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eetkatablice"/>
        <w:tblW w:w="9216" w:type="dxa"/>
        <w:tblLook w:val="04A0" w:firstRow="1" w:lastRow="0" w:firstColumn="1" w:lastColumn="0" w:noHBand="0" w:noVBand="1"/>
      </w:tblPr>
      <w:tblGrid>
        <w:gridCol w:w="3887"/>
        <w:gridCol w:w="5329"/>
      </w:tblGrid>
      <w:tr w:rsidR="001C538E" w:rsidRPr="00B94570" w14:paraId="5D27E723" w14:textId="77777777" w:rsidTr="009A0E64">
        <w:trPr>
          <w:trHeight w:val="2102"/>
        </w:trPr>
        <w:tc>
          <w:tcPr>
            <w:tcW w:w="9216" w:type="dxa"/>
            <w:gridSpan w:val="2"/>
          </w:tcPr>
          <w:p w14:paraId="1EC73425" w14:textId="77777777" w:rsidR="001C538E" w:rsidRPr="00B94570" w:rsidRDefault="001C538E" w:rsidP="009A0E64">
            <w:pPr>
              <w:ind w:left="55"/>
              <w:jc w:val="center"/>
              <w:rPr>
                <w:rFonts w:asciiTheme="majorHAnsi" w:hAnsiTheme="majorHAnsi" w:cstheme="majorHAnsi"/>
              </w:rPr>
            </w:pPr>
          </w:p>
          <w:p w14:paraId="5B283559" w14:textId="77777777" w:rsidR="001C538E" w:rsidRDefault="001C538E" w:rsidP="009A0E6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3093833B" w14:textId="77777777" w:rsidR="001C538E" w:rsidRPr="006A5175" w:rsidRDefault="001C538E" w:rsidP="009A0E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67CC3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Zona – žuta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 xml:space="preserve"> – „Slavonski sokak“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A5175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 xml:space="preserve">- </w:t>
            </w:r>
            <w:r w:rsidRPr="006A517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yellow"/>
              </w:rPr>
              <w:t>Trgu Slobode</w:t>
            </w:r>
          </w:p>
          <w:p w14:paraId="261E377E" w14:textId="77777777" w:rsidR="001C538E" w:rsidRPr="00CC2B60" w:rsidRDefault="001C538E" w:rsidP="009A0E64">
            <w:pPr>
              <w:keepNext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70439411" w14:textId="0E83B9D0" w:rsidR="001C538E" w:rsidRPr="00CC2B60" w:rsidRDefault="001C538E" w:rsidP="009A0E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zakup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pet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) malih drvenih kućica, svaka dimenzije 2,00 m x 2,00 m </w:t>
            </w:r>
          </w:p>
          <w:p w14:paraId="6B945253" w14:textId="77777777" w:rsidR="001C538E" w:rsidRPr="00CC2B60" w:rsidRDefault="001C538E" w:rsidP="009A0E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“58. Vinkovačkih jeseni „</w:t>
            </w:r>
          </w:p>
          <w:p w14:paraId="342727A0" w14:textId="77777777" w:rsidR="001C538E" w:rsidRPr="00B94570" w:rsidRDefault="001C538E" w:rsidP="009A0E64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1C538E" w:rsidRPr="00B94570" w14:paraId="0C255003" w14:textId="77777777" w:rsidTr="009A0E64">
        <w:trPr>
          <w:trHeight w:val="785"/>
        </w:trPr>
        <w:tc>
          <w:tcPr>
            <w:tcW w:w="3887" w:type="dxa"/>
          </w:tcPr>
          <w:p w14:paraId="5EDB0487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498E94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Naziv pravne/fizičke osobe: </w:t>
            </w:r>
          </w:p>
        </w:tc>
        <w:tc>
          <w:tcPr>
            <w:tcW w:w="5329" w:type="dxa"/>
          </w:tcPr>
          <w:p w14:paraId="07EF8DF3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38E" w:rsidRPr="00B94570" w14:paraId="0CCC120F" w14:textId="77777777" w:rsidTr="009A0E64">
        <w:trPr>
          <w:trHeight w:val="638"/>
        </w:trPr>
        <w:tc>
          <w:tcPr>
            <w:tcW w:w="3887" w:type="dxa"/>
          </w:tcPr>
          <w:p w14:paraId="0E7B476E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A6FED40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Odgovorna osoba: </w:t>
            </w:r>
          </w:p>
        </w:tc>
        <w:tc>
          <w:tcPr>
            <w:tcW w:w="5329" w:type="dxa"/>
          </w:tcPr>
          <w:p w14:paraId="22ED831F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38E" w:rsidRPr="00B94570" w14:paraId="0A296201" w14:textId="77777777" w:rsidTr="009A0E64">
        <w:trPr>
          <w:trHeight w:val="662"/>
        </w:trPr>
        <w:tc>
          <w:tcPr>
            <w:tcW w:w="3887" w:type="dxa"/>
          </w:tcPr>
          <w:p w14:paraId="0BDD7C1B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EEC331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Adresa (ulica, broj, grad, županija): </w:t>
            </w:r>
          </w:p>
        </w:tc>
        <w:tc>
          <w:tcPr>
            <w:tcW w:w="5329" w:type="dxa"/>
          </w:tcPr>
          <w:p w14:paraId="44C30F29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38E" w:rsidRPr="00B94570" w14:paraId="5E7F01A3" w14:textId="77777777" w:rsidTr="009A0E64">
        <w:trPr>
          <w:trHeight w:val="637"/>
        </w:trPr>
        <w:tc>
          <w:tcPr>
            <w:tcW w:w="3887" w:type="dxa"/>
          </w:tcPr>
          <w:p w14:paraId="70A16620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D7C871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OIB: </w:t>
            </w:r>
          </w:p>
        </w:tc>
        <w:tc>
          <w:tcPr>
            <w:tcW w:w="5329" w:type="dxa"/>
          </w:tcPr>
          <w:p w14:paraId="433189C4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38E" w:rsidRPr="00B94570" w14:paraId="2523C4B3" w14:textId="77777777" w:rsidTr="009A0E64">
        <w:trPr>
          <w:trHeight w:val="930"/>
        </w:trPr>
        <w:tc>
          <w:tcPr>
            <w:tcW w:w="3887" w:type="dxa"/>
          </w:tcPr>
          <w:p w14:paraId="496EB776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80FD43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E-mail adresa: </w:t>
            </w:r>
          </w:p>
          <w:p w14:paraId="6A80D38C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9" w:type="dxa"/>
          </w:tcPr>
          <w:p w14:paraId="6B408463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38E" w:rsidRPr="00B94570" w14:paraId="5E7EDF45" w14:textId="77777777" w:rsidTr="009A0E64">
        <w:trPr>
          <w:trHeight w:val="930"/>
        </w:trPr>
        <w:tc>
          <w:tcPr>
            <w:tcW w:w="3887" w:type="dxa"/>
          </w:tcPr>
          <w:p w14:paraId="683DCEE2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6955C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170CBB6C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38E" w:rsidRPr="00B94570" w14:paraId="1DB60413" w14:textId="77777777" w:rsidTr="009A0E64">
        <w:trPr>
          <w:trHeight w:val="692"/>
        </w:trPr>
        <w:tc>
          <w:tcPr>
            <w:tcW w:w="3887" w:type="dxa"/>
          </w:tcPr>
          <w:p w14:paraId="44484D62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CD70FC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787438DA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38E" w:rsidRPr="00B94570" w14:paraId="08B8711D" w14:textId="77777777" w:rsidTr="009A0E64">
        <w:trPr>
          <w:trHeight w:val="692"/>
        </w:trPr>
        <w:tc>
          <w:tcPr>
            <w:tcW w:w="3887" w:type="dxa"/>
          </w:tcPr>
          <w:p w14:paraId="6AC7108F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D33EF9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Kontakt osoba: </w:t>
            </w:r>
          </w:p>
        </w:tc>
        <w:tc>
          <w:tcPr>
            <w:tcW w:w="5329" w:type="dxa"/>
          </w:tcPr>
          <w:p w14:paraId="5023CE91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38E" w:rsidRPr="00B94570" w14:paraId="2B2E80FA" w14:textId="77777777" w:rsidTr="009A0E64">
        <w:trPr>
          <w:trHeight w:val="641"/>
        </w:trPr>
        <w:tc>
          <w:tcPr>
            <w:tcW w:w="3887" w:type="dxa"/>
          </w:tcPr>
          <w:p w14:paraId="26D8103F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F408E4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Ponuditelj je u sustavu PDV-a </w:t>
            </w:r>
          </w:p>
        </w:tc>
        <w:tc>
          <w:tcPr>
            <w:tcW w:w="5329" w:type="dxa"/>
          </w:tcPr>
          <w:p w14:paraId="32060206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8868F0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DA             NE </w:t>
            </w:r>
          </w:p>
        </w:tc>
      </w:tr>
      <w:tr w:rsidR="001C538E" w:rsidRPr="00B94570" w14:paraId="5FAFB05B" w14:textId="77777777" w:rsidTr="009A0E64">
        <w:trPr>
          <w:trHeight w:val="4110"/>
        </w:trPr>
        <w:tc>
          <w:tcPr>
            <w:tcW w:w="9216" w:type="dxa"/>
            <w:gridSpan w:val="2"/>
          </w:tcPr>
          <w:p w14:paraId="3216BCBB" w14:textId="77777777" w:rsidR="001C538E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31778" w14:textId="77777777" w:rsidR="001C538E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67B81FA6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300F8" w14:textId="77777777" w:rsidR="001C538E" w:rsidRPr="00CC2B60" w:rsidRDefault="001C538E" w:rsidP="009A0E64">
            <w:pPr>
              <w:spacing w:line="23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neistinosti navedenih podataka. </w:t>
            </w:r>
          </w:p>
          <w:p w14:paraId="1168DF85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53B858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         Potpis i pečat ponuditelja: </w:t>
            </w:r>
          </w:p>
          <w:p w14:paraId="49D40FAA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69C4CC" w14:textId="77777777" w:rsidR="001C538E" w:rsidRPr="00CC2B60" w:rsidRDefault="001C538E" w:rsidP="009A0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0D82A0" w14:textId="77777777" w:rsidR="001C538E" w:rsidRPr="00B94570" w:rsidRDefault="001C538E" w:rsidP="001C538E">
      <w:pPr>
        <w:jc w:val="both"/>
        <w:rPr>
          <w:rFonts w:asciiTheme="majorHAnsi" w:hAnsiTheme="majorHAnsi" w:cstheme="majorHAnsi"/>
        </w:rPr>
      </w:pPr>
      <w:r w:rsidRPr="00B94570">
        <w:rPr>
          <w:rFonts w:asciiTheme="majorHAnsi" w:hAnsiTheme="majorHAnsi" w:cstheme="majorHAnsi"/>
        </w:rPr>
        <w:t xml:space="preserve"> </w:t>
      </w:r>
    </w:p>
    <w:p w14:paraId="0B591FBA" w14:textId="77777777" w:rsidR="001C538E" w:rsidRPr="00CC2B60" w:rsidRDefault="001C538E" w:rsidP="001C538E">
      <w:p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7522CFC0" w14:textId="77777777" w:rsidR="001C538E" w:rsidRPr="002407F1" w:rsidRDefault="001C538E" w:rsidP="001C53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</w:pPr>
    </w:p>
    <w:tbl>
      <w:tblPr>
        <w:tblStyle w:val="Reetkatablice2"/>
        <w:tblW w:w="7792" w:type="dxa"/>
        <w:tblLook w:val="04A0" w:firstRow="1" w:lastRow="0" w:firstColumn="1" w:lastColumn="0" w:noHBand="0" w:noVBand="1"/>
      </w:tblPr>
      <w:tblGrid>
        <w:gridCol w:w="1264"/>
        <w:gridCol w:w="2007"/>
        <w:gridCol w:w="1970"/>
        <w:gridCol w:w="2551"/>
      </w:tblGrid>
      <w:tr w:rsidR="001C538E" w:rsidRPr="002407F1" w14:paraId="178138AA" w14:textId="77777777" w:rsidTr="009A0E64">
        <w:tc>
          <w:tcPr>
            <w:tcW w:w="1264" w:type="dxa"/>
          </w:tcPr>
          <w:p w14:paraId="5388E6E5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hAnsi="Times New Roman" w:cs="Times New Roman"/>
                <w:sz w:val="24"/>
                <w:szCs w:val="24"/>
              </w:rPr>
              <w:t>OZNAKA DRVENE KUĆICE</w:t>
            </w:r>
          </w:p>
        </w:tc>
        <w:tc>
          <w:tcPr>
            <w:tcW w:w="2007" w:type="dxa"/>
          </w:tcPr>
          <w:p w14:paraId="460EB9A1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1970" w:type="dxa"/>
          </w:tcPr>
          <w:p w14:paraId="3DF4388B" w14:textId="77777777" w:rsidR="001C538E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POČETNA CIJENA ZAKUPA</w:t>
            </w:r>
          </w:p>
          <w:p w14:paraId="5D2A0B47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 PDV-a</w:t>
            </w:r>
          </w:p>
        </w:tc>
        <w:tc>
          <w:tcPr>
            <w:tcW w:w="2551" w:type="dxa"/>
          </w:tcPr>
          <w:p w14:paraId="30FF9A61" w14:textId="77777777" w:rsidR="001C538E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OZNAKA </w:t>
            </w:r>
          </w:p>
          <w:p w14:paraId="58D2512E" w14:textId="77777777" w:rsidR="001C538E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DRVENE KUĆICE ZA KOJU SE NATJEČE</w:t>
            </w:r>
          </w:p>
        </w:tc>
      </w:tr>
      <w:tr w:rsidR="001C538E" w:rsidRPr="002407F1" w14:paraId="0A48F3CA" w14:textId="77777777" w:rsidTr="009A0E64">
        <w:tc>
          <w:tcPr>
            <w:tcW w:w="1264" w:type="dxa"/>
          </w:tcPr>
          <w:p w14:paraId="53679B43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MK 1</w:t>
            </w:r>
          </w:p>
        </w:tc>
        <w:tc>
          <w:tcPr>
            <w:tcW w:w="2007" w:type="dxa"/>
          </w:tcPr>
          <w:p w14:paraId="48BC3A72" w14:textId="77777777" w:rsidR="001C538E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781B10D6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970" w:type="dxa"/>
          </w:tcPr>
          <w:p w14:paraId="4161D163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3.767,25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51" w:type="dxa"/>
          </w:tcPr>
          <w:p w14:paraId="60AA8F51" w14:textId="77777777" w:rsidR="001C538E" w:rsidRPr="0034474B" w:rsidRDefault="001C538E" w:rsidP="009A0E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</w:p>
        </w:tc>
      </w:tr>
      <w:tr w:rsidR="001C538E" w:rsidRPr="002407F1" w14:paraId="569E8530" w14:textId="77777777" w:rsidTr="009A0E64">
        <w:tc>
          <w:tcPr>
            <w:tcW w:w="1264" w:type="dxa"/>
          </w:tcPr>
          <w:p w14:paraId="50D0BC97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MK 6</w:t>
            </w:r>
          </w:p>
        </w:tc>
        <w:tc>
          <w:tcPr>
            <w:tcW w:w="2007" w:type="dxa"/>
          </w:tcPr>
          <w:p w14:paraId="72DFBB61" w14:textId="77777777" w:rsidR="001C538E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0C245FDE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970" w:type="dxa"/>
          </w:tcPr>
          <w:p w14:paraId="6A7E8337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3.767,25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51" w:type="dxa"/>
          </w:tcPr>
          <w:p w14:paraId="127CBE55" w14:textId="77777777" w:rsidR="001C538E" w:rsidRPr="0034474B" w:rsidRDefault="001C538E" w:rsidP="009A0E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</w:p>
        </w:tc>
      </w:tr>
      <w:tr w:rsidR="001C538E" w:rsidRPr="002407F1" w14:paraId="14CA25B8" w14:textId="77777777" w:rsidTr="009A0E64">
        <w:trPr>
          <w:trHeight w:val="1984"/>
        </w:trPr>
        <w:tc>
          <w:tcPr>
            <w:tcW w:w="1264" w:type="dxa"/>
          </w:tcPr>
          <w:p w14:paraId="1A687920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MK 7</w:t>
            </w:r>
          </w:p>
        </w:tc>
        <w:tc>
          <w:tcPr>
            <w:tcW w:w="2007" w:type="dxa"/>
          </w:tcPr>
          <w:p w14:paraId="34FB8FAD" w14:textId="77777777" w:rsidR="001C538E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31C3AB87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970" w:type="dxa"/>
          </w:tcPr>
          <w:p w14:paraId="3A981F0D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3.767,25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51" w:type="dxa"/>
          </w:tcPr>
          <w:p w14:paraId="78EC1AB9" w14:textId="77777777" w:rsidR="001C538E" w:rsidRPr="0034474B" w:rsidRDefault="001C538E" w:rsidP="009A0E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</w:p>
        </w:tc>
      </w:tr>
      <w:tr w:rsidR="001C538E" w:rsidRPr="002407F1" w14:paraId="6EA0CCBD" w14:textId="77777777" w:rsidTr="009A0E64">
        <w:tc>
          <w:tcPr>
            <w:tcW w:w="1264" w:type="dxa"/>
          </w:tcPr>
          <w:p w14:paraId="2A15B6B9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MK 8</w:t>
            </w:r>
          </w:p>
        </w:tc>
        <w:tc>
          <w:tcPr>
            <w:tcW w:w="2007" w:type="dxa"/>
          </w:tcPr>
          <w:p w14:paraId="1E0F977F" w14:textId="77777777" w:rsidR="001C538E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5733B721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970" w:type="dxa"/>
          </w:tcPr>
          <w:p w14:paraId="76055E94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3.767,25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51" w:type="dxa"/>
          </w:tcPr>
          <w:p w14:paraId="470A3BB1" w14:textId="77777777" w:rsidR="001C538E" w:rsidRPr="0034474B" w:rsidRDefault="001C538E" w:rsidP="009A0E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</w:p>
        </w:tc>
      </w:tr>
      <w:tr w:rsidR="001C538E" w:rsidRPr="002407F1" w14:paraId="1A322C8F" w14:textId="77777777" w:rsidTr="009A0E64">
        <w:tc>
          <w:tcPr>
            <w:tcW w:w="1264" w:type="dxa"/>
          </w:tcPr>
          <w:p w14:paraId="29DB6DE4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MK 9</w:t>
            </w:r>
          </w:p>
        </w:tc>
        <w:tc>
          <w:tcPr>
            <w:tcW w:w="2007" w:type="dxa"/>
          </w:tcPr>
          <w:p w14:paraId="621387C9" w14:textId="77777777" w:rsidR="001C538E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224D208F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970" w:type="dxa"/>
          </w:tcPr>
          <w:p w14:paraId="03E6CF11" w14:textId="77777777" w:rsidR="001C538E" w:rsidRPr="002407F1" w:rsidRDefault="001C538E" w:rsidP="009A0E64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3.767,25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51" w:type="dxa"/>
          </w:tcPr>
          <w:p w14:paraId="48A26CBB" w14:textId="77777777" w:rsidR="001C538E" w:rsidRPr="0034474B" w:rsidRDefault="001C538E" w:rsidP="009A0E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</w:p>
        </w:tc>
      </w:tr>
    </w:tbl>
    <w:p w14:paraId="000B826D" w14:textId="77777777" w:rsidR="001C538E" w:rsidRDefault="001C538E" w:rsidP="001C538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3B9139" w14:textId="77777777" w:rsidR="001C538E" w:rsidRDefault="001C538E" w:rsidP="001C538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ADB83E" w14:textId="77777777" w:rsidR="001C538E" w:rsidRDefault="001C538E" w:rsidP="001C538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7D155D" w14:textId="77777777" w:rsidR="001C538E" w:rsidRDefault="001C538E" w:rsidP="001C538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3B18F9" w14:textId="77777777" w:rsidR="001C538E" w:rsidRDefault="001C538E" w:rsidP="001C538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A7C185" w14:textId="77777777" w:rsidR="001C538E" w:rsidRDefault="001C538E" w:rsidP="001C538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1E12D9" w14:textId="77777777" w:rsidR="001C538E" w:rsidRDefault="001C538E" w:rsidP="001C538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DABBE4" w14:textId="77777777" w:rsidR="001C538E" w:rsidRDefault="001C538E" w:rsidP="001C538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6B7DA6" w14:textId="77777777" w:rsidR="001C538E" w:rsidRDefault="001C538E" w:rsidP="001C538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975009" w14:textId="77777777" w:rsidR="001C538E" w:rsidRPr="004121F3" w:rsidRDefault="001C538E" w:rsidP="001C538E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4BE64B34" w14:textId="77777777" w:rsidR="001C538E" w:rsidRPr="004121F3" w:rsidRDefault="001C538E" w:rsidP="001C538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5CDFDA83" w14:textId="77777777" w:rsidR="001C538E" w:rsidRDefault="001C538E" w:rsidP="001C538E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12CEBE84" w14:textId="77777777" w:rsidR="001C538E" w:rsidRPr="001A601B" w:rsidRDefault="001C538E" w:rsidP="001C53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E2678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br: </w:t>
      </w:r>
      <w:r w:rsidRPr="00E26787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E267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206F8926" w14:textId="77777777" w:rsidR="001C538E" w:rsidRPr="004121F3" w:rsidRDefault="001C538E" w:rsidP="001C538E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71ED3D4F" w14:textId="77777777" w:rsidR="001C538E" w:rsidRPr="004121F3" w:rsidRDefault="001C538E" w:rsidP="001C538E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3555FCFB" w14:textId="77777777" w:rsidR="001C538E" w:rsidRPr="004121F3" w:rsidRDefault="001C538E" w:rsidP="001C538E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3ED6F7A2" w14:textId="77777777" w:rsidR="001C538E" w:rsidRPr="004121F3" w:rsidRDefault="001C538E" w:rsidP="001C538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jamčevini,</w:t>
      </w:r>
    </w:p>
    <w:p w14:paraId="57E6E282" w14:textId="77777777" w:rsidR="001C538E" w:rsidRPr="004121F3" w:rsidRDefault="001C538E" w:rsidP="001C538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4F8C7B34" w14:textId="77777777" w:rsidR="001C538E" w:rsidRDefault="001C538E" w:rsidP="001C53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5F5BE5" w14:textId="77777777" w:rsidR="001C538E" w:rsidRDefault="001C538E" w:rsidP="001C53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555082" w14:textId="77777777" w:rsidR="001C538E" w:rsidRDefault="001C538E" w:rsidP="001C53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FE6FC9" w14:textId="77777777" w:rsidR="001C538E" w:rsidRDefault="001C538E" w:rsidP="001C53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131C81" w14:textId="77777777" w:rsidR="001C538E" w:rsidRDefault="001C538E" w:rsidP="001C538E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1C538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1A4B928" w14:textId="218100FF" w:rsidR="003A16FE" w:rsidRDefault="003A16FE">
      <w:r>
        <w:lastRenderedPageBreak/>
        <w:br w:type="page"/>
      </w:r>
      <w:r>
        <w:rPr>
          <w:noProof/>
        </w:rPr>
        <w:lastRenderedPageBreak/>
        <w:drawing>
          <wp:inline distT="0" distB="0" distL="0" distR="0" wp14:anchorId="6D0FFF04" wp14:editId="43353D37">
            <wp:extent cx="8892540" cy="5056505"/>
            <wp:effectExtent l="0" t="0" r="3810" b="0"/>
            <wp:docPr id="126547910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7910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791C" w14:textId="77777777" w:rsidR="008A35BB" w:rsidRDefault="008A35BB"/>
    <w:sectPr w:rsidR="008A35BB" w:rsidSect="003A16F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38E"/>
    <w:rsid w:val="001C538E"/>
    <w:rsid w:val="003A16FE"/>
    <w:rsid w:val="005C5E88"/>
    <w:rsid w:val="008A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7B693"/>
  <w15:chartTrackingRefBased/>
  <w15:docId w15:val="{4D1A1E2D-802C-4686-8302-5C0920B0A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38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1C538E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sid w:val="001C538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FFFE1-19BD-4518-AD6C-7920D4D0B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401</Words>
  <Characters>2290</Characters>
  <Application>Microsoft Office Word</Application>
  <DocSecurity>0</DocSecurity>
  <Lines>19</Lines>
  <Paragraphs>5</Paragraphs>
  <ScaleCrop>false</ScaleCrop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2023-07-07T06:57:00Z</dcterms:created>
  <dcterms:modified xsi:type="dcterms:W3CDTF">2023-07-07T07:01:00Z</dcterms:modified>
</cp:coreProperties>
</file>