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C5FFB" w14:textId="6F329B05" w:rsidR="00825EC2" w:rsidRPr="004566B3" w:rsidRDefault="00825EC2" w:rsidP="004566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6B3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1E7C9C">
        <w:rPr>
          <w:rFonts w:ascii="Times New Roman" w:hAnsi="Times New Roman" w:cs="Times New Roman"/>
          <w:sz w:val="24"/>
          <w:szCs w:val="24"/>
        </w:rPr>
        <w:t>60</w:t>
      </w:r>
      <w:r w:rsidRPr="004566B3">
        <w:rPr>
          <w:rFonts w:ascii="Times New Roman" w:hAnsi="Times New Roman" w:cs="Times New Roman"/>
          <w:sz w:val="24"/>
          <w:szCs w:val="24"/>
        </w:rPr>
        <w:t xml:space="preserve">. </w:t>
      </w:r>
      <w:r w:rsidR="001E7C9C">
        <w:rPr>
          <w:rFonts w:ascii="Times New Roman" w:hAnsi="Times New Roman" w:cs="Times New Roman"/>
          <w:sz w:val="24"/>
          <w:szCs w:val="24"/>
        </w:rPr>
        <w:t xml:space="preserve">Zakona o proračunu </w:t>
      </w:r>
      <w:r w:rsidRPr="004566B3">
        <w:rPr>
          <w:rFonts w:ascii="Times New Roman" w:hAnsi="Times New Roman" w:cs="Times New Roman"/>
          <w:sz w:val="24"/>
          <w:szCs w:val="24"/>
        </w:rPr>
        <w:t>(</w:t>
      </w:r>
      <w:r w:rsidR="001E7C9C">
        <w:rPr>
          <w:rFonts w:ascii="Times New Roman" w:hAnsi="Times New Roman" w:cs="Times New Roman"/>
          <w:sz w:val="24"/>
          <w:szCs w:val="24"/>
        </w:rPr>
        <w:t>„Narodne novine“ 144/21</w:t>
      </w:r>
      <w:r w:rsidRPr="004566B3">
        <w:rPr>
          <w:rFonts w:ascii="Times New Roman" w:hAnsi="Times New Roman" w:cs="Times New Roman"/>
          <w:sz w:val="24"/>
          <w:szCs w:val="24"/>
        </w:rPr>
        <w:t>)</w:t>
      </w:r>
      <w:r w:rsidR="001E7C9C">
        <w:rPr>
          <w:rFonts w:ascii="Times New Roman" w:hAnsi="Times New Roman" w:cs="Times New Roman"/>
          <w:sz w:val="24"/>
          <w:szCs w:val="24"/>
        </w:rPr>
        <w:t>,</w:t>
      </w:r>
      <w:r w:rsidRPr="004566B3">
        <w:rPr>
          <w:rFonts w:ascii="Times New Roman" w:hAnsi="Times New Roman" w:cs="Times New Roman"/>
          <w:sz w:val="24"/>
          <w:szCs w:val="24"/>
        </w:rPr>
        <w:t xml:space="preserve"> članka 1</w:t>
      </w:r>
      <w:r w:rsidRPr="004566B3">
        <w:rPr>
          <w:rFonts w:ascii="Times New Roman" w:hAnsi="Times New Roman" w:cs="Times New Roman"/>
          <w:sz w:val="24"/>
          <w:szCs w:val="24"/>
        </w:rPr>
        <w:t>0</w:t>
      </w:r>
      <w:r w:rsidRPr="004566B3">
        <w:rPr>
          <w:rFonts w:ascii="Times New Roman" w:hAnsi="Times New Roman" w:cs="Times New Roman"/>
          <w:sz w:val="24"/>
          <w:szCs w:val="24"/>
        </w:rPr>
        <w:t>. Odluke o izvršavanju Proračuna</w:t>
      </w:r>
      <w:r w:rsidR="004566B3" w:rsidRPr="004566B3">
        <w:rPr>
          <w:rFonts w:ascii="Times New Roman" w:hAnsi="Times New Roman" w:cs="Times New Roman"/>
          <w:sz w:val="24"/>
          <w:szCs w:val="24"/>
        </w:rPr>
        <w:t xml:space="preserve"> </w:t>
      </w:r>
      <w:r w:rsidRPr="004566B3">
        <w:rPr>
          <w:rFonts w:ascii="Times New Roman" w:hAnsi="Times New Roman" w:cs="Times New Roman"/>
          <w:sz w:val="24"/>
          <w:szCs w:val="24"/>
        </w:rPr>
        <w:t xml:space="preserve">Grada </w:t>
      </w:r>
      <w:r w:rsidRPr="004566B3">
        <w:rPr>
          <w:rFonts w:ascii="Times New Roman" w:hAnsi="Times New Roman" w:cs="Times New Roman"/>
          <w:sz w:val="24"/>
          <w:szCs w:val="24"/>
        </w:rPr>
        <w:t>Vinkovaca</w:t>
      </w:r>
      <w:r w:rsidRPr="004566B3">
        <w:rPr>
          <w:rFonts w:ascii="Times New Roman" w:hAnsi="Times New Roman" w:cs="Times New Roman"/>
          <w:sz w:val="24"/>
          <w:szCs w:val="24"/>
        </w:rPr>
        <w:t xml:space="preserve"> za 2022. (Službeni glasnik Grada </w:t>
      </w:r>
      <w:r w:rsidRPr="004566B3">
        <w:rPr>
          <w:rFonts w:ascii="Times New Roman" w:hAnsi="Times New Roman" w:cs="Times New Roman"/>
          <w:sz w:val="24"/>
          <w:szCs w:val="24"/>
        </w:rPr>
        <w:t>Vinkovaca</w:t>
      </w:r>
      <w:r w:rsidRPr="004566B3">
        <w:rPr>
          <w:rFonts w:ascii="Times New Roman" w:hAnsi="Times New Roman" w:cs="Times New Roman"/>
          <w:sz w:val="24"/>
          <w:szCs w:val="24"/>
        </w:rPr>
        <w:t xml:space="preserve"> </w:t>
      </w:r>
      <w:r w:rsidR="004566B3" w:rsidRPr="004566B3">
        <w:rPr>
          <w:rFonts w:ascii="Times New Roman" w:hAnsi="Times New Roman" w:cs="Times New Roman"/>
          <w:sz w:val="24"/>
          <w:szCs w:val="24"/>
        </w:rPr>
        <w:t>10/21, 6/22 i 12/22</w:t>
      </w:r>
      <w:r w:rsidRPr="004566B3">
        <w:rPr>
          <w:rFonts w:ascii="Times New Roman" w:hAnsi="Times New Roman" w:cs="Times New Roman"/>
          <w:sz w:val="24"/>
          <w:szCs w:val="24"/>
        </w:rPr>
        <w:t>)</w:t>
      </w:r>
      <w:r w:rsidR="001E7C9C">
        <w:rPr>
          <w:rFonts w:ascii="Times New Roman" w:hAnsi="Times New Roman" w:cs="Times New Roman"/>
          <w:sz w:val="24"/>
          <w:szCs w:val="24"/>
        </w:rPr>
        <w:t xml:space="preserve"> i članka 56. Statuta Grada Vinkovaca </w:t>
      </w:r>
      <w:r w:rsidR="00E440C1">
        <w:rPr>
          <w:rFonts w:ascii="Times New Roman" w:hAnsi="Times New Roman" w:cs="Times New Roman"/>
          <w:sz w:val="24"/>
          <w:szCs w:val="24"/>
        </w:rPr>
        <w:t>(</w:t>
      </w:r>
      <w:r w:rsidR="00E440C1" w:rsidRPr="004566B3">
        <w:rPr>
          <w:rFonts w:ascii="Times New Roman" w:hAnsi="Times New Roman" w:cs="Times New Roman"/>
          <w:sz w:val="24"/>
          <w:szCs w:val="24"/>
        </w:rPr>
        <w:t>Službeni glasnik Grada Vinkovaca 2/21)</w:t>
      </w:r>
      <w:r w:rsidR="001E7C9C">
        <w:rPr>
          <w:rFonts w:ascii="Times New Roman" w:hAnsi="Times New Roman" w:cs="Times New Roman"/>
          <w:sz w:val="24"/>
          <w:szCs w:val="24"/>
        </w:rPr>
        <w:t>,</w:t>
      </w:r>
      <w:r w:rsidRPr="004566B3">
        <w:rPr>
          <w:rFonts w:ascii="Times New Roman" w:hAnsi="Times New Roman" w:cs="Times New Roman"/>
          <w:sz w:val="24"/>
          <w:szCs w:val="24"/>
        </w:rPr>
        <w:t xml:space="preserve"> gradonačelnik Grada</w:t>
      </w:r>
      <w:r w:rsidR="004566B3" w:rsidRPr="004566B3">
        <w:rPr>
          <w:rFonts w:ascii="Times New Roman" w:hAnsi="Times New Roman" w:cs="Times New Roman"/>
          <w:sz w:val="24"/>
          <w:szCs w:val="24"/>
        </w:rPr>
        <w:t xml:space="preserve"> </w:t>
      </w:r>
      <w:r w:rsidRPr="004566B3">
        <w:rPr>
          <w:rFonts w:ascii="Times New Roman" w:hAnsi="Times New Roman" w:cs="Times New Roman"/>
          <w:sz w:val="24"/>
          <w:szCs w:val="24"/>
        </w:rPr>
        <w:t>Vinkovaca</w:t>
      </w:r>
      <w:r w:rsidRPr="004566B3">
        <w:rPr>
          <w:rFonts w:ascii="Times New Roman" w:hAnsi="Times New Roman" w:cs="Times New Roman"/>
          <w:sz w:val="24"/>
          <w:szCs w:val="24"/>
        </w:rPr>
        <w:t xml:space="preserve"> 3</w:t>
      </w:r>
      <w:r w:rsidR="004566B3" w:rsidRPr="004566B3">
        <w:rPr>
          <w:rFonts w:ascii="Times New Roman" w:hAnsi="Times New Roman" w:cs="Times New Roman"/>
          <w:sz w:val="24"/>
          <w:szCs w:val="24"/>
        </w:rPr>
        <w:t>0</w:t>
      </w:r>
      <w:r w:rsidRPr="004566B3">
        <w:rPr>
          <w:rFonts w:ascii="Times New Roman" w:hAnsi="Times New Roman" w:cs="Times New Roman"/>
          <w:sz w:val="24"/>
          <w:szCs w:val="24"/>
        </w:rPr>
        <w:t>. prosinca 2022. donosi</w:t>
      </w:r>
    </w:p>
    <w:p w14:paraId="7DB2C098" w14:textId="77777777" w:rsidR="004566B3" w:rsidRPr="004566B3" w:rsidRDefault="004566B3" w:rsidP="004566B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5AE172" w14:textId="40B51350" w:rsidR="00825EC2" w:rsidRPr="004566B3" w:rsidRDefault="00825EC2" w:rsidP="004566B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66B3">
        <w:rPr>
          <w:rFonts w:ascii="Times New Roman" w:hAnsi="Times New Roman" w:cs="Times New Roman"/>
          <w:b/>
          <w:bCs/>
          <w:sz w:val="24"/>
          <w:szCs w:val="24"/>
        </w:rPr>
        <w:t>Zaključak o preraspodjeli sredstava</w:t>
      </w:r>
    </w:p>
    <w:p w14:paraId="7987B444" w14:textId="239AFF0D" w:rsidR="00825EC2" w:rsidRPr="004566B3" w:rsidRDefault="00825EC2" w:rsidP="004566B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66B3">
        <w:rPr>
          <w:rFonts w:ascii="Times New Roman" w:hAnsi="Times New Roman" w:cs="Times New Roman"/>
          <w:b/>
          <w:bCs/>
          <w:sz w:val="24"/>
          <w:szCs w:val="24"/>
        </w:rPr>
        <w:t xml:space="preserve">planiranih u Proračunu Grada </w:t>
      </w:r>
      <w:r w:rsidR="004566B3" w:rsidRPr="004566B3">
        <w:rPr>
          <w:rFonts w:ascii="Times New Roman" w:hAnsi="Times New Roman" w:cs="Times New Roman"/>
          <w:b/>
          <w:bCs/>
          <w:sz w:val="24"/>
          <w:szCs w:val="24"/>
        </w:rPr>
        <w:t>Vinkovaca</w:t>
      </w:r>
      <w:r w:rsidRPr="004566B3">
        <w:rPr>
          <w:rFonts w:ascii="Times New Roman" w:hAnsi="Times New Roman" w:cs="Times New Roman"/>
          <w:b/>
          <w:bCs/>
          <w:sz w:val="24"/>
          <w:szCs w:val="24"/>
        </w:rPr>
        <w:t xml:space="preserve"> za 2022.</w:t>
      </w:r>
      <w:r w:rsidR="004566B3" w:rsidRPr="004566B3">
        <w:rPr>
          <w:rFonts w:ascii="Times New Roman" w:hAnsi="Times New Roman" w:cs="Times New Roman"/>
          <w:b/>
          <w:bCs/>
          <w:sz w:val="24"/>
          <w:szCs w:val="24"/>
        </w:rPr>
        <w:t xml:space="preserve"> godinu</w:t>
      </w:r>
    </w:p>
    <w:p w14:paraId="61ACE76A" w14:textId="77777777" w:rsidR="00825EC2" w:rsidRPr="004566B3" w:rsidRDefault="00825EC2" w:rsidP="004566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1B9D72" w14:textId="0819D27E" w:rsidR="00825EC2" w:rsidRPr="004566B3" w:rsidRDefault="00825EC2" w:rsidP="004566B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66B3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6C1D2C34" w14:textId="77777777" w:rsidR="00825EC2" w:rsidRPr="004566B3" w:rsidRDefault="00825EC2" w:rsidP="004566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22C67A" w14:textId="38CB8C61" w:rsidR="004566B3" w:rsidRPr="004566B3" w:rsidRDefault="00825EC2" w:rsidP="004566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6B3">
        <w:rPr>
          <w:rFonts w:ascii="Times New Roman" w:hAnsi="Times New Roman" w:cs="Times New Roman"/>
          <w:sz w:val="24"/>
          <w:szCs w:val="24"/>
        </w:rPr>
        <w:t xml:space="preserve">U Proračunu Grada </w:t>
      </w:r>
      <w:r w:rsidR="004566B3" w:rsidRPr="004566B3">
        <w:rPr>
          <w:rFonts w:ascii="Times New Roman" w:hAnsi="Times New Roman" w:cs="Times New Roman"/>
          <w:sz w:val="24"/>
          <w:szCs w:val="24"/>
        </w:rPr>
        <w:t>Vinkovaca</w:t>
      </w:r>
      <w:r w:rsidRPr="004566B3">
        <w:rPr>
          <w:rFonts w:ascii="Times New Roman" w:hAnsi="Times New Roman" w:cs="Times New Roman"/>
          <w:sz w:val="24"/>
          <w:szCs w:val="24"/>
        </w:rPr>
        <w:t xml:space="preserve"> za 2022. godinu (Službeni glasnik Grada</w:t>
      </w:r>
      <w:r w:rsidR="004566B3">
        <w:rPr>
          <w:rFonts w:ascii="Times New Roman" w:hAnsi="Times New Roman" w:cs="Times New Roman"/>
          <w:sz w:val="24"/>
          <w:szCs w:val="24"/>
        </w:rPr>
        <w:t xml:space="preserve"> </w:t>
      </w:r>
      <w:r w:rsidR="004566B3" w:rsidRPr="004566B3">
        <w:rPr>
          <w:rFonts w:ascii="Times New Roman" w:hAnsi="Times New Roman" w:cs="Times New Roman"/>
          <w:sz w:val="24"/>
          <w:szCs w:val="24"/>
        </w:rPr>
        <w:t>Vinkovaca</w:t>
      </w:r>
      <w:r w:rsidRPr="004566B3">
        <w:rPr>
          <w:rFonts w:ascii="Times New Roman" w:hAnsi="Times New Roman" w:cs="Times New Roman"/>
          <w:sz w:val="24"/>
          <w:szCs w:val="24"/>
        </w:rPr>
        <w:t xml:space="preserve"> </w:t>
      </w:r>
      <w:r w:rsidR="004566B3" w:rsidRPr="004566B3">
        <w:rPr>
          <w:rFonts w:ascii="Times New Roman" w:hAnsi="Times New Roman" w:cs="Times New Roman"/>
          <w:sz w:val="24"/>
          <w:szCs w:val="24"/>
        </w:rPr>
        <w:t>10</w:t>
      </w:r>
      <w:r w:rsidRPr="004566B3">
        <w:rPr>
          <w:rFonts w:ascii="Times New Roman" w:hAnsi="Times New Roman" w:cs="Times New Roman"/>
          <w:sz w:val="24"/>
          <w:szCs w:val="24"/>
        </w:rPr>
        <w:t>/21</w:t>
      </w:r>
      <w:r w:rsidR="004566B3" w:rsidRPr="004566B3">
        <w:rPr>
          <w:rFonts w:ascii="Times New Roman" w:hAnsi="Times New Roman" w:cs="Times New Roman"/>
          <w:sz w:val="24"/>
          <w:szCs w:val="24"/>
        </w:rPr>
        <w:t>, 6</w:t>
      </w:r>
      <w:r w:rsidRPr="004566B3">
        <w:rPr>
          <w:rFonts w:ascii="Times New Roman" w:hAnsi="Times New Roman" w:cs="Times New Roman"/>
          <w:sz w:val="24"/>
          <w:szCs w:val="24"/>
        </w:rPr>
        <w:t>/22</w:t>
      </w:r>
      <w:r w:rsidR="004566B3" w:rsidRPr="004566B3">
        <w:rPr>
          <w:rFonts w:ascii="Times New Roman" w:hAnsi="Times New Roman" w:cs="Times New Roman"/>
          <w:sz w:val="24"/>
          <w:szCs w:val="24"/>
        </w:rPr>
        <w:t xml:space="preserve"> i 12/22</w:t>
      </w:r>
      <w:r w:rsidRPr="004566B3">
        <w:rPr>
          <w:rFonts w:ascii="Times New Roman" w:hAnsi="Times New Roman" w:cs="Times New Roman"/>
          <w:sz w:val="24"/>
          <w:szCs w:val="24"/>
        </w:rPr>
        <w:t>) članak 1. mijenja se u dijelu koji se odnosi na 2022. godinu i</w:t>
      </w:r>
      <w:r w:rsidR="004566B3" w:rsidRPr="004566B3">
        <w:rPr>
          <w:rFonts w:ascii="Times New Roman" w:hAnsi="Times New Roman" w:cs="Times New Roman"/>
          <w:sz w:val="24"/>
          <w:szCs w:val="24"/>
        </w:rPr>
        <w:t xml:space="preserve"> </w:t>
      </w:r>
      <w:r w:rsidRPr="004566B3">
        <w:rPr>
          <w:rFonts w:ascii="Times New Roman" w:hAnsi="Times New Roman" w:cs="Times New Roman"/>
          <w:sz w:val="24"/>
          <w:szCs w:val="24"/>
        </w:rPr>
        <w:t>glasi:</w:t>
      </w:r>
      <w:r w:rsidR="004566B3" w:rsidRPr="004566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6BD93D" w14:textId="77777777" w:rsidR="004566B3" w:rsidRDefault="004566B3" w:rsidP="004566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3735AA" w14:textId="73D53C01" w:rsidR="00825EC2" w:rsidRPr="004566B3" w:rsidRDefault="00825EC2" w:rsidP="004566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6B3">
        <w:rPr>
          <w:rFonts w:ascii="Times New Roman" w:hAnsi="Times New Roman" w:cs="Times New Roman"/>
          <w:sz w:val="24"/>
          <w:szCs w:val="24"/>
        </w:rPr>
        <w:t xml:space="preserve">„Proračun Grada </w:t>
      </w:r>
      <w:r w:rsidR="004566B3" w:rsidRPr="004566B3">
        <w:rPr>
          <w:rFonts w:ascii="Times New Roman" w:hAnsi="Times New Roman" w:cs="Times New Roman"/>
          <w:sz w:val="24"/>
          <w:szCs w:val="24"/>
        </w:rPr>
        <w:t>Vinkovaca</w:t>
      </w:r>
      <w:r w:rsidRPr="004566B3">
        <w:rPr>
          <w:rFonts w:ascii="Times New Roman" w:hAnsi="Times New Roman" w:cs="Times New Roman"/>
          <w:sz w:val="24"/>
          <w:szCs w:val="24"/>
        </w:rPr>
        <w:t xml:space="preserve"> za 2022. sastoji se od:</w:t>
      </w:r>
    </w:p>
    <w:p w14:paraId="49CCF864" w14:textId="77777777" w:rsidR="00825EC2" w:rsidRDefault="00825EC2" w:rsidP="004566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0C70B3" w14:textId="77777777" w:rsidR="00D1129D" w:rsidRDefault="00D1129D" w:rsidP="004566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39"/>
        <w:gridCol w:w="3373"/>
        <w:gridCol w:w="1559"/>
        <w:gridCol w:w="1418"/>
        <w:gridCol w:w="1515"/>
        <w:gridCol w:w="1603"/>
      </w:tblGrid>
      <w:tr w:rsidR="00D1129D" w:rsidRPr="00D1129D" w14:paraId="5F6893CE" w14:textId="77777777" w:rsidTr="00D1129D">
        <w:trPr>
          <w:trHeight w:val="510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B19D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99CB8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F9AA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PLANIRANO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B8C9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IZNOS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30E28B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PROMJENA </w:t>
            </w: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BB13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NOVI IZNOS</w:t>
            </w:r>
          </w:p>
        </w:tc>
      </w:tr>
      <w:tr w:rsidR="00D1129D" w:rsidRPr="00D1129D" w14:paraId="3B0B704C" w14:textId="77777777" w:rsidTr="00D1129D">
        <w:trPr>
          <w:trHeight w:val="25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1FC0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E164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8E99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522F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9D4F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9713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1129D" w:rsidRPr="00D1129D" w14:paraId="2732357E" w14:textId="77777777" w:rsidTr="00D1129D">
        <w:trPr>
          <w:trHeight w:val="25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0DFD686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A.</w:t>
            </w: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635A506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 PRIHODA I RASHODA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08C8EC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10D53B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D12DEB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EDB8961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1129D" w:rsidRPr="00D1129D" w14:paraId="45618C48" w14:textId="77777777" w:rsidTr="00D1129D">
        <w:trPr>
          <w:trHeight w:val="25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E1CA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D302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B84A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280.905.532,26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AA13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87C5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8DDA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280.905.532,26</w:t>
            </w:r>
          </w:p>
        </w:tc>
      </w:tr>
      <w:tr w:rsidR="00D1129D" w:rsidRPr="00D1129D" w14:paraId="79710633" w14:textId="77777777" w:rsidTr="00D1129D">
        <w:trPr>
          <w:trHeight w:val="25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86D0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BF8A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F324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6.516.300,00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7609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F577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8092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6.516.300,00</w:t>
            </w:r>
          </w:p>
        </w:tc>
      </w:tr>
      <w:tr w:rsidR="00D1129D" w:rsidRPr="00D1129D" w14:paraId="3B869B79" w14:textId="77777777" w:rsidTr="00D1129D">
        <w:trPr>
          <w:trHeight w:val="25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D655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1B79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CB53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222.156.644,86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F283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-1.295.175,25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70BE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-0.6%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0B41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220.861.469,61</w:t>
            </w:r>
          </w:p>
        </w:tc>
      </w:tr>
      <w:tr w:rsidR="00D1129D" w:rsidRPr="00D1129D" w14:paraId="140F66B4" w14:textId="77777777" w:rsidTr="00D1129D">
        <w:trPr>
          <w:trHeight w:val="25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4926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08A0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C973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85.770.723,50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2D21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1.295.175,25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F146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1.5%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03AA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87.065.898,75</w:t>
            </w:r>
          </w:p>
        </w:tc>
      </w:tr>
      <w:tr w:rsidR="00D1129D" w:rsidRPr="00D1129D" w14:paraId="4F6A02F4" w14:textId="77777777" w:rsidTr="00D1129D">
        <w:trPr>
          <w:trHeight w:val="25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C7FB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B1B1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RAZLIKA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8E0C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-20.505.536,10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256B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6983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B927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-20.505.536,10</w:t>
            </w:r>
          </w:p>
        </w:tc>
      </w:tr>
      <w:tr w:rsidR="00D1129D" w:rsidRPr="00D1129D" w14:paraId="2E536CFB" w14:textId="77777777" w:rsidTr="00D1129D">
        <w:trPr>
          <w:trHeight w:val="25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3929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B0A9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2A45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820A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A5E8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7AD0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1129D" w:rsidRPr="00D1129D" w14:paraId="712815BF" w14:textId="77777777" w:rsidTr="00D1129D">
        <w:trPr>
          <w:trHeight w:val="25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188B6D8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B.</w:t>
            </w: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DB5843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RAČUN ZADUŽIVANJA/FINANCIRANJA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DD5A302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DB650F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C0C87D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CD84DA8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1129D" w:rsidRPr="00D1129D" w14:paraId="4F5BBF0F" w14:textId="77777777" w:rsidTr="00D1129D">
        <w:trPr>
          <w:trHeight w:val="25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39EC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DE30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ADE7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31.007.521,87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6849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8B8B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10DD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31.007.521,87</w:t>
            </w:r>
          </w:p>
        </w:tc>
      </w:tr>
      <w:tr w:rsidR="00D1129D" w:rsidRPr="00D1129D" w14:paraId="415D901E" w14:textId="77777777" w:rsidTr="00D1129D">
        <w:trPr>
          <w:trHeight w:val="25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74F3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413B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3BB0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10.700.000,00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C52D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1B1A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806C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10.700.000,00</w:t>
            </w:r>
          </w:p>
        </w:tc>
      </w:tr>
      <w:tr w:rsidR="00D1129D" w:rsidRPr="00D1129D" w14:paraId="382ADEBD" w14:textId="77777777" w:rsidTr="00D1129D">
        <w:trPr>
          <w:trHeight w:val="25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A36B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1583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NETO ZADUŽIVANJE/FINANCIRANJE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3408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20.307.521,87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F0E6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60CD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69A0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20.307.521,87</w:t>
            </w:r>
          </w:p>
        </w:tc>
      </w:tr>
      <w:tr w:rsidR="00D1129D" w:rsidRPr="00D1129D" w14:paraId="29FAC7BB" w14:textId="77777777" w:rsidTr="00D1129D">
        <w:trPr>
          <w:trHeight w:val="25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DAAA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9C12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6975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7E59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1C28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263D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1129D" w:rsidRPr="00D1129D" w14:paraId="56863CB8" w14:textId="77777777" w:rsidTr="00D1129D">
        <w:trPr>
          <w:trHeight w:val="25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CD150C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C.</w:t>
            </w: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AD251C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RASPOLOŽIVA SREDSTVA IZ PRETHODNIH GODINA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F755C0A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458E6AA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195EB7C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77EB2F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1129D" w:rsidRPr="00D1129D" w14:paraId="31A8F481" w14:textId="77777777" w:rsidTr="00D1129D">
        <w:trPr>
          <w:trHeight w:val="25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4618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EC19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VIŠAK/MANJAK IZ PRETHODNIH GODINA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4BC8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198.014,23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032F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FF82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0.0%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0B79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198.014,23</w:t>
            </w:r>
          </w:p>
        </w:tc>
      </w:tr>
      <w:tr w:rsidR="00D1129D" w:rsidRPr="00D1129D" w14:paraId="030CF6AE" w14:textId="77777777" w:rsidTr="00D1129D">
        <w:trPr>
          <w:trHeight w:val="25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C0A5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543A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308E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783F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FFB8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3931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1129D" w:rsidRPr="00D1129D" w14:paraId="5D2888AF" w14:textId="77777777" w:rsidTr="00D1129D">
        <w:trPr>
          <w:trHeight w:val="25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1794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3C3F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FF34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17D9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D53E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9D90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1129D" w:rsidRPr="00D1129D" w14:paraId="707BE3FA" w14:textId="77777777" w:rsidTr="00D1129D">
        <w:trPr>
          <w:trHeight w:val="25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8693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AFE9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VIŠAK/MANJAK + NETO ZADUŽIVANJA/FINANCIRANJA + RASPOLOŽIVA SREDSTVA IZ PRETHODNIH GODINA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56E2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02C1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7A1B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0,0%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4F67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</w:tbl>
    <w:p w14:paraId="0BA828ED" w14:textId="77777777" w:rsidR="00D1129D" w:rsidRDefault="00D1129D" w:rsidP="00D1129D">
      <w:pPr>
        <w:tabs>
          <w:tab w:val="left" w:pos="195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50354" w14:textId="61DA3821" w:rsidR="00D1129D" w:rsidRPr="00D1129D" w:rsidRDefault="00D1129D" w:rsidP="00D1129D">
      <w:pPr>
        <w:tabs>
          <w:tab w:val="left" w:pos="195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129D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15478683" w14:textId="0CD19C31" w:rsidR="00D1129D" w:rsidRDefault="00D1129D" w:rsidP="00D1129D">
      <w:pPr>
        <w:tabs>
          <w:tab w:val="left" w:pos="1954"/>
        </w:tabs>
        <w:jc w:val="both"/>
        <w:rPr>
          <w:rFonts w:ascii="Times New Roman" w:hAnsi="Times New Roman" w:cs="Times New Roman"/>
          <w:sz w:val="24"/>
          <w:szCs w:val="24"/>
        </w:rPr>
        <w:sectPr w:rsidR="00D1129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1129D">
        <w:rPr>
          <w:rFonts w:ascii="Times New Roman" w:hAnsi="Times New Roman" w:cs="Times New Roman"/>
          <w:sz w:val="24"/>
          <w:szCs w:val="24"/>
        </w:rPr>
        <w:t>U članku 2. prihodi i rashodi te primici i izdaci po ekonomskoj klasifikaciji utvrđeni u Računu prihoda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129D">
        <w:rPr>
          <w:rFonts w:ascii="Times New Roman" w:hAnsi="Times New Roman" w:cs="Times New Roman"/>
          <w:sz w:val="24"/>
          <w:szCs w:val="24"/>
        </w:rPr>
        <w:t>rashoda i Računu financiranja mijenjaju se u dijelu koji se odnosi na 2022. godinu ka</w:t>
      </w:r>
      <w:r>
        <w:rPr>
          <w:rFonts w:ascii="Times New Roman" w:hAnsi="Times New Roman" w:cs="Times New Roman"/>
          <w:sz w:val="24"/>
          <w:szCs w:val="24"/>
        </w:rPr>
        <w:t>ko slijedi:</w:t>
      </w:r>
    </w:p>
    <w:tbl>
      <w:tblPr>
        <w:tblW w:w="5391" w:type="pct"/>
        <w:tblInd w:w="-851" w:type="dxa"/>
        <w:tblLayout w:type="fixed"/>
        <w:tblLook w:val="04A0" w:firstRow="1" w:lastRow="0" w:firstColumn="1" w:lastColumn="0" w:noHBand="0" w:noVBand="1"/>
      </w:tblPr>
      <w:tblGrid>
        <w:gridCol w:w="1277"/>
        <w:gridCol w:w="6520"/>
        <w:gridCol w:w="1842"/>
        <w:gridCol w:w="1703"/>
        <w:gridCol w:w="1842"/>
        <w:gridCol w:w="1915"/>
      </w:tblGrid>
      <w:tr w:rsidR="00D1129D" w:rsidRPr="00D1129D" w14:paraId="530D20CC" w14:textId="77777777" w:rsidTr="006C680A">
        <w:trPr>
          <w:trHeight w:val="51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591F35E" w14:textId="77777777" w:rsidR="00D1129D" w:rsidRPr="00D1129D" w:rsidRDefault="00D1129D" w:rsidP="00D11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 xml:space="preserve">BROJ </w:t>
            </w: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B322E85" w14:textId="77777777" w:rsidR="00D1129D" w:rsidRPr="00D1129D" w:rsidRDefault="00D1129D" w:rsidP="00D11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VRSTA PRIHODA / RASHODA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F2F8832" w14:textId="77777777" w:rsidR="00D1129D" w:rsidRPr="00D1129D" w:rsidRDefault="00D1129D" w:rsidP="00D11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PLANIRANO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D88C4DF" w14:textId="77777777" w:rsidR="00D1129D" w:rsidRPr="00D1129D" w:rsidRDefault="00D1129D" w:rsidP="00D11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IZNOS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2F58FA2" w14:textId="77777777" w:rsidR="00D1129D" w:rsidRPr="00D1129D" w:rsidRDefault="00D1129D" w:rsidP="00D11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PROMJENA </w:t>
            </w: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193ED8D" w14:textId="77777777" w:rsidR="00D1129D" w:rsidRPr="00D1129D" w:rsidRDefault="00D1129D" w:rsidP="00D11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NOVI IZNOS</w:t>
            </w:r>
          </w:p>
        </w:tc>
      </w:tr>
      <w:tr w:rsidR="00D1129D" w:rsidRPr="00D1129D" w14:paraId="359E4EB8" w14:textId="77777777" w:rsidTr="00D1129D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9B02593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A. RAČUN PRIHODA I RASHODA</w:t>
            </w:r>
          </w:p>
        </w:tc>
      </w:tr>
      <w:tr w:rsidR="00D1129D" w:rsidRPr="00D1129D" w14:paraId="606D4F1B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53ECC47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6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52F74B2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Prihodi poslovanja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89C8D48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280.905.532,26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8E4DAFA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EB157CD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482290B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280.905.532,26</w:t>
            </w:r>
          </w:p>
        </w:tc>
      </w:tr>
      <w:tr w:rsidR="00D1129D" w:rsidRPr="00D1129D" w14:paraId="2E459943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9CEB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61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C29B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Prihodi od poreza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88FB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75.063.000,00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C266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AC41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1459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75.063.000,00</w:t>
            </w:r>
          </w:p>
        </w:tc>
      </w:tr>
      <w:tr w:rsidR="00D1129D" w:rsidRPr="00D1129D" w14:paraId="4FF80621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6DCA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611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BF0B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Porez i prirez na dohodak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C89D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67.043.000,00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EAAD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DF2A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32E4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67.043.000,00</w:t>
            </w:r>
          </w:p>
        </w:tc>
      </w:tr>
      <w:tr w:rsidR="00D1129D" w:rsidRPr="00D1129D" w14:paraId="1B6466FB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0DC1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613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A949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Porezi na imovinu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3F3E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7.500.000,00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12C0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38CD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DD6C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7.500.000,00</w:t>
            </w:r>
          </w:p>
        </w:tc>
      </w:tr>
      <w:tr w:rsidR="00D1129D" w:rsidRPr="00D1129D" w14:paraId="747F6A8E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70A4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614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2C08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Porezi na robu i usluge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EA7A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520.000,00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0D4F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5203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0D69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520.000,00</w:t>
            </w:r>
          </w:p>
        </w:tc>
      </w:tr>
      <w:tr w:rsidR="00D1129D" w:rsidRPr="00D1129D" w14:paraId="031685AC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BBA0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63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D4A6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B0E2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170.623.099,84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9A01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F246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666F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170.623.099,84</w:t>
            </w:r>
          </w:p>
        </w:tc>
      </w:tr>
      <w:tr w:rsidR="00D1129D" w:rsidRPr="00D1129D" w14:paraId="3CF447B1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C6B1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632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3869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Pomoći od međunarodnih organizacija te institucija i tijela EU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0943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37.779.473,30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FF37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E3CF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355F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37.779.473,30</w:t>
            </w:r>
          </w:p>
        </w:tc>
      </w:tr>
      <w:tr w:rsidR="00D1129D" w:rsidRPr="00D1129D" w14:paraId="72EE88FF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2466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633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2163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Pomoći proračunu iz drugih proračuna i izvanproračunskim korisnicima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C5FB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47.807.963,91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180E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C440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AC10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47.807.963,91</w:t>
            </w:r>
          </w:p>
        </w:tc>
      </w:tr>
      <w:tr w:rsidR="00D1129D" w:rsidRPr="00D1129D" w14:paraId="6B91FA45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9EC4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634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A6FC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Pomoći od izvanproračunskih korisnika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ECF5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2.007.000,00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63EC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244F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C0CA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2.007.000,00</w:t>
            </w:r>
          </w:p>
        </w:tc>
      </w:tr>
      <w:tr w:rsidR="00D1129D" w:rsidRPr="00D1129D" w14:paraId="0FCB303B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10B1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635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383C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Pomoći izravnanja za decentralizirane funkcije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18C9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10.318.032,00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9955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2233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F3F1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10.318.032,00</w:t>
            </w:r>
          </w:p>
        </w:tc>
      </w:tr>
      <w:tr w:rsidR="00D1129D" w:rsidRPr="00D1129D" w14:paraId="21E66C2B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0C72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636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300D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Pomoći proračunskim korisnicima iz proračuna koji im nije nadležan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85D3C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70.151.795,13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8510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8E7B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CC16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70.151.795,13</w:t>
            </w:r>
          </w:p>
        </w:tc>
      </w:tr>
      <w:tr w:rsidR="00D1129D" w:rsidRPr="00D1129D" w14:paraId="613CF494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70FC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638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3257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Pomoći temeljem prijenosa EU sredstava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EF52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2.558.835,50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1414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FD55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9D51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2.558.835,50</w:t>
            </w:r>
          </w:p>
        </w:tc>
      </w:tr>
      <w:tr w:rsidR="00D1129D" w:rsidRPr="00D1129D" w14:paraId="030E1A81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CEE5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639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0E12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Prijenosi između proračunskih korisnika istog proračuna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8B27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1D00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6DED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10A3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</w:tr>
      <w:tr w:rsidR="00D1129D" w:rsidRPr="00D1129D" w14:paraId="2B350C81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7FCF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64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03D6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Prihodi od imovine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1F35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6.016.660,46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EE79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76F8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C7DC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6.016.660,46</w:t>
            </w:r>
          </w:p>
        </w:tc>
      </w:tr>
      <w:tr w:rsidR="00D1129D" w:rsidRPr="00D1129D" w14:paraId="45622217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7294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641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56B5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Prihodi od financijske imovine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2769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33.860,00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AFD3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12D6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65C6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33.860,00</w:t>
            </w:r>
          </w:p>
        </w:tc>
      </w:tr>
      <w:tr w:rsidR="00D1129D" w:rsidRPr="00D1129D" w14:paraId="5C7F07CA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98EE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642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D4BB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Prihodi od nefinancijske imovine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BD7C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5.982.800,46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16B0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3334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46DA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5.982.800,46</w:t>
            </w:r>
          </w:p>
        </w:tc>
      </w:tr>
      <w:tr w:rsidR="00D1129D" w:rsidRPr="00D1129D" w14:paraId="0940FC48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AE1F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65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97A8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CAF2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21.562.114,50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6143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0C6D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7734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21.562.114,50</w:t>
            </w:r>
          </w:p>
        </w:tc>
      </w:tr>
      <w:tr w:rsidR="00D1129D" w:rsidRPr="00D1129D" w14:paraId="2821AF74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0956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651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DE0B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Upravne i administrativne pristojbe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0F82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1.500.000,00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BAF5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FC7A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CC5C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1.500.000,00</w:t>
            </w:r>
          </w:p>
        </w:tc>
      </w:tr>
      <w:tr w:rsidR="00D1129D" w:rsidRPr="00D1129D" w14:paraId="0D4F0421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BA4D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652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E88C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Prihodi po posebnim propisima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3521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6.937.114,50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E68A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14C6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C533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6.937.114,50</w:t>
            </w:r>
          </w:p>
        </w:tc>
      </w:tr>
      <w:tr w:rsidR="00D1129D" w:rsidRPr="00D1129D" w14:paraId="1AB2EBDE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2E39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653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F814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Komunalni doprinosi i naknade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FA06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13.125.000,00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7B17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0311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5CB8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13.125.000,00</w:t>
            </w:r>
          </w:p>
        </w:tc>
      </w:tr>
      <w:tr w:rsidR="00D1129D" w:rsidRPr="00D1129D" w14:paraId="24BBA13B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6236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66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A528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Prihodi od prodaje proizvoda i robe te pruženih usluga, prihodi od donacija i povrati po protestira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CCD2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7.308.657,46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4D3C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D270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CBC8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7.308.657,46</w:t>
            </w:r>
          </w:p>
        </w:tc>
      </w:tr>
      <w:tr w:rsidR="00D1129D" w:rsidRPr="00D1129D" w14:paraId="63A9E7D4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2BB9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661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4980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Prihodi od prodaje proizvoda i robe te pruženih usluga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7F8E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3.272.638,97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2C12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A54D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50FE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3.272.638,97</w:t>
            </w:r>
          </w:p>
        </w:tc>
      </w:tr>
      <w:tr w:rsidR="00D1129D" w:rsidRPr="00D1129D" w14:paraId="11E63D71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9BC4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663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6953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Donacije od pravnih i fizičkih osoba izvan općeg proračuna i povrat donacija po protestiranim jamst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54B0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4.036.018,49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E557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08C1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BF43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4.036.018,49</w:t>
            </w:r>
          </w:p>
        </w:tc>
      </w:tr>
      <w:tr w:rsidR="00D1129D" w:rsidRPr="00D1129D" w14:paraId="38D5662D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D232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68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A034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Kazne, upravne mjere i ostali prihodi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D524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332.000,00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8F48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A8C1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C7A9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332.000,00</w:t>
            </w:r>
          </w:p>
        </w:tc>
      </w:tr>
      <w:tr w:rsidR="00D1129D" w:rsidRPr="00D1129D" w14:paraId="73CEA3BA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A6A2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681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9056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Kazne i upravne mjere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F3E9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20.000,00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DBC0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581A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A0F5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20.000,00</w:t>
            </w:r>
          </w:p>
        </w:tc>
      </w:tr>
      <w:tr w:rsidR="00D1129D" w:rsidRPr="00D1129D" w14:paraId="1F267B7E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16C5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683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7BAE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Ostali prihodi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7C35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312.000,00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C75D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E08C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49AE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312.000,00</w:t>
            </w:r>
          </w:p>
        </w:tc>
      </w:tr>
      <w:tr w:rsidR="00D1129D" w:rsidRPr="00D1129D" w14:paraId="5280A7C8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25C5E1A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7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C92D04E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74E1767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6.516.300,00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9E4A6CE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3E00540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4364EFB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6.516.300,00</w:t>
            </w:r>
          </w:p>
        </w:tc>
      </w:tr>
      <w:tr w:rsidR="00D1129D" w:rsidRPr="00D1129D" w14:paraId="79E3F5E5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9121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71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60ED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Prihodi od prodaje neproizvedene dugotrajne imovine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37F1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2.600.000,00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FC35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4736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A0CF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2.600.000,00</w:t>
            </w:r>
          </w:p>
        </w:tc>
      </w:tr>
      <w:tr w:rsidR="00D1129D" w:rsidRPr="00D1129D" w14:paraId="7D26307F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4415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711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B710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Prihodi od prodaje materijalne imovine - prirodnih bogatstava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CE0E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2.600.000,00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E8D9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86C1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5D40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2.600.000,00</w:t>
            </w:r>
          </w:p>
        </w:tc>
      </w:tr>
      <w:tr w:rsidR="00D1129D" w:rsidRPr="00D1129D" w14:paraId="22552465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6695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72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3213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Prihodi od prodaje proizvedene dugotrajne imovine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FBD5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3.916.300,00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212D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8C7E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B31C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3.916.300,00</w:t>
            </w:r>
          </w:p>
        </w:tc>
      </w:tr>
      <w:tr w:rsidR="00D1129D" w:rsidRPr="00D1129D" w14:paraId="6E7D5FE2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0DC2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721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A7DD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Prihodi od prodaje građevinskih objekata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A1B3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3.916.300,00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36C2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6513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775F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3.916.300,00</w:t>
            </w:r>
          </w:p>
        </w:tc>
      </w:tr>
      <w:tr w:rsidR="00D1129D" w:rsidRPr="00D1129D" w14:paraId="52AEBB91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625A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722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FD46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Prihodi od prodaje postrojenja i opreme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3375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DEDB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38BF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D246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</w:tr>
      <w:tr w:rsidR="00D1129D" w:rsidRPr="00D1129D" w14:paraId="2005CB14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9859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723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4CAD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Prihodi od prodaje prijevoznih sredstava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411F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058C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AA0C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4E33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</w:tr>
      <w:tr w:rsidR="00D1129D" w:rsidRPr="00D1129D" w14:paraId="28619878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94C7BDC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638663D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Rashodi poslovanja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CB6F84B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222.156.644,86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2602FAF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-1.295.175,25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F122FA0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-0.6%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7BA126D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220.861.469,61</w:t>
            </w:r>
          </w:p>
        </w:tc>
      </w:tr>
      <w:tr w:rsidR="00D1129D" w:rsidRPr="00D1129D" w14:paraId="77427D2B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0843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31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D5EC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Rashodi za zaposlene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8192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110.604.972,68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98C6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-17.347,20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E2DD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E060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110.587.625,48</w:t>
            </w:r>
          </w:p>
        </w:tc>
      </w:tr>
      <w:tr w:rsidR="00D1129D" w:rsidRPr="00D1129D" w14:paraId="32E82371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C099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311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8FAA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Plaće (Bruto)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3DAF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89.239.344,87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1CA4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-41.939,30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B704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DC9C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89.197.405,57</w:t>
            </w:r>
          </w:p>
        </w:tc>
      </w:tr>
      <w:tr w:rsidR="00D1129D" w:rsidRPr="00D1129D" w14:paraId="61DB114E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6691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312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8B36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7BD9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5.892.237,16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F684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-16,68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191E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74B4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5.892.220,48</w:t>
            </w:r>
          </w:p>
        </w:tc>
      </w:tr>
      <w:tr w:rsidR="00D1129D" w:rsidRPr="00D1129D" w14:paraId="08157BA5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3B72D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313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0B05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Doprinosi na plaće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9835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15.473.390,65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F77B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24.608,78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F570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0.2%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95AA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15.497.999,43</w:t>
            </w:r>
          </w:p>
        </w:tc>
      </w:tr>
      <w:tr w:rsidR="00D1129D" w:rsidRPr="00D1129D" w14:paraId="06882B24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1719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32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EFB9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Materijalni rashodi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7DA6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62.437.648,56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2373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-472.433,25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9398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-0.8%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1D7D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61.965.215,31</w:t>
            </w:r>
          </w:p>
        </w:tc>
      </w:tr>
      <w:tr w:rsidR="00D1129D" w:rsidRPr="00D1129D" w14:paraId="2E0D5796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B8C1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321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9230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1F9D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4.456.431,07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C49F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-11.127,80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C188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-0.2%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59F9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4.445.303,27</w:t>
            </w:r>
          </w:p>
        </w:tc>
      </w:tr>
      <w:tr w:rsidR="00D1129D" w:rsidRPr="00D1129D" w14:paraId="25267B4A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DCD3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322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5617F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0C9E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11.721.239,36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EE2E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-20.766,06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1A06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-0.2%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44AE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11.700.473,30</w:t>
            </w:r>
          </w:p>
        </w:tc>
      </w:tr>
      <w:tr w:rsidR="00D1129D" w:rsidRPr="00D1129D" w14:paraId="2671F53B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8293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323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2030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Rashodi za usluge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A2AA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40.927.483,60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0356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-201.769,61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E131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-0.5%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04AB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40.725.713,99</w:t>
            </w:r>
          </w:p>
        </w:tc>
      </w:tr>
      <w:tr w:rsidR="00D1129D" w:rsidRPr="00D1129D" w14:paraId="0C5C492A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9B7E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324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206B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Naknade troškova osobama izvan radnog odnosa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753A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448.375,59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E912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61775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ABA9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448.375,59</w:t>
            </w:r>
          </w:p>
        </w:tc>
      </w:tr>
      <w:tr w:rsidR="00D1129D" w:rsidRPr="00D1129D" w14:paraId="0D86407C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90C5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329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BE78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C075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4.884.118,94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318E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-238.769,78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E164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-4.9%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73C6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4.645.349,16</w:t>
            </w:r>
          </w:p>
        </w:tc>
      </w:tr>
      <w:tr w:rsidR="00D1129D" w:rsidRPr="00D1129D" w14:paraId="47BB548C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8872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34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6E7C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Financijski rashodi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4244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1.943.117,83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25E2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115,36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409E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CE5C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1.943.233,19</w:t>
            </w:r>
          </w:p>
        </w:tc>
      </w:tr>
      <w:tr w:rsidR="00D1129D" w:rsidRPr="00D1129D" w14:paraId="2A698A1F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5061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342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8B0E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Kamate za primljene kredite i zajmove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6EA0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345.000,00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E877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C5EB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940D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345.000,00</w:t>
            </w:r>
          </w:p>
        </w:tc>
      </w:tr>
      <w:tr w:rsidR="00D1129D" w:rsidRPr="00D1129D" w14:paraId="7737CBB8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811C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343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CB57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9CF9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1.598.117,83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EA87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115,36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1071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78E6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1.598.233,19</w:t>
            </w:r>
          </w:p>
        </w:tc>
      </w:tr>
      <w:tr w:rsidR="00D1129D" w:rsidRPr="00D1129D" w14:paraId="369985F5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4C94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35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919F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Subvencije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6204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18.407.627,89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2AD0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-1.174.809,13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54F7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-6.4%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54AF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17.232.818,76</w:t>
            </w:r>
          </w:p>
        </w:tc>
      </w:tr>
      <w:tr w:rsidR="00D1129D" w:rsidRPr="00D1129D" w14:paraId="17FEEC05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CD50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351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5093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Subvencije trgovačkim društvima u javnom sektoru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016D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14.665.367,89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8D44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-54.809,13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14F0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-0.4%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0D9B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14.610.558,76</w:t>
            </w:r>
          </w:p>
        </w:tc>
      </w:tr>
      <w:tr w:rsidR="00D1129D" w:rsidRPr="00D1129D" w14:paraId="696007D7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4732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352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18AB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Subvencije trgovačkim društvima, zadrugama, poljoprivrednicima i obrtnicima izvan javnog sektora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00E3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3.610.000,00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B0C0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-1.120.000,00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76A3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-31.0%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097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2.490.000,00</w:t>
            </w:r>
          </w:p>
        </w:tc>
      </w:tr>
      <w:tr w:rsidR="00D1129D" w:rsidRPr="00D1129D" w14:paraId="020D1F19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AE08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353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241A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Subvencije trgovačkim društvima, zadrugama, poljoprivrednicima i obrtnicima iz EU sredstava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BFF5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132.260,00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CA8F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9E67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8FB7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132.260,00</w:t>
            </w:r>
          </w:p>
        </w:tc>
      </w:tr>
      <w:tr w:rsidR="00D1129D" w:rsidRPr="00D1129D" w14:paraId="382A0A54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BDB9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36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5287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DA3C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766.803,48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1DCB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8.214,13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C11A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1.1%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B971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775.017,61</w:t>
            </w:r>
          </w:p>
        </w:tc>
      </w:tr>
      <w:tr w:rsidR="00D1129D" w:rsidRPr="00D1129D" w14:paraId="07FA3E81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101B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363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C29C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Pomoći unutar općeg proračuna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BC9A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315.000,00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494C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10.000,00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AAEC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3.2%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F00E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325.000,00</w:t>
            </w:r>
          </w:p>
        </w:tc>
      </w:tr>
      <w:tr w:rsidR="00D1129D" w:rsidRPr="00D1129D" w14:paraId="70EC3BCB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8041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366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0996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Pomoći proračunskim korisnicima drugih proračuna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C6BC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409.500,00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1541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89,13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3B4C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C6E6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409.589,13</w:t>
            </w:r>
          </w:p>
        </w:tc>
      </w:tr>
      <w:tr w:rsidR="00D1129D" w:rsidRPr="00D1129D" w14:paraId="20AEA1A1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DD92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369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0994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Prijenosi između proračunskih korisnika istog proračuna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1694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42.303,48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253B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-1.875,00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FD69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-4.4%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68BC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40.428,48</w:t>
            </w:r>
          </w:p>
        </w:tc>
      </w:tr>
      <w:tr w:rsidR="00D1129D" w:rsidRPr="00D1129D" w14:paraId="6A4B10D8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B7334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37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8A4D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81D7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9.002.591,62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F516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57.714,84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410F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0.6%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9DC9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9.060.306,46</w:t>
            </w:r>
          </w:p>
        </w:tc>
      </w:tr>
      <w:tr w:rsidR="00D1129D" w:rsidRPr="00D1129D" w14:paraId="451AE99E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1A5D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372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5135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158D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9.002.591,62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9E03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57.714,84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B720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0.6%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1EE3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9.060.306,46</w:t>
            </w:r>
          </w:p>
        </w:tc>
      </w:tr>
      <w:tr w:rsidR="00D1129D" w:rsidRPr="00D1129D" w14:paraId="5F7B2766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359B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38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41AA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Ostali rashodi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0619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18.993.882,80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EA23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303.370,00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20B3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1.6%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40A7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19.297.252,80</w:t>
            </w:r>
          </w:p>
        </w:tc>
      </w:tr>
      <w:tr w:rsidR="00D1129D" w:rsidRPr="00D1129D" w14:paraId="28FA905A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6101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381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1AE3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Tekuće donacije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40CA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17.027.882,80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8CC8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90D3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C306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17.027.882,80</w:t>
            </w:r>
          </w:p>
        </w:tc>
      </w:tr>
      <w:tr w:rsidR="00D1129D" w:rsidRPr="00D1129D" w14:paraId="33BB97A0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9800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382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0087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Kapitalne donacije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34A6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195.000,00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BD03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0DE9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53D2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195.000,00</w:t>
            </w:r>
          </w:p>
        </w:tc>
      </w:tr>
      <w:tr w:rsidR="00D1129D" w:rsidRPr="00D1129D" w14:paraId="7EAB0B98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A406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383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5E49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Kazne, penali i naknade štete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E3C5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501.000,00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E0D3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303.370,00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B3A1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60.6%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EB12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804.370,00</w:t>
            </w:r>
          </w:p>
        </w:tc>
      </w:tr>
      <w:tr w:rsidR="00D1129D" w:rsidRPr="00D1129D" w14:paraId="026C119D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C261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386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B5F7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Kapitalne pomoći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9D72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1.270.000,00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11A8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1B71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ADD8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1.270.000,00</w:t>
            </w:r>
          </w:p>
        </w:tc>
      </w:tr>
      <w:tr w:rsidR="00D1129D" w:rsidRPr="00D1129D" w14:paraId="7A7E97E8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54DC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39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1E78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Raspored rashoda i prijelazni računi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A1F2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B2FD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95FD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0,0%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CAF9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</w:tr>
      <w:tr w:rsidR="00D1129D" w:rsidRPr="00D1129D" w14:paraId="008119A2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9D3C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392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EDAC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Prijelazni račun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C862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3CD4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7A11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AAF9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</w:tr>
      <w:tr w:rsidR="00D1129D" w:rsidRPr="00D1129D" w14:paraId="603C3CF1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3C10309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4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E9E7066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F4ACF4C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85.770.723,50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3FF7312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1.295.175,25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9EE58EC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1.5%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7D63858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87.065.898,75</w:t>
            </w:r>
          </w:p>
        </w:tc>
      </w:tr>
      <w:tr w:rsidR="00D1129D" w:rsidRPr="00D1129D" w14:paraId="21F6EC79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D381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41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A933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B8E2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5.108.458,50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9F27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-640.750,00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67F8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-12.5%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75E7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4.467.708,50</w:t>
            </w:r>
          </w:p>
        </w:tc>
      </w:tr>
      <w:tr w:rsidR="00D1129D" w:rsidRPr="00D1129D" w14:paraId="253215D3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915C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411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4121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Materijalna imovina - prirodna bogatstva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4622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850.000,00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7A91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DC07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B9BC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850.000,00</w:t>
            </w:r>
          </w:p>
        </w:tc>
      </w:tr>
      <w:tr w:rsidR="00D1129D" w:rsidRPr="00D1129D" w14:paraId="0F5070A6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FFCB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412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D4CD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Nematerijalna imovina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B64E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4.258.458,50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B584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-640.750,00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40FF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-15.0%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71BE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3.617.708,50</w:t>
            </w:r>
          </w:p>
        </w:tc>
      </w:tr>
      <w:tr w:rsidR="00D1129D" w:rsidRPr="00D1129D" w14:paraId="6A548C4F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55FE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42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A1E8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F056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68.571.157,66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EFC7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1.751.957,81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8BA5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2.6%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176E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70.323.115,47</w:t>
            </w:r>
          </w:p>
        </w:tc>
      </w:tr>
      <w:tr w:rsidR="00D1129D" w:rsidRPr="00D1129D" w14:paraId="296C4BF3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9920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421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4613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Građevinski objekti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44DC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56.778.932,00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6C70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1.962.971,75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C738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3.5%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BAEF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58.741.903,75</w:t>
            </w:r>
          </w:p>
        </w:tc>
      </w:tr>
      <w:tr w:rsidR="00D1129D" w:rsidRPr="00D1129D" w14:paraId="060769AB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7D0C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422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120C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Postrojenja i oprema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2449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6.328.333,04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DAC4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-258.387,19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474D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-4.1%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345B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6.069.945,85</w:t>
            </w:r>
          </w:p>
        </w:tc>
      </w:tr>
      <w:tr w:rsidR="00D1129D" w:rsidRPr="00D1129D" w14:paraId="369C2247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7A18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423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D4AB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Prijevozna sredstva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77D0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3.487.980,81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62A5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25FD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30C8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3.487.980,81</w:t>
            </w:r>
          </w:p>
        </w:tc>
      </w:tr>
      <w:tr w:rsidR="00D1129D" w:rsidRPr="00D1129D" w14:paraId="160AFE4D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CB6C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424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A89A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Knjige, umjetnička djela i ostale izložbene vrijednosti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08E4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1.399.911,81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F0DC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47.373,25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268E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3.4%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C803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1.447.285,06</w:t>
            </w:r>
          </w:p>
        </w:tc>
      </w:tr>
      <w:tr w:rsidR="00D1129D" w:rsidRPr="00D1129D" w14:paraId="5FF595BC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86F8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426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BE5E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Nematerijalna proizvedena imovina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1A07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576.000,00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5E61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6EEE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6313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576.000,00</w:t>
            </w:r>
          </w:p>
        </w:tc>
      </w:tr>
      <w:tr w:rsidR="00D1129D" w:rsidRPr="00D1129D" w14:paraId="1B18DC7A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E3239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43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A83F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Rashodi za nabavu plemenitih metala i ostalih pohranjenih vrijednosti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5654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40.000,00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7509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-10.352,89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ADAB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-25.9%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3E6E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29.647,11</w:t>
            </w:r>
          </w:p>
        </w:tc>
      </w:tr>
      <w:tr w:rsidR="00D1129D" w:rsidRPr="00D1129D" w14:paraId="1DDB8C88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F7FC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431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32D9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Plemeniti metali i ostale pohranjene vrijednosti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806E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40.000,00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CE63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-10.352,89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57F3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-25.9%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D0A7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29.647,11</w:t>
            </w:r>
          </w:p>
        </w:tc>
      </w:tr>
      <w:tr w:rsidR="00D1129D" w:rsidRPr="00D1129D" w14:paraId="2ED87113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0C89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45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900D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29F8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12.051.107,34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1AD5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194.320,33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5470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1.6%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3EA7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12.245.427,67</w:t>
            </w:r>
          </w:p>
        </w:tc>
      </w:tr>
      <w:tr w:rsidR="00D1129D" w:rsidRPr="00D1129D" w14:paraId="63F4F23A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A8AA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451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5588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AF8BB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11.970.107,34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EBDC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194.320,33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2D2A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1.6%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80B8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12.164.427,67</w:t>
            </w:r>
          </w:p>
        </w:tc>
      </w:tr>
      <w:tr w:rsidR="00D1129D" w:rsidRPr="00D1129D" w14:paraId="33199513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7DAD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452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3130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Dodatna ulaganja na postrojenjima i opremi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C205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81.000,00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33E1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EE19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E0C3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81.000,00</w:t>
            </w:r>
          </w:p>
        </w:tc>
      </w:tr>
      <w:tr w:rsidR="00D1129D" w:rsidRPr="00D1129D" w14:paraId="6E469563" w14:textId="77777777" w:rsidTr="00D1129D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778BF0F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B. RAČUN ZADUŽIVANJA/FINANCIRANJA</w:t>
            </w:r>
          </w:p>
        </w:tc>
      </w:tr>
      <w:tr w:rsidR="00D1129D" w:rsidRPr="00D1129D" w14:paraId="23BEE257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4DDE962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8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04F1629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51220A0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31.007.521,87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37A6C2C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A94A9DA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444F02E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31.007.521,87</w:t>
            </w:r>
          </w:p>
        </w:tc>
      </w:tr>
      <w:tr w:rsidR="00D1129D" w:rsidRPr="00D1129D" w14:paraId="51FDD63E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DDF9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81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8667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Primljeni povrati glavnica danih zajmova i depozita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FB74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6968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9392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0,0%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2B3F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</w:tr>
      <w:tr w:rsidR="00D1129D" w:rsidRPr="00D1129D" w14:paraId="59F936A9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F7DF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814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D657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Primici (povrati) glavnice zajmova danih trgovačkim društvima u javnom sektoru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A783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399D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FA86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D341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</w:tr>
      <w:tr w:rsidR="00D1129D" w:rsidRPr="00D1129D" w14:paraId="7549D8EA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C743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84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3554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Primici od zaduživanja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7EC7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31.007.521,87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7907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C820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5182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31.007.521,87</w:t>
            </w:r>
          </w:p>
        </w:tc>
      </w:tr>
      <w:tr w:rsidR="00D1129D" w:rsidRPr="00D1129D" w14:paraId="21BA0A25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9068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844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A1F2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Primljeni krediti i zajmovi od kreditnih i ostalih financijskih institucija izvan javnog sektora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BBA5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31.007.521,87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9703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217D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7242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31.007.521,87</w:t>
            </w:r>
          </w:p>
        </w:tc>
      </w:tr>
      <w:tr w:rsidR="00D1129D" w:rsidRPr="00D1129D" w14:paraId="4DF30477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92401CF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5665044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1223A75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10.700.000,00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929A126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D181861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06C1876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10.700.000,00</w:t>
            </w:r>
          </w:p>
        </w:tc>
      </w:tr>
      <w:tr w:rsidR="00D1129D" w:rsidRPr="00D1129D" w14:paraId="3C80EC81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1967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51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775C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Izdaci za dane zajmove i depozite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D079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700.000,00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99CF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6A9A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459A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700.000,00</w:t>
            </w:r>
          </w:p>
        </w:tc>
      </w:tr>
      <w:tr w:rsidR="00D1129D" w:rsidRPr="00D1129D" w14:paraId="29B449A9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D63F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514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105D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Izdaci za dane zajmove trgovačkim društvima u javnom sektoru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CC0E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700.000,00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E9C3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ABEA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1430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700.000,00</w:t>
            </w:r>
          </w:p>
        </w:tc>
      </w:tr>
      <w:tr w:rsidR="00D1129D" w:rsidRPr="00D1129D" w14:paraId="72663E33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922B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54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30D1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C0C8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10.000.000,00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800F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C3A0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947C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10.000.000,00</w:t>
            </w:r>
          </w:p>
        </w:tc>
      </w:tr>
      <w:tr w:rsidR="00D1129D" w:rsidRPr="00D1129D" w14:paraId="0F721337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0C9B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544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8DAC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Otplata glavnice primljenih kredita i zajmova od kreditnih i ostalih financijskih institucija izvan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C085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10.000.000,00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A1A2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8C4F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7EFA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10.000.000,00</w:t>
            </w:r>
          </w:p>
        </w:tc>
      </w:tr>
      <w:tr w:rsidR="00D1129D" w:rsidRPr="00D1129D" w14:paraId="3BF91DCF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E904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547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1599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Otplata glavnice primljenih zajmova od drugih razina vlasti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4B93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1AB2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05C4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07A5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</w:tr>
      <w:tr w:rsidR="00D1129D" w:rsidRPr="00D1129D" w14:paraId="1DCBFF54" w14:textId="77777777" w:rsidTr="00D1129D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EF95202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C. RASPOLOŽIVA SREDSTVA IZ PRETHODNIH GODINA</w:t>
            </w:r>
          </w:p>
        </w:tc>
      </w:tr>
      <w:tr w:rsidR="00D1129D" w:rsidRPr="00D1129D" w14:paraId="02C40A5C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60F02DF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9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8EDF82E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Vlastiti izvori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C56EE60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198.014,23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E03C7D9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21683AF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4C69EB9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hr-HR"/>
                <w14:ligatures w14:val="none"/>
              </w:rPr>
              <w:t>198.014,23</w:t>
            </w:r>
          </w:p>
        </w:tc>
      </w:tr>
      <w:tr w:rsidR="00D1129D" w:rsidRPr="00D1129D" w14:paraId="240F1F38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154F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92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3FC8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Rezultat poslovanja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C276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198.014,23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E470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F5FAC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3229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198.014,23</w:t>
            </w:r>
          </w:p>
        </w:tc>
      </w:tr>
      <w:tr w:rsidR="00D1129D" w:rsidRPr="00D1129D" w14:paraId="473E4E34" w14:textId="77777777" w:rsidTr="006C680A">
        <w:trPr>
          <w:trHeight w:val="25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7664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922</w:t>
            </w: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CC5F" w14:textId="77777777" w:rsidR="00D1129D" w:rsidRPr="00D1129D" w:rsidRDefault="00D1129D" w:rsidP="00D112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Višak/manjak prihoda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1DAC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198.014,23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1C0F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5DB7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0.0%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0F77" w14:textId="77777777" w:rsidR="00D1129D" w:rsidRPr="00D1129D" w:rsidRDefault="00D1129D" w:rsidP="00D112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D112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198.014,23</w:t>
            </w:r>
          </w:p>
        </w:tc>
      </w:tr>
    </w:tbl>
    <w:p w14:paraId="740AB7CD" w14:textId="77777777" w:rsidR="00D1129D" w:rsidRDefault="00D1129D" w:rsidP="00D1129D">
      <w:pPr>
        <w:tabs>
          <w:tab w:val="left" w:pos="1954"/>
        </w:tabs>
        <w:jc w:val="both"/>
        <w:rPr>
          <w:rFonts w:ascii="Times New Roman" w:hAnsi="Times New Roman" w:cs="Times New Roman"/>
          <w:sz w:val="24"/>
          <w:szCs w:val="24"/>
        </w:rPr>
        <w:sectPr w:rsidR="00D1129D" w:rsidSect="00D1129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9103920" w14:textId="77777777" w:rsidR="00D1129D" w:rsidRPr="00D1129D" w:rsidRDefault="00D1129D" w:rsidP="00D1129D">
      <w:pPr>
        <w:tabs>
          <w:tab w:val="left" w:pos="195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129D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3.</w:t>
      </w:r>
    </w:p>
    <w:p w14:paraId="492C52E4" w14:textId="3E827480" w:rsidR="00D1129D" w:rsidRDefault="00D1129D" w:rsidP="00D1129D">
      <w:pPr>
        <w:tabs>
          <w:tab w:val="left" w:pos="195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1129D">
        <w:rPr>
          <w:rFonts w:ascii="Times New Roman" w:hAnsi="Times New Roman" w:cs="Times New Roman"/>
          <w:sz w:val="24"/>
          <w:szCs w:val="24"/>
        </w:rPr>
        <w:t>U članku 3., pod POSEBNI DIO, tablica POSEBNI DIO mijenja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129D">
        <w:rPr>
          <w:rFonts w:ascii="Times New Roman" w:hAnsi="Times New Roman" w:cs="Times New Roman"/>
          <w:sz w:val="24"/>
          <w:szCs w:val="24"/>
        </w:rPr>
        <w:t>u dijelu koji se odnosi na 2022. godinu i glasi</w:t>
      </w:r>
    </w:p>
    <w:p w14:paraId="373A4590" w14:textId="77777777" w:rsidR="001F2806" w:rsidRDefault="001F2806" w:rsidP="00D1129D">
      <w:pPr>
        <w:tabs>
          <w:tab w:val="left" w:pos="1954"/>
        </w:tabs>
        <w:jc w:val="both"/>
        <w:rPr>
          <w:rFonts w:ascii="Times New Roman" w:hAnsi="Times New Roman" w:cs="Times New Roman"/>
          <w:sz w:val="24"/>
          <w:szCs w:val="24"/>
        </w:rPr>
        <w:sectPr w:rsidR="001F2806" w:rsidSect="00D1129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45A8AC6" w14:textId="77777777" w:rsidR="001F2806" w:rsidRDefault="001F2806" w:rsidP="00D1129D">
      <w:pPr>
        <w:tabs>
          <w:tab w:val="left" w:pos="1954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67"/>
        <w:gridCol w:w="5879"/>
        <w:gridCol w:w="2552"/>
        <w:gridCol w:w="1417"/>
        <w:gridCol w:w="1417"/>
        <w:gridCol w:w="1672"/>
      </w:tblGrid>
      <w:tr w:rsidR="005E40F7" w:rsidRPr="001F2806" w14:paraId="7AE9F2BA" w14:textId="77777777" w:rsidTr="005E40F7">
        <w:trPr>
          <w:trHeight w:val="510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55E2A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BROJ </w:t>
            </w: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br/>
              <w:t>KONTA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D1B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VRSTA RASHODA / IZDATAKA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AB7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PLANIRANO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2CE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PROMJENA IZNOS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A5767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PROMJENA </w:t>
            </w: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br/>
              <w:t>POSTOTAK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4C9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NOVI IZNOS</w:t>
            </w:r>
          </w:p>
        </w:tc>
      </w:tr>
      <w:tr w:rsidR="005E40F7" w:rsidRPr="001F2806" w14:paraId="4B45543F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BA6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  SVEUKUPNO RASHODI / IZDACI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3D4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318.627.368,36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1B9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568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472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318.627.368,36</w:t>
            </w:r>
          </w:p>
        </w:tc>
      </w:tr>
      <w:tr w:rsidR="005E40F7" w:rsidRPr="001F2806" w14:paraId="791F896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DBDCDC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 001 UPRAVNI ODJEL ZA POSLOVE GRADONAČELNIKA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58B28E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6.457.892,16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6ADCE5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4D1829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48BFAC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6.457.892,16</w:t>
            </w:r>
          </w:p>
        </w:tc>
      </w:tr>
      <w:tr w:rsidR="005E40F7" w:rsidRPr="001F2806" w14:paraId="4769811C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9E7966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00101 UPRAVNI ODJEL ZA POSLOVE GRADONAČELNIKA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481C0A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5.389.166,28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0C90C0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BDF535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18C1E0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5.389.166,28</w:t>
            </w:r>
          </w:p>
        </w:tc>
      </w:tr>
      <w:tr w:rsidR="005E40F7" w:rsidRPr="001F2806" w14:paraId="398B1284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358AE55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A01 GRAD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2C8D101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5.389.166,28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3AAF729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77CBC6B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5F93861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5.389.166,28</w:t>
            </w:r>
          </w:p>
        </w:tc>
      </w:tr>
      <w:tr w:rsidR="005E40F7" w:rsidRPr="001F2806" w14:paraId="432039B2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5231B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1002 TEKUĆI PROGRAMI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49F23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5.389.166,28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DD7BA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DC6E9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8B329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5.389.166,28</w:t>
            </w:r>
          </w:p>
        </w:tc>
      </w:tr>
      <w:tr w:rsidR="005E40F7" w:rsidRPr="001F2806" w14:paraId="188DE111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524B0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A100201 STRUČNO, ADMINISTRATIVNO TEHNIČKO OSOBLJE GRADSKE UPRAVE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149AC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2.753.266,28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82218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4D071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15EF6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2.753.266,28</w:t>
            </w:r>
          </w:p>
        </w:tc>
      </w:tr>
      <w:tr w:rsidR="005E40F7" w:rsidRPr="001F2806" w14:paraId="7CEA70AB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0007D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38B11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2.753.266,28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EDD8B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9F511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61E0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2.753.266,28</w:t>
            </w:r>
          </w:p>
        </w:tc>
      </w:tr>
      <w:tr w:rsidR="005E40F7" w:rsidRPr="001F2806" w14:paraId="1DE1CDA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3B9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212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FD6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2.753.266,28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903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7D7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7D3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2.753.266,28</w:t>
            </w:r>
          </w:p>
        </w:tc>
      </w:tr>
      <w:tr w:rsidR="005E40F7" w:rsidRPr="001F2806" w14:paraId="0638796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256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B5B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EFB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2.720.402,28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7091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-1.160,00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264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-0,04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3B8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2.719.242,28</w:t>
            </w:r>
          </w:p>
        </w:tc>
      </w:tr>
      <w:tr w:rsidR="005E40F7" w:rsidRPr="001F2806" w14:paraId="78DC29D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FEF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6F0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077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2.332.563,40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CC6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-1.160,00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79A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-0,05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438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2.331.403,40</w:t>
            </w:r>
          </w:p>
        </w:tc>
      </w:tr>
      <w:tr w:rsidR="005E40F7" w:rsidRPr="001F2806" w14:paraId="2DDA5FE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D66E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AC3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F8E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387.838,88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628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A54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D03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387.838,88</w:t>
            </w:r>
          </w:p>
        </w:tc>
      </w:tr>
      <w:tr w:rsidR="005E40F7" w:rsidRPr="001F2806" w14:paraId="3C0767B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973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A81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54E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32.864,00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D8C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1.160,00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AF8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3,53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474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34.024,00</w:t>
            </w:r>
          </w:p>
        </w:tc>
      </w:tr>
      <w:tr w:rsidR="005E40F7" w:rsidRPr="001F2806" w14:paraId="56BA83C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04C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724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B61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32.864,00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563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1.160,00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0E2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3,53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6CD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34.024,00</w:t>
            </w:r>
          </w:p>
        </w:tc>
      </w:tr>
      <w:tr w:rsidR="005E40F7" w:rsidRPr="001F2806" w14:paraId="017B2428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5EAB8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A100202 OPĆI POSLOVI GRADSKE UPRAVE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E66CD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EB8E4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BD85B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BFB4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5E40F7" w:rsidRPr="001F2806" w14:paraId="2E6037A6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6CDB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AF1F1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4824C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B87A7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3F886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5E40F7" w:rsidRPr="001F2806" w14:paraId="5130C79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B48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1F2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C8C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2BB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59F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BD0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5E40F7" w:rsidRPr="001F2806" w14:paraId="0001597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0D0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BA5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5BF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EDF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E62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8D0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5E40F7" w:rsidRPr="001F2806" w14:paraId="1C6CE0D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800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1C1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438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22C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0CF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662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5E40F7" w:rsidRPr="001F2806" w14:paraId="55AA81AF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FB0C0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A100203 PREDSTAVNIČKA I IZVRŠNA TIJELA GRADA VINKOVACA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0818B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1.150.900,00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A81D1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70A63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A561E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1.150.900,00</w:t>
            </w:r>
          </w:p>
        </w:tc>
      </w:tr>
      <w:tr w:rsidR="005E40F7" w:rsidRPr="001F2806" w14:paraId="5FBE35A1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3E067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89FE2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1.150.900,00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82DF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37D94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9791B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1.150.900,00</w:t>
            </w:r>
          </w:p>
        </w:tc>
      </w:tr>
      <w:tr w:rsidR="005E40F7" w:rsidRPr="001F2806" w14:paraId="1ACC3E3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500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337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4FA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1.150.900,00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7C3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BC1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B3F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1.150.900,00</w:t>
            </w:r>
          </w:p>
        </w:tc>
      </w:tr>
      <w:tr w:rsidR="005E40F7" w:rsidRPr="001F2806" w14:paraId="0658811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25D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883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405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678.900,00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00B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93D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A39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678.900,00</w:t>
            </w:r>
          </w:p>
        </w:tc>
      </w:tr>
      <w:tr w:rsidR="005E40F7" w:rsidRPr="001F2806" w14:paraId="51BBDF9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655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6CF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F55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AC6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9BE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8E0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5E40F7" w:rsidRPr="001F2806" w14:paraId="01CBB56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620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370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05F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658.900,00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254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1BD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9A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658.900,00</w:t>
            </w:r>
          </w:p>
        </w:tc>
      </w:tr>
      <w:tr w:rsidR="005E40F7" w:rsidRPr="001F2806" w14:paraId="30741DB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FE2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666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6EF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618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84A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4B5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5E40F7" w:rsidRPr="001F2806" w14:paraId="1DBA399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032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366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4EE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proračunskim korisnicima drugih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B64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7F8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780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3C2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5E40F7" w:rsidRPr="001F2806" w14:paraId="77376AC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7A7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504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388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E47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774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A96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457.000,00</w:t>
            </w:r>
          </w:p>
        </w:tc>
      </w:tr>
      <w:tr w:rsidR="005E40F7" w:rsidRPr="001F2806" w14:paraId="7B0EDF2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264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CDC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30C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A0C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F11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E00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457.000,00</w:t>
            </w:r>
          </w:p>
        </w:tc>
      </w:tr>
      <w:tr w:rsidR="005E40F7" w:rsidRPr="001F2806" w14:paraId="4B38DA1F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94079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A100204 MANIFESTACIJE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F390F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0CD8D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E6FDF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AA4C2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5E40F7" w:rsidRPr="001F2806" w14:paraId="7451E746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14C28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78C5F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502CD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D4005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1E5FE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5E40F7" w:rsidRPr="001F2806" w14:paraId="78EC833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57C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1DC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FC6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82CE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3F5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ABC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5E40F7" w:rsidRPr="001F2806" w14:paraId="711064E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252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0DA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C05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050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B5B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990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5E40F7" w:rsidRPr="001F2806" w14:paraId="2C7EFC4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D71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BD6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1FE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30E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64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526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1C6B4F1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DE2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6EC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C8F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7AC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3C6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0AA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5E40F7" w:rsidRPr="001F2806" w14:paraId="3CD850C4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C69F9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A100205 MEĐUNARODNA SURADNJA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E63DF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E36D0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DB09D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15B54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</w:tr>
      <w:tr w:rsidR="005E40F7" w:rsidRPr="001F2806" w14:paraId="4B9C6B72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9F3F3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496D9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FED5D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5E364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5428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</w:tr>
      <w:tr w:rsidR="005E40F7" w:rsidRPr="001F2806" w14:paraId="3C3395A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C61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136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64D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E4C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259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064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</w:tr>
      <w:tr w:rsidR="005E40F7" w:rsidRPr="001F2806" w14:paraId="6F53A0D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D75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52B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D58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70F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332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8DE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</w:tr>
      <w:tr w:rsidR="005E40F7" w:rsidRPr="001F2806" w14:paraId="0D58889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6F9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DE8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943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048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B2E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892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5E40F7" w:rsidRPr="001F2806" w14:paraId="229A29D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B4E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475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F397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4D3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109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544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5E40F7" w:rsidRPr="001F2806" w14:paraId="4604F41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43E9F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A100206 NACIONALNE MANJINE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7429F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7A8BC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51EB3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BABD8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5E40F7" w:rsidRPr="001F2806" w14:paraId="3A97592D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15553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72518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ADA2B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494DE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3E92E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5E40F7" w:rsidRPr="001F2806" w14:paraId="09AB027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ED5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DBD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0B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FE0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D17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BA2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5E40F7" w:rsidRPr="001F2806" w14:paraId="3C0142E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A39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7E1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FE3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8DE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7FE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CE8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5E40F7" w:rsidRPr="001F2806" w14:paraId="008B31C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800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D25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B4E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564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3FB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-25,00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9D8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</w:tr>
      <w:tr w:rsidR="005E40F7" w:rsidRPr="001F2806" w14:paraId="390450D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B04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7FD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3DA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6A9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C45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6B9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</w:tr>
      <w:tr w:rsidR="005E40F7" w:rsidRPr="001F2806" w14:paraId="7F56289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9EA29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A100207 OPĆI POSLOVI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D0948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1.253.000,00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DF143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17C15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6149B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1.253.000,00</w:t>
            </w:r>
          </w:p>
        </w:tc>
      </w:tr>
      <w:tr w:rsidR="005E40F7" w:rsidRPr="001F2806" w14:paraId="648BDAEB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60997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EBB43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1.253.000,00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6D308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EB1AF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751AA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1.253.000,00</w:t>
            </w:r>
          </w:p>
        </w:tc>
      </w:tr>
      <w:tr w:rsidR="005E40F7" w:rsidRPr="001F2806" w14:paraId="727568A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654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257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648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1.253.000,00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47E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B0C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A04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1.253.000,00</w:t>
            </w:r>
          </w:p>
        </w:tc>
      </w:tr>
      <w:tr w:rsidR="005E40F7" w:rsidRPr="001F2806" w14:paraId="1BAF47B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030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DEC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E54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1.253.000,00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101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E02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036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1.253.000,00</w:t>
            </w:r>
          </w:p>
        </w:tc>
      </w:tr>
      <w:tr w:rsidR="005E40F7" w:rsidRPr="001F2806" w14:paraId="5A18004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E62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92F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6F3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2D6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DC1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ABC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204.000,00</w:t>
            </w:r>
          </w:p>
        </w:tc>
      </w:tr>
      <w:tr w:rsidR="005E40F7" w:rsidRPr="001F2806" w14:paraId="16BBFE5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D36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CD7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67E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F81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133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4FA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145.000,00</w:t>
            </w:r>
          </w:p>
        </w:tc>
      </w:tr>
      <w:tr w:rsidR="005E40F7" w:rsidRPr="001F2806" w14:paraId="3503832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956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CBA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E96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444.000,00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0A2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A1A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9C6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444.000,00</w:t>
            </w:r>
          </w:p>
        </w:tc>
      </w:tr>
      <w:tr w:rsidR="005E40F7" w:rsidRPr="001F2806" w14:paraId="25D7062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01B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449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F5E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460.000,00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7C7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7BE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403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460.000,00</w:t>
            </w:r>
          </w:p>
        </w:tc>
      </w:tr>
      <w:tr w:rsidR="005E40F7" w:rsidRPr="001F2806" w14:paraId="46D4E32D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14D80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A100242 PROGRAM ZAŠTITE I SPAŠAVANJA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B0125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BC0A8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ED2AC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8FA5B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5E40F7" w:rsidRPr="001F2806" w14:paraId="720A2C3E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1C07B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60030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618CA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5D731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1497A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5E40F7" w:rsidRPr="001F2806" w14:paraId="79AE17C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332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E12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313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FC1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EFB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5F3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5E40F7" w:rsidRPr="001F2806" w14:paraId="15E3E82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E43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178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A3A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496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11C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-28,57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772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5E40F7" w:rsidRPr="001F2806" w14:paraId="7901337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199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400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DAC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17E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F26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5DA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5E40F7" w:rsidRPr="001F2806" w14:paraId="226E056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A3C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1EB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C04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380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D15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E9A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5E40F7" w:rsidRPr="001F2806" w14:paraId="0DA54AD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612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6D4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314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AEB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27A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F99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43E5278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B41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24A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unutar općeg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F0A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9DB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630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CC7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2DC8D0C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3D8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50B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585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CFE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A3E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EBD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</w:tr>
      <w:tr w:rsidR="005E40F7" w:rsidRPr="001F2806" w14:paraId="0DB03B6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1A1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8AA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AEC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375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772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C59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</w:tr>
      <w:tr w:rsidR="005E40F7" w:rsidRPr="001F2806" w14:paraId="39A0EF05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CE48AF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00102 MJESNA SAMOUPRAVA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6B3A1F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1.068.725,88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45A173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F3A5F1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D5DFC3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1.068.725,88</w:t>
            </w:r>
          </w:p>
        </w:tc>
      </w:tr>
      <w:tr w:rsidR="005E40F7" w:rsidRPr="001F2806" w14:paraId="7339730C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6DFE590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Glavni program A01 GRAD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51AA1C9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1.068.725,88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0617856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4F6685C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2B26312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1.068.725,88</w:t>
            </w:r>
          </w:p>
        </w:tc>
      </w:tr>
      <w:tr w:rsidR="005E40F7" w:rsidRPr="001F2806" w14:paraId="5C86ADD2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FF7C2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PLAN RAZVOJNIH PROGRAMA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4BF56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128AF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6B27E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E6F66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5E40F7" w:rsidRPr="001F2806" w14:paraId="616B3B80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C72F2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K100103 KAPITALNA ULAGANJA U PROSTORNE PLANOVE, PROSTORE I OPREMU GRADA VINKOVACA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699BA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861CE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0EC63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D6399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5E40F7" w:rsidRPr="001F2806" w14:paraId="54741940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D696C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645FF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C2354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821D7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B114B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5E40F7" w:rsidRPr="001F2806" w14:paraId="0F3E57A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A0C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43F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110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5A5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67B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70E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5E40F7" w:rsidRPr="001F2806" w14:paraId="4D587ED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964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53D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8F4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926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746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1D4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5E40F7" w:rsidRPr="001F2806" w14:paraId="2355D50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B0D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DA3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3D5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7E5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7E8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363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5E40F7" w:rsidRPr="001F2806" w14:paraId="05ECB6B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32E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8F9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06A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A92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57F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A94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616CEDC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BE4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B42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A1F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84B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95C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EF8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32C01309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E9F6C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1002 TEKUĆI PROGRAMI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AD1F2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1.043.725,88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9247A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D4D6E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45E71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1.043.725,88</w:t>
            </w:r>
          </w:p>
        </w:tc>
      </w:tr>
      <w:tr w:rsidR="005E40F7" w:rsidRPr="001F2806" w14:paraId="2224514F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A70F6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A100201 STRUČNO, ADMINISTRATIVNO TEHNIČKO OSOBLJE GRADSKE UPRAVE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06685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960.975,88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DD927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49D12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E995C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960.975,88</w:t>
            </w:r>
          </w:p>
        </w:tc>
      </w:tr>
      <w:tr w:rsidR="005E40F7" w:rsidRPr="001F2806" w14:paraId="5DA3C12D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4FFEE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F25DB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960.975,88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0172F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A37C5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E6DC7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960.975,88</w:t>
            </w:r>
          </w:p>
        </w:tc>
      </w:tr>
      <w:tr w:rsidR="005E40F7" w:rsidRPr="001F2806" w14:paraId="1FDBFF0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CB4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BDF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456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960.975,88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913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22A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5C0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960.975,88</w:t>
            </w:r>
          </w:p>
        </w:tc>
      </w:tr>
      <w:tr w:rsidR="005E40F7" w:rsidRPr="001F2806" w14:paraId="03B4E62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214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99E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3AA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938.975,88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50D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-3.250,00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5A3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-0,35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BF78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935.725,88</w:t>
            </w:r>
          </w:p>
        </w:tc>
      </w:tr>
      <w:tr w:rsidR="005E40F7" w:rsidRPr="001F2806" w14:paraId="4141B55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C27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DD3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6C1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7CA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-3.250,00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0BC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-0,40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B2F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801.750,00</w:t>
            </w:r>
          </w:p>
        </w:tc>
      </w:tr>
      <w:tr w:rsidR="005E40F7" w:rsidRPr="001F2806" w14:paraId="3E901DD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0EB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83B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5D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133.975,88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C15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5F0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83E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133.975,88</w:t>
            </w:r>
          </w:p>
        </w:tc>
      </w:tr>
      <w:tr w:rsidR="005E40F7" w:rsidRPr="001F2806" w14:paraId="0BD3E5C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79E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86B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D97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ADD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B64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14,77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528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25.250,00</w:t>
            </w:r>
          </w:p>
        </w:tc>
      </w:tr>
      <w:tr w:rsidR="005E40F7" w:rsidRPr="001F2806" w14:paraId="3B953AA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A3C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0FD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73D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ED4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3.250,00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445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14,77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AAC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25.250,00</w:t>
            </w:r>
          </w:p>
        </w:tc>
      </w:tr>
      <w:tr w:rsidR="005E40F7" w:rsidRPr="001F2806" w14:paraId="6200EFAC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F6F2C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A100202 OPĆI POSLOVI GRADSKE UPRAVE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CC904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82.750,00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C8321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37441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3C4A7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82.750,00</w:t>
            </w:r>
          </w:p>
        </w:tc>
      </w:tr>
      <w:tr w:rsidR="005E40F7" w:rsidRPr="001F2806" w14:paraId="1D9A064E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F787C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20C58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82.750,00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464C3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E5DB9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25863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82.750,00</w:t>
            </w:r>
          </w:p>
        </w:tc>
      </w:tr>
      <w:tr w:rsidR="005E40F7" w:rsidRPr="001F2806" w14:paraId="639CAA9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A58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A83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626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82.750,00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F9F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628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E74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82.750,00</w:t>
            </w:r>
          </w:p>
        </w:tc>
      </w:tr>
      <w:tr w:rsidR="005E40F7" w:rsidRPr="001F2806" w14:paraId="3721259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287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535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548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82.750,00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692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005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383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82.750,00</w:t>
            </w:r>
          </w:p>
        </w:tc>
      </w:tr>
      <w:tr w:rsidR="005E40F7" w:rsidRPr="001F2806" w14:paraId="1749730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234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BD6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F08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5C8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94F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8D1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46880D8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465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EC1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7493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60.250,00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479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EF6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246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60.250,00</w:t>
            </w:r>
          </w:p>
        </w:tc>
      </w:tr>
      <w:tr w:rsidR="005E40F7" w:rsidRPr="001F2806" w14:paraId="6BA9BBB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085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43E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B02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EEF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39B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4C6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</w:tr>
      <w:tr w:rsidR="005E40F7" w:rsidRPr="001F2806" w14:paraId="1EDD45C0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992B48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 002 UPRAVNI ODJEL ZA NORMATIVNU DJELATNOST I OPĆE POSLOVE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C241AC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7.685.816,80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023EA3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CDCC9A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D30A9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7.685.816,80</w:t>
            </w:r>
          </w:p>
        </w:tc>
      </w:tr>
      <w:tr w:rsidR="005E40F7" w:rsidRPr="001F2806" w14:paraId="269AB5D2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9C993B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00201 NORMATIVNA DJELATNOST I OPĆI POSLOVI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535B45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3.245.816,80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8536E8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4.717,96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3C4087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0,15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28655E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3.250.534,76</w:t>
            </w:r>
          </w:p>
        </w:tc>
      </w:tr>
      <w:tr w:rsidR="005E40F7" w:rsidRPr="001F2806" w14:paraId="78DFD5EE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183DFB9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A01 GRAD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1CEA134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3.245.816,80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5AF20D1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4.717,96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12EE039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0,15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500C09C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3.250.534,76</w:t>
            </w:r>
          </w:p>
        </w:tc>
      </w:tr>
      <w:tr w:rsidR="005E40F7" w:rsidRPr="001F2806" w14:paraId="4C7B93DE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1F05F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1002 TEKUĆI PROGRAMI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34D45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3.245.816,80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C2A78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4.717,96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A1E06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0,15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2A9AA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3.250.534,76</w:t>
            </w:r>
          </w:p>
        </w:tc>
      </w:tr>
      <w:tr w:rsidR="005E40F7" w:rsidRPr="001F2806" w14:paraId="44BAB5F7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E4830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A100201 STRUČNO, ADMINISTRATIVNO TEHNIČKO OSOBLJE GRADSKE UPRAVE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83025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3.160.816,80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FDFEA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1E285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FED19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3.160.816,80</w:t>
            </w:r>
          </w:p>
        </w:tc>
      </w:tr>
      <w:tr w:rsidR="005E40F7" w:rsidRPr="001F2806" w14:paraId="71965A41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E39C1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E83CF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3.160.816,80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78311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010DC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79BEB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3.160.816,80</w:t>
            </w:r>
          </w:p>
        </w:tc>
      </w:tr>
      <w:tr w:rsidR="005E40F7" w:rsidRPr="001F2806" w14:paraId="24B624A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5F7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D2D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58A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3.160.816,80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D05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991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D36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3.160.816,80</w:t>
            </w:r>
          </w:p>
        </w:tc>
      </w:tr>
      <w:tr w:rsidR="005E40F7" w:rsidRPr="001F2806" w14:paraId="28CE6A1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2B3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0C4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7A9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3.091.816,80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118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89B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CAA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3.091.816,80</w:t>
            </w:r>
          </w:p>
        </w:tc>
      </w:tr>
      <w:tr w:rsidR="005E40F7" w:rsidRPr="001F2806" w14:paraId="2AFCD15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029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253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833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2.653.920,00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1BA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FE0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585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2.653.920,00</w:t>
            </w:r>
          </w:p>
        </w:tc>
      </w:tr>
      <w:tr w:rsidR="005E40F7" w:rsidRPr="001F2806" w14:paraId="518EB34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8DA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908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CE4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437.896,80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6DC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988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712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437.896,80</w:t>
            </w:r>
          </w:p>
        </w:tc>
      </w:tr>
      <w:tr w:rsidR="005E40F7" w:rsidRPr="001F2806" w14:paraId="772087E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5BC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730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DBA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A44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44D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46F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69.000,00</w:t>
            </w:r>
          </w:p>
        </w:tc>
      </w:tr>
      <w:tr w:rsidR="005E40F7" w:rsidRPr="001F2806" w14:paraId="1299747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E99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A69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D88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69.000,00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64D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D70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1D3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69.000,00</w:t>
            </w:r>
          </w:p>
        </w:tc>
      </w:tr>
      <w:tr w:rsidR="005E40F7" w:rsidRPr="001F2806" w14:paraId="149EE14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15B68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A100202 OPĆI POSLOVI GRADSKE UPRAVE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07FC7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6DF7A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4.717,96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C30DB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5,55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F156E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89.717,96</w:t>
            </w:r>
          </w:p>
        </w:tc>
      </w:tr>
      <w:tr w:rsidR="005E40F7" w:rsidRPr="001F2806" w14:paraId="7702B226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3493E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1B6A4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C8D9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4.717,96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46DD9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5,55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B07EF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89.717,96</w:t>
            </w:r>
          </w:p>
        </w:tc>
      </w:tr>
      <w:tr w:rsidR="005E40F7" w:rsidRPr="001F2806" w14:paraId="73E7433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4A7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E8B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59E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B21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4.717,96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AE3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5,55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4A1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89.717,96</w:t>
            </w:r>
          </w:p>
        </w:tc>
      </w:tr>
      <w:tr w:rsidR="005E40F7" w:rsidRPr="001F2806" w14:paraId="3320530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07B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F1F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501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C89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4.717,96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FAA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5,55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DD6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89.717,96</w:t>
            </w:r>
          </w:p>
        </w:tc>
      </w:tr>
      <w:tr w:rsidR="005E40F7" w:rsidRPr="001F2806" w14:paraId="5AB1471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ACC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00F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3BD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190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4.717,96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A8F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5,55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BE8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89.717,96</w:t>
            </w:r>
          </w:p>
        </w:tc>
      </w:tr>
      <w:tr w:rsidR="005E40F7" w:rsidRPr="001F2806" w14:paraId="6E996659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E01158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00202 GRADSKA UPRAVA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AA46DA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4.440.000,00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110938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-4.717,96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3F8DB1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-0,11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CFADA6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4.435.282,04</w:t>
            </w:r>
          </w:p>
        </w:tc>
      </w:tr>
      <w:tr w:rsidR="005E40F7" w:rsidRPr="001F2806" w14:paraId="3145FDD7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0DF868B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A01 GRAD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0DD6A64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4.440.000,00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7EB5AB2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-4.717,96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1A752F8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-0,11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1CACEE7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4.435.282,04</w:t>
            </w:r>
          </w:p>
        </w:tc>
      </w:tr>
      <w:tr w:rsidR="005E40F7" w:rsidRPr="001F2806" w14:paraId="2D8BC5ED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27DF1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PLAN RAZVOJNIH PROGRAMA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A597B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B95F8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-10.352,89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93A6E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-1,87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76970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544.647,11</w:t>
            </w:r>
          </w:p>
        </w:tc>
      </w:tr>
      <w:tr w:rsidR="005E40F7" w:rsidRPr="001F2806" w14:paraId="07976455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34D04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K100103 KAPITALNA ULAGANJA U PROSTORNE PLANOVE, PROSTORE I OPREMU GRADA VINKOVACA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2793C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5C2A0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-10.352,89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C5435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-1,87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B5DAC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544.647,11</w:t>
            </w:r>
          </w:p>
        </w:tc>
      </w:tr>
      <w:tr w:rsidR="005E40F7" w:rsidRPr="001F2806" w14:paraId="13E0AE34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F0C86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44E1C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953D6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-10.352,89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62145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-1,87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B2A7E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544.647,11</w:t>
            </w:r>
          </w:p>
        </w:tc>
      </w:tr>
      <w:tr w:rsidR="005E40F7" w:rsidRPr="001F2806" w14:paraId="4200F73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AD7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D7B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82B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5E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-10.352,89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FB7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-1,87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ECA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544.647,11</w:t>
            </w:r>
          </w:p>
        </w:tc>
      </w:tr>
      <w:tr w:rsidR="005E40F7" w:rsidRPr="001F2806" w14:paraId="054A05B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D63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EE2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BAD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82D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C5C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1C3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515.000,00</w:t>
            </w:r>
          </w:p>
        </w:tc>
      </w:tr>
      <w:tr w:rsidR="005E40F7" w:rsidRPr="001F2806" w14:paraId="3084A25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AC2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EF6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E69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BE5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2CD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71B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277.000,00</w:t>
            </w:r>
          </w:p>
        </w:tc>
      </w:tr>
      <w:tr w:rsidR="005E40F7" w:rsidRPr="001F2806" w14:paraId="189C936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206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9F2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Prijevozna sredstva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7AB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238.000,00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159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552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E40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238.000,00</w:t>
            </w:r>
          </w:p>
        </w:tc>
      </w:tr>
      <w:tr w:rsidR="005E40F7" w:rsidRPr="001F2806" w14:paraId="6CA3A6E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9CD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010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plemenitih metala i ostalih pohranjenih vrijednosti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249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938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-10.352,89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322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-25,88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DE0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29.647,11</w:t>
            </w:r>
          </w:p>
        </w:tc>
      </w:tr>
      <w:tr w:rsidR="005E40F7" w:rsidRPr="001F2806" w14:paraId="6A5A0E4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EF7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8D1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Plemeniti metali i ostale pohranjene vrijednosti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714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295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-10.352,89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689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-25,88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147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29.647,11</w:t>
            </w:r>
          </w:p>
        </w:tc>
      </w:tr>
      <w:tr w:rsidR="005E40F7" w:rsidRPr="001F2806" w14:paraId="52C0ACD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E3625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1002 TEKUĆI PROGRAMI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413AB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3.885.000,00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76496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5.634,93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EB0D3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0,15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661F0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3.890.634,93</w:t>
            </w:r>
          </w:p>
        </w:tc>
      </w:tr>
      <w:tr w:rsidR="005E40F7" w:rsidRPr="001F2806" w14:paraId="01E87518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B3FD4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A100207 OPĆI POSLOVI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08CE6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3.885.000,00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E3536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-4.717,96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039EA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-0,12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E9B59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3.880.282,04</w:t>
            </w:r>
          </w:p>
        </w:tc>
      </w:tr>
      <w:tr w:rsidR="005E40F7" w:rsidRPr="001F2806" w14:paraId="2416A145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E0CA4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BCADE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3.885.000,00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67886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-4.717,96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E88DF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-0,12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9B1F8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3.880.282,04</w:t>
            </w:r>
          </w:p>
        </w:tc>
      </w:tr>
      <w:tr w:rsidR="005E40F7" w:rsidRPr="001F2806" w14:paraId="79FC8AE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924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BEA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BE6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3.885.000,00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465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-4.717,96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31F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-0,12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E44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3.880.282,04</w:t>
            </w:r>
          </w:p>
        </w:tc>
      </w:tr>
      <w:tr w:rsidR="005E40F7" w:rsidRPr="001F2806" w14:paraId="5C28501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C8C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A80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236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3.432.000,00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F59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-4.717,96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880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-0,14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BE3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3.427.282,04</w:t>
            </w:r>
          </w:p>
        </w:tc>
      </w:tr>
      <w:tr w:rsidR="005E40F7" w:rsidRPr="001F2806" w14:paraId="09AE2D5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9C5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4D2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EC8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1.171.000,00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462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-4.717,96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D56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-0,40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BF3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1.166.282,04</w:t>
            </w:r>
          </w:p>
        </w:tc>
      </w:tr>
      <w:tr w:rsidR="005E40F7" w:rsidRPr="001F2806" w14:paraId="6177738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61A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52D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C01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2.083.000,00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0E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0E0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D73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2.083.000,00</w:t>
            </w:r>
          </w:p>
        </w:tc>
      </w:tr>
      <w:tr w:rsidR="005E40F7" w:rsidRPr="001F2806" w14:paraId="39AA9F6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4A7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D9C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2D8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178.000,00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FD7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D11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13B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178.000,00</w:t>
            </w:r>
          </w:p>
        </w:tc>
      </w:tr>
      <w:tr w:rsidR="005E40F7" w:rsidRPr="001F2806" w14:paraId="4B4440A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296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3F5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CE2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E7C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213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509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453.000,00</w:t>
            </w:r>
          </w:p>
        </w:tc>
      </w:tr>
      <w:tr w:rsidR="005E40F7" w:rsidRPr="001F2806" w14:paraId="57E2DBC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A01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30A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78B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F77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DC3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9B2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453.000,00</w:t>
            </w:r>
          </w:p>
        </w:tc>
      </w:tr>
      <w:tr w:rsidR="005E40F7" w:rsidRPr="001F2806" w14:paraId="64708474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1701C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A100242 PROGRAM ZAŠTITE I SPAŠAVANJA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ABA22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79A0B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10.352,89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177CC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1B82A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10.352,89</w:t>
            </w:r>
          </w:p>
        </w:tc>
      </w:tr>
      <w:tr w:rsidR="005E40F7" w:rsidRPr="001F2806" w14:paraId="42769958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96480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56385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BC4ED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10.352,89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29D49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CD851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10.352,89</w:t>
            </w:r>
          </w:p>
        </w:tc>
      </w:tr>
      <w:tr w:rsidR="005E40F7" w:rsidRPr="001F2806" w14:paraId="79E7EF4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995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665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DE6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2ED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10.352,89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D4C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EA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10.352,89</w:t>
            </w:r>
          </w:p>
        </w:tc>
      </w:tr>
      <w:tr w:rsidR="005E40F7" w:rsidRPr="001F2806" w14:paraId="64E3EB1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A5F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0F3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130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1AC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10.352,89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2E9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0D7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10.352,89</w:t>
            </w:r>
          </w:p>
        </w:tc>
      </w:tr>
      <w:tr w:rsidR="005E40F7" w:rsidRPr="001F2806" w14:paraId="0ACDBAE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FCA0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FFC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469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EBC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2.243,35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A10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A02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2.243,35</w:t>
            </w:r>
          </w:p>
        </w:tc>
      </w:tr>
      <w:tr w:rsidR="005E40F7" w:rsidRPr="001F2806" w14:paraId="166057B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A04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4F2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3F1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06F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8.109,54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384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0AB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8.109,54</w:t>
            </w:r>
          </w:p>
        </w:tc>
      </w:tr>
      <w:tr w:rsidR="005E40F7" w:rsidRPr="001F2806" w14:paraId="40157DEE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912C32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 004 UPRAVNI ODJEL DRUŠTVENIH DJELATNOSTI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FD592A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120.233.888,27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F68B2B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E9CF55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67CE2C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120.233.888,27</w:t>
            </w:r>
          </w:p>
        </w:tc>
      </w:tr>
      <w:tr w:rsidR="005E40F7" w:rsidRPr="001F2806" w14:paraId="34553C7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38CFAC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00401 PREDŠKOLSKI ODGOJ,ŠKOLSTVO,SOCIJALNA SKRB,ŠPORT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27DDD5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1.551.166,88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1A22BA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5716A9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B1373F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1.551.166,88</w:t>
            </w:r>
          </w:p>
        </w:tc>
      </w:tr>
      <w:tr w:rsidR="005E40F7" w:rsidRPr="001F2806" w14:paraId="03C1B97B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44FCE0B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A01 GRAD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3445BDA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1.551.166,88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7288613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7507514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34C4FA4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1.551.166,88</w:t>
            </w:r>
          </w:p>
        </w:tc>
      </w:tr>
      <w:tr w:rsidR="005E40F7" w:rsidRPr="001F2806" w14:paraId="633A39AF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F54EB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1002 TEKUĆI PROGRAMI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D8C02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1.551.166,88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51836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2B907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52E57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1.551.166,88</w:t>
            </w:r>
          </w:p>
        </w:tc>
      </w:tr>
      <w:tr w:rsidR="005E40F7" w:rsidRPr="001F2806" w14:paraId="28D7229B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C3C98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A100201 STRUČNO, ADMINISTRATIVNO TEHNIČKO OSOBLJE GRADSKE UPRAVE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177A3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1.476.166,88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B95E7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69A8B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7A31D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1.476.166,88</w:t>
            </w:r>
          </w:p>
        </w:tc>
      </w:tr>
      <w:tr w:rsidR="005E40F7" w:rsidRPr="001F2806" w14:paraId="0FDF395B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5766C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0FC62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1.476.166,88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318D6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0B5E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34138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1.476.166,88</w:t>
            </w:r>
          </w:p>
        </w:tc>
      </w:tr>
      <w:tr w:rsidR="005E40F7" w:rsidRPr="001F2806" w14:paraId="20707A6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1AD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BE1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222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1.476.166,88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722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B3E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9E0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1.476.166,88</w:t>
            </w:r>
          </w:p>
        </w:tc>
      </w:tr>
      <w:tr w:rsidR="005E40F7" w:rsidRPr="001F2806" w14:paraId="15516E3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0DD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D8B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A60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1.442.966,88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A54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1C4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FCA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1.442.966,88</w:t>
            </w:r>
          </w:p>
        </w:tc>
      </w:tr>
      <w:tr w:rsidR="005E40F7" w:rsidRPr="001F2806" w14:paraId="0B82BB4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A5E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3C6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1EC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1.210.272,00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8C5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E43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847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1.210.272,00</w:t>
            </w:r>
          </w:p>
        </w:tc>
      </w:tr>
      <w:tr w:rsidR="005E40F7" w:rsidRPr="001F2806" w14:paraId="4BFC287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579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BEF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9B3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232.694,88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66A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722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199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232.694,88</w:t>
            </w:r>
          </w:p>
        </w:tc>
      </w:tr>
      <w:tr w:rsidR="005E40F7" w:rsidRPr="001F2806" w14:paraId="569F14F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638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CC4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62A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33.200,00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F28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8FB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5B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33.200,00</w:t>
            </w:r>
          </w:p>
        </w:tc>
      </w:tr>
      <w:tr w:rsidR="005E40F7" w:rsidRPr="001F2806" w14:paraId="021FEC0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5DF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877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166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33.200,00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76E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884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E7C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33.200,00</w:t>
            </w:r>
          </w:p>
        </w:tc>
      </w:tr>
      <w:tr w:rsidR="005E40F7" w:rsidRPr="001F2806" w14:paraId="4FD9381C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AD6C6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A100202 OPĆI POSLOVI GRADSKE UPRAVE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24924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0D472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6F58F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B4E59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75.000,00</w:t>
            </w:r>
          </w:p>
        </w:tc>
      </w:tr>
      <w:tr w:rsidR="005E40F7" w:rsidRPr="001F2806" w14:paraId="554350FD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4A6B0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F9CC9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2B2BF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41FAB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3C3ED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75.000,00</w:t>
            </w:r>
          </w:p>
        </w:tc>
      </w:tr>
      <w:tr w:rsidR="005E40F7" w:rsidRPr="001F2806" w14:paraId="4462A41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CB1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CD6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934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06D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D7A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AC9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75.000,00</w:t>
            </w:r>
          </w:p>
        </w:tc>
      </w:tr>
      <w:tr w:rsidR="005E40F7" w:rsidRPr="001F2806" w14:paraId="07CB681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711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CFA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124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0FE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D54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A50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75.000,00</w:t>
            </w:r>
          </w:p>
        </w:tc>
      </w:tr>
      <w:tr w:rsidR="005E40F7" w:rsidRPr="001F2806" w14:paraId="1E74D13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42B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7D6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CBD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B9A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ADC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A0F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75.000,00</w:t>
            </w:r>
          </w:p>
        </w:tc>
      </w:tr>
      <w:tr w:rsidR="005E40F7" w:rsidRPr="001F2806" w14:paraId="66950C7F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28AE84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00402 PREDŠKOLSKI ODGOJ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5FD8F3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13.030.660,00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B6CC76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72B1D7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C15ACD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13.030.660,00</w:t>
            </w:r>
          </w:p>
        </w:tc>
      </w:tr>
      <w:tr w:rsidR="005E40F7" w:rsidRPr="001F2806" w14:paraId="0CE9A9E8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7F0D542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A01 GRAD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3D624B3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13.030.660,00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7EEC37F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472B3D3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60D956F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13.030.660,00</w:t>
            </w:r>
          </w:p>
        </w:tc>
      </w:tr>
      <w:tr w:rsidR="005E40F7" w:rsidRPr="001F2806" w14:paraId="75F9C630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27E5E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PLAN RAZVOJNIH PROGRAMA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AB805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237.500,00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6891D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B0542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983A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237.500,00</w:t>
            </w:r>
          </w:p>
        </w:tc>
      </w:tr>
      <w:tr w:rsidR="005E40F7" w:rsidRPr="001F2806" w14:paraId="6F5DE16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3508D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K100105 KAPITALNO ULAGANJE U OBJEKTE, OPREMU, ZEMLJIŠTA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A1179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237.500,00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13D75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3A429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193D9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237.500,00</w:t>
            </w:r>
          </w:p>
        </w:tc>
      </w:tr>
      <w:tr w:rsidR="005E40F7" w:rsidRPr="001F2806" w14:paraId="0E5B9E02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9C911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762DF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237.500,00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CF23A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97378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39ED9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237.500,00</w:t>
            </w:r>
          </w:p>
        </w:tc>
      </w:tr>
      <w:tr w:rsidR="005E40F7" w:rsidRPr="001F2806" w14:paraId="139600E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6D6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9E2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E55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237.500,00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ADD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D425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7A9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237.500,00</w:t>
            </w:r>
          </w:p>
        </w:tc>
      </w:tr>
      <w:tr w:rsidR="005E40F7" w:rsidRPr="001F2806" w14:paraId="59904E6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FA1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980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23A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9E3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B62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51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75.500,00</w:t>
            </w:r>
          </w:p>
        </w:tc>
      </w:tr>
      <w:tr w:rsidR="005E40F7" w:rsidRPr="001F2806" w14:paraId="260CFF8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C31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7AD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096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75.500,00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A8D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03F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CA6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75.500,00</w:t>
            </w:r>
          </w:p>
        </w:tc>
      </w:tr>
      <w:tr w:rsidR="005E40F7" w:rsidRPr="001F2806" w14:paraId="56A5243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7D2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902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7D0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C40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CAE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429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162.000,00</w:t>
            </w:r>
          </w:p>
        </w:tc>
      </w:tr>
      <w:tr w:rsidR="005E40F7" w:rsidRPr="001F2806" w14:paraId="6CA140E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6D3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580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194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A7D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C41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9B6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162.000,00</w:t>
            </w:r>
          </w:p>
        </w:tc>
      </w:tr>
      <w:tr w:rsidR="005E40F7" w:rsidRPr="001F2806" w14:paraId="4C5140BF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43447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1002 TEKUĆI PROGRAMI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A5862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12.793.160,00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19787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2F45D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96E16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12.793.160,00</w:t>
            </w:r>
          </w:p>
        </w:tc>
      </w:tr>
      <w:tr w:rsidR="005E40F7" w:rsidRPr="001F2806" w14:paraId="438AAD8B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2DB88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A100207 OPĆI POSLOVI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0DD8E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1.975.810,00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47146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E657E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C74AB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1.975.810,00</w:t>
            </w:r>
          </w:p>
        </w:tc>
      </w:tr>
      <w:tr w:rsidR="005E40F7" w:rsidRPr="001F2806" w14:paraId="0258FEA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307D8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4C30D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1.922.010,00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FB1DB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B005D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DDF04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1.922.010,00</w:t>
            </w:r>
          </w:p>
        </w:tc>
      </w:tr>
      <w:tr w:rsidR="005E40F7" w:rsidRPr="001F2806" w14:paraId="2907DFF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6BD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034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76D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1.922.010,00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CFF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399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022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1.922.010,00</w:t>
            </w:r>
          </w:p>
        </w:tc>
      </w:tr>
      <w:tr w:rsidR="005E40F7" w:rsidRPr="001F2806" w14:paraId="18ADAEC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EC4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7E8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307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1.896.010,00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8E1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A17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D99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1.896.010,00</w:t>
            </w:r>
          </w:p>
        </w:tc>
      </w:tr>
      <w:tr w:rsidR="005E40F7" w:rsidRPr="001F2806" w14:paraId="364DB62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C72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0C7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E68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285.210,00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E86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11C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24D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285.210,00</w:t>
            </w:r>
          </w:p>
        </w:tc>
      </w:tr>
      <w:tr w:rsidR="005E40F7" w:rsidRPr="001F2806" w14:paraId="44D9456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EDA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416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1FA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1.215.800,00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209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E8F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463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1.215.800,00</w:t>
            </w:r>
          </w:p>
        </w:tc>
      </w:tr>
      <w:tr w:rsidR="005E40F7" w:rsidRPr="001F2806" w14:paraId="026B0BC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8A2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EEC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7A5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299.300,00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8BC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4CE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34E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299.300,00</w:t>
            </w:r>
          </w:p>
        </w:tc>
      </w:tr>
      <w:tr w:rsidR="005E40F7" w:rsidRPr="001F2806" w14:paraId="71F8F6D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235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735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99B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95.700,00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EC2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647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D72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95.700,00</w:t>
            </w:r>
          </w:p>
        </w:tc>
      </w:tr>
      <w:tr w:rsidR="005E40F7" w:rsidRPr="001F2806" w14:paraId="02DECFE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490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D1E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693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F69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AF4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83F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26.000,00</w:t>
            </w:r>
          </w:p>
        </w:tc>
      </w:tr>
      <w:tr w:rsidR="005E40F7" w:rsidRPr="001F2806" w14:paraId="30895CA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B2F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B1D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0BC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8B2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A04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654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26.000,00</w:t>
            </w:r>
          </w:p>
        </w:tc>
      </w:tr>
      <w:tr w:rsidR="005E40F7" w:rsidRPr="001F2806" w14:paraId="34CCD90F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B578E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proračunskih korisnika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EBC26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53.800,00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8EDC9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B2472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6188E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53.800,00</w:t>
            </w:r>
          </w:p>
        </w:tc>
      </w:tr>
      <w:tr w:rsidR="005E40F7" w:rsidRPr="001F2806" w14:paraId="2D3229E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EC9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418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C37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53.800,00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7E6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45A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E4A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53.800,00</w:t>
            </w:r>
          </w:p>
        </w:tc>
      </w:tr>
      <w:tr w:rsidR="005E40F7" w:rsidRPr="001F2806" w14:paraId="6DAB949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063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6B9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3FE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53.800,00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460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13C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7AF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53.800,00</w:t>
            </w:r>
          </w:p>
        </w:tc>
      </w:tr>
      <w:tr w:rsidR="005E40F7" w:rsidRPr="001F2806" w14:paraId="2700348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976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454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4A8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C41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257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CC7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</w:tr>
      <w:tr w:rsidR="005E40F7" w:rsidRPr="001F2806" w14:paraId="47E1478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670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49A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DB9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321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292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C2E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5E40F7" w:rsidRPr="001F2806" w14:paraId="40F52F0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96F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D09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B7B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16.800,00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55B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722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E54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16.800,00</w:t>
            </w:r>
          </w:p>
        </w:tc>
      </w:tr>
      <w:tr w:rsidR="005E40F7" w:rsidRPr="001F2806" w14:paraId="2CD46F07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1A0AC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A100208 STRUČNO, ADMINISTRATIVNO I TEHNIČKO OSOBLJE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1BD84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10.358.500,00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44AB7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-9.200,00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72598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-0,09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E2835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10.349.300,00</w:t>
            </w:r>
          </w:p>
        </w:tc>
      </w:tr>
      <w:tr w:rsidR="005E40F7" w:rsidRPr="001F2806" w14:paraId="0917B63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B426A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3B969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6.221.000,00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0D8C2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C697D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BB437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6.221.000,00</w:t>
            </w:r>
          </w:p>
        </w:tc>
      </w:tr>
      <w:tr w:rsidR="005E40F7" w:rsidRPr="001F2806" w14:paraId="5996EB0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7C2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8B6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DBB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6.221.000,00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024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08C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5E4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6.221.000,00</w:t>
            </w:r>
          </w:p>
        </w:tc>
      </w:tr>
      <w:tr w:rsidR="005E40F7" w:rsidRPr="001F2806" w14:paraId="4B04F4E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8E3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6E7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0A2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6.221.000,00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26B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708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26A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6.221.000,00</w:t>
            </w:r>
          </w:p>
        </w:tc>
      </w:tr>
      <w:tr w:rsidR="005E40F7" w:rsidRPr="001F2806" w14:paraId="0E95718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633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F7C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2DE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37D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9C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745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5.000.000,00</w:t>
            </w:r>
          </w:p>
        </w:tc>
      </w:tr>
      <w:tr w:rsidR="005E40F7" w:rsidRPr="001F2806" w14:paraId="2E3F4A0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BB0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246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79D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396.000,00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D37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7C6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7FF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396.000,00</w:t>
            </w:r>
          </w:p>
        </w:tc>
      </w:tr>
      <w:tr w:rsidR="005E40F7" w:rsidRPr="001F2806" w14:paraId="2E705E4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DA1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8AC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DA0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825.000,00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A55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DFC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1DA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825.000,00</w:t>
            </w:r>
          </w:p>
        </w:tc>
      </w:tr>
      <w:tr w:rsidR="005E40F7" w:rsidRPr="001F2806" w14:paraId="3175328E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DD454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proračunskih korisnika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B852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4.077.500,00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3BDCB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8F8EA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5FA62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4.077.500,00</w:t>
            </w:r>
          </w:p>
        </w:tc>
      </w:tr>
      <w:tr w:rsidR="005E40F7" w:rsidRPr="001F2806" w14:paraId="325977C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410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D83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BFB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4.077.500,00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306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374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D12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4.077.500,00</w:t>
            </w:r>
          </w:p>
        </w:tc>
      </w:tr>
      <w:tr w:rsidR="005E40F7" w:rsidRPr="001F2806" w14:paraId="0BA1E9D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5EF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263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87B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4.077.500,00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437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E67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E5E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4.077.500,00</w:t>
            </w:r>
          </w:p>
        </w:tc>
      </w:tr>
      <w:tr w:rsidR="005E40F7" w:rsidRPr="001F2806" w14:paraId="5D0E8F9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B5A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55C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D2B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3.500.000,00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8AE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BAF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A51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3.500.000,00</w:t>
            </w:r>
          </w:p>
        </w:tc>
      </w:tr>
      <w:tr w:rsidR="005E40F7" w:rsidRPr="001F2806" w14:paraId="0358A7E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6A9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82D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1C9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577.500,00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CC6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D16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4C0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577.500,00</w:t>
            </w:r>
          </w:p>
        </w:tc>
      </w:tr>
      <w:tr w:rsidR="005E40F7" w:rsidRPr="001F2806" w14:paraId="2486119B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2EDA7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5.6. Tekuće pomoći iz općinskog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80810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E34D4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-9.200,00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176A5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-15,33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5665A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50.800,00</w:t>
            </w:r>
          </w:p>
        </w:tc>
      </w:tr>
      <w:tr w:rsidR="005E40F7" w:rsidRPr="001F2806" w14:paraId="715B2F5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36A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B29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D90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54F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-9.200,00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011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-15,33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964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50.800,00</w:t>
            </w:r>
          </w:p>
        </w:tc>
      </w:tr>
      <w:tr w:rsidR="005E40F7" w:rsidRPr="001F2806" w14:paraId="4D4DE4B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AE4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21A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E1A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689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-9.200,00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376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-15,33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25A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50.800,00</w:t>
            </w:r>
          </w:p>
        </w:tc>
      </w:tr>
      <w:tr w:rsidR="005E40F7" w:rsidRPr="001F2806" w14:paraId="329B2EB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F5A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ECB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7CB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9C0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-9.200,00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663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-15,33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BDA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50.800,00</w:t>
            </w:r>
          </w:p>
        </w:tc>
      </w:tr>
      <w:tr w:rsidR="005E40F7" w:rsidRPr="001F2806" w14:paraId="56E92A85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5C54B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A100209 TEKUĆE I INVESTICIJSKO ODRŽAVANJE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2B8ED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141.600,00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144A3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70E87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93030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141.600,00</w:t>
            </w:r>
          </w:p>
        </w:tc>
      </w:tr>
      <w:tr w:rsidR="005E40F7" w:rsidRPr="001F2806" w14:paraId="290ED352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11028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9A3F6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141.600,00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7EDD6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01B9B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3DE1D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141.600,00</w:t>
            </w:r>
          </w:p>
        </w:tc>
      </w:tr>
      <w:tr w:rsidR="005E40F7" w:rsidRPr="001F2806" w14:paraId="1BB7210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CA2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14F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06F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141.600,00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178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76E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369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141.600,00</w:t>
            </w:r>
          </w:p>
        </w:tc>
      </w:tr>
      <w:tr w:rsidR="005E40F7" w:rsidRPr="001F2806" w14:paraId="179DDAB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6E2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88C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7C5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141.600,00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740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6F1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758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141.600,00</w:t>
            </w:r>
          </w:p>
        </w:tc>
      </w:tr>
      <w:tr w:rsidR="005E40F7" w:rsidRPr="001F2806" w14:paraId="185E0AB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910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8F0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09A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21.600,00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3CC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FBE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988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21.600,00</w:t>
            </w:r>
          </w:p>
        </w:tc>
      </w:tr>
      <w:tr w:rsidR="005E40F7" w:rsidRPr="001F2806" w14:paraId="55D4FE2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1DF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86D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A92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E62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35F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318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</w:tr>
      <w:tr w:rsidR="005E40F7" w:rsidRPr="001F2806" w14:paraId="40FD8154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27421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A100234 PROGRAM PREDŠKOLE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20167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0BD65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9.200,00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297C2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10,82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8D9E4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94.200,00</w:t>
            </w:r>
          </w:p>
        </w:tc>
      </w:tr>
      <w:tr w:rsidR="005E40F7" w:rsidRPr="001F2806" w14:paraId="5E63186B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57393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3A308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6433B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218FD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97C4B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5E40F7" w:rsidRPr="001F2806" w14:paraId="66D5D22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9C9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E68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BB0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466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9F5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13D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5E40F7" w:rsidRPr="001F2806" w14:paraId="6081EFC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EA5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6F0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AAA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4CA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FB1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183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5E40F7" w:rsidRPr="001F2806" w14:paraId="3880BAE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2BF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5C9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55E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863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F40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451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5E40F7" w:rsidRPr="001F2806" w14:paraId="2D95F39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8EF0F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5.1. Tekuće pomoći iz državnog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BEB3F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0A866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9.200,00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2494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16,73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51DCF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64.200,00</w:t>
            </w:r>
          </w:p>
        </w:tc>
      </w:tr>
      <w:tr w:rsidR="005E40F7" w:rsidRPr="001F2806" w14:paraId="6D8EBF9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291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42C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786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C6F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64.200,00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A62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587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64.200,00</w:t>
            </w:r>
          </w:p>
        </w:tc>
      </w:tr>
      <w:tr w:rsidR="005E40F7" w:rsidRPr="001F2806" w14:paraId="70A4546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24E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465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E12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75F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64.200,00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9F4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430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64.200,00</w:t>
            </w:r>
          </w:p>
        </w:tc>
      </w:tr>
      <w:tr w:rsidR="005E40F7" w:rsidRPr="001F2806" w14:paraId="6DC0A83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229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155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0CB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69D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64.200,00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970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879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64.200,00</w:t>
            </w:r>
          </w:p>
        </w:tc>
      </w:tr>
      <w:tr w:rsidR="005E40F7" w:rsidRPr="001F2806" w14:paraId="45DDE02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CDA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3AF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907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100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-55.000,00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83C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9CC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5E40F7" w:rsidRPr="001F2806" w14:paraId="1270C59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174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991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244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DF2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-55.000,00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DFA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9BF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5E40F7" w:rsidRPr="001F2806" w14:paraId="60EE385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66A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FA3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E88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576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1F1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BDE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5E40F7" w:rsidRPr="001F2806" w14:paraId="2D0A0B96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F4FB6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A100246 POMOĆNICI U VRTIĆU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5DCAC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176.250,00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381F4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141C5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8F144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176.250,00</w:t>
            </w:r>
          </w:p>
        </w:tc>
      </w:tr>
      <w:tr w:rsidR="005E40F7" w:rsidRPr="001F2806" w14:paraId="39456984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6B55E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CA712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176.250,00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63CBE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91EB2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724A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176.250,00</w:t>
            </w:r>
          </w:p>
        </w:tc>
      </w:tr>
      <w:tr w:rsidR="005E40F7" w:rsidRPr="001F2806" w14:paraId="4F8B612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C0C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35C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6A0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176.250,00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A55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F9E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2A6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176.250,00</w:t>
            </w:r>
          </w:p>
        </w:tc>
      </w:tr>
      <w:tr w:rsidR="005E40F7" w:rsidRPr="001F2806" w14:paraId="701B572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E36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8B8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F6C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166.750,00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6C0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82F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3AB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166.750,00</w:t>
            </w:r>
          </w:p>
        </w:tc>
      </w:tr>
      <w:tr w:rsidR="005E40F7" w:rsidRPr="001F2806" w14:paraId="74014C8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3B9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357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66A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131.000,00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077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1DE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ECE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131.000,00</w:t>
            </w:r>
          </w:p>
        </w:tc>
      </w:tr>
      <w:tr w:rsidR="005E40F7" w:rsidRPr="001F2806" w14:paraId="4C90CBA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26B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0E5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69E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13.750,00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D3D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0AE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E66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13.750,00</w:t>
            </w:r>
          </w:p>
        </w:tc>
      </w:tr>
      <w:tr w:rsidR="005E40F7" w:rsidRPr="001F2806" w14:paraId="4A94506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44B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2CA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707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336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499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948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</w:tr>
      <w:tr w:rsidR="005E40F7" w:rsidRPr="001F2806" w14:paraId="65A91A4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F98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6FE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BB6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26C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920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0CA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9.500,00</w:t>
            </w:r>
          </w:p>
        </w:tc>
      </w:tr>
      <w:tr w:rsidR="005E40F7" w:rsidRPr="001F2806" w14:paraId="13AE6E3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9A1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654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525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370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0C6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5A4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8.500,00</w:t>
            </w:r>
          </w:p>
        </w:tc>
      </w:tr>
      <w:tr w:rsidR="005E40F7" w:rsidRPr="001F2806" w14:paraId="45379AC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5FB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AF8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26D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797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EF9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95D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5E40F7" w:rsidRPr="001F2806" w14:paraId="5D4E290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3A4C6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A100250 PRIPRAVNICI - HZZ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92633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F4ED4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3EA56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5C26E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56.000,00</w:t>
            </w:r>
          </w:p>
        </w:tc>
      </w:tr>
      <w:tr w:rsidR="005E40F7" w:rsidRPr="001F2806" w14:paraId="0DF5768E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884CE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5.1. Tekuće pomoći iz državnog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FB1A9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375F6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52EE5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8D90B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56.000,00</w:t>
            </w:r>
          </w:p>
        </w:tc>
      </w:tr>
      <w:tr w:rsidR="005E40F7" w:rsidRPr="001F2806" w14:paraId="3C97345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D05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9B7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CF1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A16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5DF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57A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56.000,00</w:t>
            </w:r>
          </w:p>
        </w:tc>
      </w:tr>
      <w:tr w:rsidR="005E40F7" w:rsidRPr="001F2806" w14:paraId="239E56A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5D0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AFF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ED2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4858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354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FAC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53.000,00</w:t>
            </w:r>
          </w:p>
        </w:tc>
      </w:tr>
      <w:tr w:rsidR="005E40F7" w:rsidRPr="001F2806" w14:paraId="41BE27F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FA4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179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2AC4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46D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021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37F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</w:tr>
      <w:tr w:rsidR="005E40F7" w:rsidRPr="001F2806" w14:paraId="3A6633D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FB8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713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188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F33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899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0C5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5E40F7" w:rsidRPr="001F2806" w14:paraId="393E458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3E2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6A5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F98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526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9AC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6C9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5E40F7" w:rsidRPr="001F2806" w14:paraId="4D168F7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65D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CC3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FF8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915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F37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3260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5E40F7" w:rsidRPr="001F2806" w14:paraId="6D93F968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589C50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00403 FINANCIRANJE IZVAN ZAKONSKE OBVEZE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1589BB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4.610.000,00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F5ADD8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BF23FC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786130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4.610.000,00</w:t>
            </w:r>
          </w:p>
        </w:tc>
      </w:tr>
      <w:tr w:rsidR="005E40F7" w:rsidRPr="001F2806" w14:paraId="05429F0B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60D4084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A01 GRAD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414EBBF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4.610.000,00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048D348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3825751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100AB15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4.610.000,00</w:t>
            </w:r>
          </w:p>
        </w:tc>
      </w:tr>
      <w:tr w:rsidR="005E40F7" w:rsidRPr="001F2806" w14:paraId="1F41D350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DC183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Program 1003 PROGRAM PREDŠKOLE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99470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45A9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75766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4C541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4.610.000,00</w:t>
            </w:r>
          </w:p>
        </w:tc>
      </w:tr>
      <w:tr w:rsidR="005E40F7" w:rsidRPr="001F2806" w14:paraId="5DEAB3E9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54745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A100301 DJEČJI VRTIĆ TRNORUŽICA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FEE92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43003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6D0F2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EB5A0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615.000,00</w:t>
            </w:r>
          </w:p>
        </w:tc>
      </w:tr>
      <w:tr w:rsidR="005E40F7" w:rsidRPr="001F2806" w14:paraId="3114D248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04CFE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A8BE1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9144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0890F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AEF5B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615.000,00</w:t>
            </w:r>
          </w:p>
        </w:tc>
      </w:tr>
      <w:tr w:rsidR="005E40F7" w:rsidRPr="001F2806" w14:paraId="3A20FB6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F08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DCE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BD5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C07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CF6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70E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615.000,00</w:t>
            </w:r>
          </w:p>
        </w:tc>
      </w:tr>
      <w:tr w:rsidR="005E40F7" w:rsidRPr="001F2806" w14:paraId="3E3DC3C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675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AAE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376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571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E93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B14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615.000,00</w:t>
            </w:r>
          </w:p>
        </w:tc>
      </w:tr>
      <w:tr w:rsidR="005E40F7" w:rsidRPr="001F2806" w14:paraId="05D1347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C03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379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B97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B08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B13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543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615.000,00</w:t>
            </w:r>
          </w:p>
        </w:tc>
      </w:tr>
      <w:tr w:rsidR="005E40F7" w:rsidRPr="001F2806" w14:paraId="6403DA61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D5F18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A100302 DJEČJI VRTIĆ KOSJENKA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9F820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4C83B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66B5C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58CED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660.000,00</w:t>
            </w:r>
          </w:p>
        </w:tc>
      </w:tr>
      <w:tr w:rsidR="005E40F7" w:rsidRPr="001F2806" w14:paraId="2E286F5B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DDB7F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E875A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F71EA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5EDA7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F0924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660.000,00</w:t>
            </w:r>
          </w:p>
        </w:tc>
      </w:tr>
      <w:tr w:rsidR="005E40F7" w:rsidRPr="001F2806" w14:paraId="6847709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CD6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A07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F01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A46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D04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B50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660.000,00</w:t>
            </w:r>
          </w:p>
        </w:tc>
      </w:tr>
      <w:tr w:rsidR="005E40F7" w:rsidRPr="001F2806" w14:paraId="11B83F9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EAD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F4C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0C4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68F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D61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4FF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660.000,00</w:t>
            </w:r>
          </w:p>
        </w:tc>
      </w:tr>
      <w:tr w:rsidR="005E40F7" w:rsidRPr="001F2806" w14:paraId="0DABC37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D49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1A1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F81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51D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899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2F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660.000,00</w:t>
            </w:r>
          </w:p>
        </w:tc>
      </w:tr>
      <w:tr w:rsidR="005E40F7" w:rsidRPr="001F2806" w14:paraId="5D2BDEF0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779BC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A100303 DJEČJI VRTIĆ EDEN I SRCE MARIJINO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9F12E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A609C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D2F96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B6CEE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1.300.000,00</w:t>
            </w:r>
          </w:p>
        </w:tc>
      </w:tr>
      <w:tr w:rsidR="005E40F7" w:rsidRPr="001F2806" w14:paraId="236AB23C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147C6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626E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3F6CD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4071A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54771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1.300.000,00</w:t>
            </w:r>
          </w:p>
        </w:tc>
      </w:tr>
      <w:tr w:rsidR="005E40F7" w:rsidRPr="001F2806" w14:paraId="1EB18A9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76B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6EC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48D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5E2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E5E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849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1.300.000,00</w:t>
            </w:r>
          </w:p>
        </w:tc>
      </w:tr>
      <w:tr w:rsidR="005E40F7" w:rsidRPr="001F2806" w14:paraId="4358061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7E0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C57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CBD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6CC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989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A17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1.300.000,00</w:t>
            </w:r>
          </w:p>
        </w:tc>
      </w:tr>
      <w:tr w:rsidR="005E40F7" w:rsidRPr="001F2806" w14:paraId="58B9E0D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21C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BA7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512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FF5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78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67B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1.300.000,00</w:t>
            </w:r>
          </w:p>
        </w:tc>
      </w:tr>
      <w:tr w:rsidR="005E40F7" w:rsidRPr="001F2806" w14:paraId="75871BC1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F4903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A100304 DJEČJI VRTIĆ KOLIJEVKA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4E946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A12E2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757BF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21AA1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465.000,00</w:t>
            </w:r>
          </w:p>
        </w:tc>
      </w:tr>
      <w:tr w:rsidR="005E40F7" w:rsidRPr="001F2806" w14:paraId="25D2BE75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40AE6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707A6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15272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8BB33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666F8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465.000,00</w:t>
            </w:r>
          </w:p>
        </w:tc>
      </w:tr>
      <w:tr w:rsidR="005E40F7" w:rsidRPr="001F2806" w14:paraId="4220BD6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4B7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1B6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321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674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017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8F7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465.000,00</w:t>
            </w:r>
          </w:p>
        </w:tc>
      </w:tr>
      <w:tr w:rsidR="005E40F7" w:rsidRPr="001F2806" w14:paraId="7CDF87A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D53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0B9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04C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834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38D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E42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465.000,00</w:t>
            </w:r>
          </w:p>
        </w:tc>
      </w:tr>
      <w:tr w:rsidR="005E40F7" w:rsidRPr="001F2806" w14:paraId="58F9A5F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098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580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4E1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465.000,00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067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3CC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41D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465.000,00</w:t>
            </w:r>
          </w:p>
        </w:tc>
      </w:tr>
      <w:tr w:rsidR="005E40F7" w:rsidRPr="001F2806" w14:paraId="47A5FB8C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605B1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A100305 DJEČJI VRTIĆ CVJETNJAK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93F00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6B1E1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6D6BD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CFB02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335.000,00</w:t>
            </w:r>
          </w:p>
        </w:tc>
      </w:tr>
      <w:tr w:rsidR="005E40F7" w:rsidRPr="001F2806" w14:paraId="1C54F8D5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AFFE0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B0458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82BB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6256B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A468C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335.000,00</w:t>
            </w:r>
          </w:p>
        </w:tc>
      </w:tr>
      <w:tr w:rsidR="005E40F7" w:rsidRPr="001F2806" w14:paraId="6FD3279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C92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21A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BB2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6E5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72D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D35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335.000,00</w:t>
            </w:r>
          </w:p>
        </w:tc>
      </w:tr>
      <w:tr w:rsidR="005E40F7" w:rsidRPr="001F2806" w14:paraId="0C02DF4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D9E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CF2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D8E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CA7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37A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E88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335.000,00</w:t>
            </w:r>
          </w:p>
        </w:tc>
      </w:tr>
      <w:tr w:rsidR="005E40F7" w:rsidRPr="001F2806" w14:paraId="56B16B4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748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139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882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12C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FA0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2FB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335.000,00</w:t>
            </w:r>
          </w:p>
        </w:tc>
      </w:tr>
      <w:tr w:rsidR="005E40F7" w:rsidRPr="001F2806" w14:paraId="6EDCE626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6C97A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A100306 DJEČJI VRTIĆ MEDENJAK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02788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D66F9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83D59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A4C9C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600.000,00</w:t>
            </w:r>
          </w:p>
        </w:tc>
      </w:tr>
      <w:tr w:rsidR="005E40F7" w:rsidRPr="001F2806" w14:paraId="521A698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76355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A30D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06BD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15F8B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F4382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600.000,00</w:t>
            </w:r>
          </w:p>
        </w:tc>
      </w:tr>
      <w:tr w:rsidR="005E40F7" w:rsidRPr="001F2806" w14:paraId="3415BC4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956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E0A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EB5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3FF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DF4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D79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600.000,00</w:t>
            </w:r>
          </w:p>
        </w:tc>
      </w:tr>
      <w:tr w:rsidR="005E40F7" w:rsidRPr="001F2806" w14:paraId="2470426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FCB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855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908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660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DB9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D62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600.000,00</w:t>
            </w:r>
          </w:p>
        </w:tc>
      </w:tr>
      <w:tr w:rsidR="005E40F7" w:rsidRPr="001F2806" w14:paraId="5619E9E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634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756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B50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F97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787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469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600.000,00</w:t>
            </w:r>
          </w:p>
        </w:tc>
      </w:tr>
      <w:tr w:rsidR="005E40F7" w:rsidRPr="001F2806" w14:paraId="0F31641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2EC44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A100307 DJEČJI VRTIĆ BAJKA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2C48E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F4DA5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685BE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9B484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635.000,00</w:t>
            </w:r>
          </w:p>
        </w:tc>
      </w:tr>
      <w:tr w:rsidR="005E40F7" w:rsidRPr="001F2806" w14:paraId="43C8E058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DA00D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5F890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17D51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56922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3177A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635.000,00</w:t>
            </w:r>
          </w:p>
        </w:tc>
      </w:tr>
      <w:tr w:rsidR="005E40F7" w:rsidRPr="001F2806" w14:paraId="01FF5A4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682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BEB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59C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204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577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979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635.000,00</w:t>
            </w:r>
          </w:p>
        </w:tc>
      </w:tr>
      <w:tr w:rsidR="005E40F7" w:rsidRPr="001F2806" w14:paraId="7FF29D9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B77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7AF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2B7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ACD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F08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FE4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635.000,00</w:t>
            </w:r>
          </w:p>
        </w:tc>
      </w:tr>
      <w:tr w:rsidR="005E40F7" w:rsidRPr="001F2806" w14:paraId="7743145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D75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381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051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DB7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EA6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60C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EF8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635.000,00</w:t>
            </w:r>
          </w:p>
        </w:tc>
      </w:tr>
      <w:tr w:rsidR="005E40F7" w:rsidRPr="001F2806" w14:paraId="5FDF4047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36F2E1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00405 OSNOVNO ŠKOLSTVO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B47C08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83.359.228,00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AB2FB2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F58D7E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E5FE4F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83.359.228,00</w:t>
            </w:r>
          </w:p>
        </w:tc>
      </w:tr>
      <w:tr w:rsidR="005E40F7" w:rsidRPr="001F2806" w14:paraId="6F3D161D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12B1C34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A01 GRAD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489C57D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83.359.228,00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30E210D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6BADFEF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0D1B66A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83.359.228,00</w:t>
            </w:r>
          </w:p>
        </w:tc>
      </w:tr>
      <w:tr w:rsidR="005E40F7" w:rsidRPr="001F2806" w14:paraId="675CE39B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86386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PLAN RAZVOJNIH PROGRAMA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2E36D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3.047.817,56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FB6A4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1.584,56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2986F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2B11F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3.049.402,12</w:t>
            </w:r>
          </w:p>
        </w:tc>
      </w:tr>
      <w:tr w:rsidR="005E40F7" w:rsidRPr="001F2806" w14:paraId="21C61A48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9497F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K100117 KAPITALNO ULAGANJE U OSNOVNO ŠKOLSTVO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968C5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2.711.438,60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93971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1.584,56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1815F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0F589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2.713.023,16</w:t>
            </w:r>
          </w:p>
        </w:tc>
      </w:tr>
      <w:tr w:rsidR="005E40F7" w:rsidRPr="001F2806" w14:paraId="431B6BA7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EB00F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9004A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328.120,00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0F521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CDD50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72A47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328.120,00</w:t>
            </w:r>
          </w:p>
        </w:tc>
      </w:tr>
      <w:tr w:rsidR="005E40F7" w:rsidRPr="001F2806" w14:paraId="05EC19D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AF0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4C5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E3F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328.120,00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9C8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1E0A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390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328.120,00</w:t>
            </w:r>
          </w:p>
        </w:tc>
      </w:tr>
      <w:tr w:rsidR="005E40F7" w:rsidRPr="001F2806" w14:paraId="486D426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CFE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B9D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25E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02B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E57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09C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</w:tr>
      <w:tr w:rsidR="005E40F7" w:rsidRPr="001F2806" w14:paraId="66D9BB6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249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618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Materijalna imovina - prirodna bogatstva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E86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F8F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AFB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AC3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</w:tr>
      <w:tr w:rsidR="005E40F7" w:rsidRPr="001F2806" w14:paraId="5EE4C12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92C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716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1E9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28.120,00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59D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105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392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28.120,00</w:t>
            </w:r>
          </w:p>
        </w:tc>
      </w:tr>
      <w:tr w:rsidR="005E40F7" w:rsidRPr="001F2806" w14:paraId="2C1FD91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8DD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81E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B29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21.120,00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463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324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B14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21.120,00</w:t>
            </w:r>
          </w:p>
        </w:tc>
      </w:tr>
      <w:tr w:rsidR="005E40F7" w:rsidRPr="001F2806" w14:paraId="5F6426C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1B7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C79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Knjige, umjetnička djela i ostale izložbene vrijednosti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2B5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99B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18D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C67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</w:tr>
      <w:tr w:rsidR="005E40F7" w:rsidRPr="001F2806" w14:paraId="05A1CB32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2FB96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1.2. Decentralizirana funckija - osnovno školstvo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E908A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997.259,04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FDAC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DA64B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57E96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997.259,04</w:t>
            </w:r>
          </w:p>
        </w:tc>
      </w:tr>
      <w:tr w:rsidR="005E40F7" w:rsidRPr="001F2806" w14:paraId="4316F6C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E82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C3D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D3F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997.259,04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A7E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AFE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A46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997.259,04</w:t>
            </w:r>
          </w:p>
        </w:tc>
      </w:tr>
      <w:tr w:rsidR="005E40F7" w:rsidRPr="001F2806" w14:paraId="17F9089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328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0C6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F30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606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623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385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5E40F7" w:rsidRPr="001F2806" w14:paraId="3AE5539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B3F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EC0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400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253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0B2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711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5E40F7" w:rsidRPr="001F2806" w14:paraId="489BB1D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C85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7ED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55B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312.271,54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515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DDE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02F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312.271,54</w:t>
            </w:r>
          </w:p>
        </w:tc>
      </w:tr>
      <w:tr w:rsidR="005E40F7" w:rsidRPr="001F2806" w14:paraId="320E33B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C68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82A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6D4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312.271,54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E9E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03B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FB5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312.271,54</w:t>
            </w:r>
          </w:p>
        </w:tc>
      </w:tr>
      <w:tr w:rsidR="005E40F7" w:rsidRPr="001F2806" w14:paraId="76F8C89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B7A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D9D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C1D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669.987,50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C39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CB0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B9F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669.987,50</w:t>
            </w:r>
          </w:p>
        </w:tc>
      </w:tr>
      <w:tr w:rsidR="005E40F7" w:rsidRPr="001F2806" w14:paraId="0710514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1C5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A98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503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669.987,50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469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B9B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776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669.987,50</w:t>
            </w:r>
          </w:p>
        </w:tc>
      </w:tr>
      <w:tr w:rsidR="005E40F7" w:rsidRPr="001F2806" w14:paraId="33DF1928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0A47D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proračunskih korisnika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71D38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495.559,14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CD8BA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3982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A0EE3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495.559,14</w:t>
            </w:r>
          </w:p>
        </w:tc>
      </w:tr>
      <w:tr w:rsidR="005E40F7" w:rsidRPr="001F2806" w14:paraId="1CB6C44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EC5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E8F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44F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495.559,14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B39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8B1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D15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495.559,14</w:t>
            </w:r>
          </w:p>
        </w:tc>
      </w:tr>
      <w:tr w:rsidR="005E40F7" w:rsidRPr="001F2806" w14:paraId="1A57073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CC0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5E1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9CF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9.527,00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0FF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4FB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6A5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9.527,00</w:t>
            </w:r>
          </w:p>
        </w:tc>
      </w:tr>
      <w:tr w:rsidR="005E40F7" w:rsidRPr="001F2806" w14:paraId="4A6A7A2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B7E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DF9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A90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9.527,00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82A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20D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5A2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9.527,00</w:t>
            </w:r>
          </w:p>
        </w:tc>
      </w:tr>
      <w:tr w:rsidR="005E40F7" w:rsidRPr="001F2806" w14:paraId="533E5E9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260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97A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F6C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353.954,26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1BB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53D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D5F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353.954,26</w:t>
            </w:r>
          </w:p>
        </w:tc>
      </w:tr>
      <w:tr w:rsidR="005E40F7" w:rsidRPr="001F2806" w14:paraId="56A5E9C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C79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7B3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CFE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317.066,54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085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BE8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4163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317.066,54</w:t>
            </w:r>
          </w:p>
        </w:tc>
      </w:tr>
      <w:tr w:rsidR="005E40F7" w:rsidRPr="001F2806" w14:paraId="6E70B51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DD1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E57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Knjige, umjetnička djela i ostale izložbene vrijednosti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065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36.887,72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9C0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BEB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3EB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36.887,72</w:t>
            </w:r>
          </w:p>
        </w:tc>
      </w:tr>
      <w:tr w:rsidR="005E40F7" w:rsidRPr="001F2806" w14:paraId="24E3AF5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1F8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492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2A6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132.077,88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2F2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B9D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3C9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132.077,88</w:t>
            </w:r>
          </w:p>
        </w:tc>
      </w:tr>
      <w:tr w:rsidR="005E40F7" w:rsidRPr="001F2806" w14:paraId="5410D93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719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ED7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D37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132.077,88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3EA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30D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377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132.077,88</w:t>
            </w:r>
          </w:p>
        </w:tc>
      </w:tr>
      <w:tr w:rsidR="005E40F7" w:rsidRPr="001F2806" w14:paraId="12900127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6A7AF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Prihodi za posebne namjene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BF0A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4B32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1.584,56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73C5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15,85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331A9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11.584,56</w:t>
            </w:r>
          </w:p>
        </w:tc>
      </w:tr>
      <w:tr w:rsidR="005E40F7" w:rsidRPr="001F2806" w14:paraId="3080EE0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F70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BAC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726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D5C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1.584,56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274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15,85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AFC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11.584,56</w:t>
            </w:r>
          </w:p>
        </w:tc>
      </w:tr>
      <w:tr w:rsidR="005E40F7" w:rsidRPr="001F2806" w14:paraId="3EF02BD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DF4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853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AA6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66E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1.584,56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367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15,85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FDF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11.584,56</w:t>
            </w:r>
          </w:p>
        </w:tc>
      </w:tr>
      <w:tr w:rsidR="005E40F7" w:rsidRPr="001F2806" w14:paraId="12C0859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F1F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5B8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287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E4F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1.584,56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330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15,85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203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11.584,56</w:t>
            </w:r>
          </w:p>
        </w:tc>
      </w:tr>
      <w:tr w:rsidR="005E40F7" w:rsidRPr="001F2806" w14:paraId="22FC06CD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D121E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0EA26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880.500,42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78996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A15A9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1DDED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880.500,42</w:t>
            </w:r>
          </w:p>
        </w:tc>
      </w:tr>
      <w:tr w:rsidR="005E40F7" w:rsidRPr="001F2806" w14:paraId="1C80459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AEA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2D4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FD7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880.500,42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8D6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D4E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-11,36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5AF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780.500,42</w:t>
            </w:r>
          </w:p>
        </w:tc>
      </w:tr>
      <w:tr w:rsidR="005E40F7" w:rsidRPr="001F2806" w14:paraId="79B26F5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CB9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C8E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162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780.500,42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7DE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BEB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851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780.500,42</w:t>
            </w:r>
          </w:p>
        </w:tc>
      </w:tr>
      <w:tr w:rsidR="005E40F7" w:rsidRPr="001F2806" w14:paraId="2E6CA16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27F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BE3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613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470.493,58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B87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E1F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52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470.493,58</w:t>
            </w:r>
          </w:p>
        </w:tc>
      </w:tr>
      <w:tr w:rsidR="005E40F7" w:rsidRPr="001F2806" w14:paraId="237C1B6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F4E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587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Knjige, umjetnička djela i ostale izložbene vrijednosti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7A5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310.006,84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D29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B2A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179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310.006,84</w:t>
            </w:r>
          </w:p>
        </w:tc>
      </w:tr>
      <w:tr w:rsidR="005E40F7" w:rsidRPr="001F2806" w14:paraId="0A9DACD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270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6DF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D4B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A80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FBA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E67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5E40F7" w:rsidRPr="001F2806" w14:paraId="210A8F2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6C4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EEE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EB7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9AF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A71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857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5E40F7" w:rsidRPr="001F2806" w14:paraId="0295C9E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A71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8BC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2A6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CA5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61A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813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5E40F7" w:rsidRPr="001F2806" w14:paraId="67BC683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FE2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30C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2B6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C1D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19C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764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5E40F7" w:rsidRPr="001F2806" w14:paraId="01F42AC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11C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96B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37D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A1F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AA4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B50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5E40F7" w:rsidRPr="001F2806" w14:paraId="1B58EE35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19E35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K100144 UGRADNJA DIZALA A.G.MATOŠ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3372A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336.378,96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C2265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44CD5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873DC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336.378,96</w:t>
            </w:r>
          </w:p>
        </w:tc>
      </w:tr>
      <w:tr w:rsidR="005E40F7" w:rsidRPr="001F2806" w14:paraId="28035F70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B719A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1.2. Decentralizirana funckija - osnovno školstvo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610B6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336.378,96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FFCE3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97766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A6973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336.378,96</w:t>
            </w:r>
          </w:p>
        </w:tc>
      </w:tr>
      <w:tr w:rsidR="005E40F7" w:rsidRPr="001F2806" w14:paraId="27C03AE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125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9ED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CAD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336.378,96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3B5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E47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EEF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336.378,96</w:t>
            </w:r>
          </w:p>
        </w:tc>
      </w:tr>
      <w:tr w:rsidR="005E40F7" w:rsidRPr="001F2806" w14:paraId="1535BC7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FE2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7A1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55E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336.378,96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D2A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83A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0EE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336.378,96</w:t>
            </w:r>
          </w:p>
        </w:tc>
      </w:tr>
      <w:tr w:rsidR="005E40F7" w:rsidRPr="001F2806" w14:paraId="3F85CF9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EC9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C61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BEB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336.378,96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370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5C3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8A4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336.378,96</w:t>
            </w:r>
          </w:p>
        </w:tc>
      </w:tr>
      <w:tr w:rsidR="005E40F7" w:rsidRPr="001F2806" w14:paraId="22C3DB97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7AAED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1002 TEKUĆI PROGRAMI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929B7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79.560.135,20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63F06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-1.584,56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09E80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17E54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79.558.550,64</w:t>
            </w:r>
          </w:p>
        </w:tc>
      </w:tr>
      <w:tr w:rsidR="005E40F7" w:rsidRPr="001F2806" w14:paraId="5D118B09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CC00E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A100207 OPĆI POSLOVI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4C727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12.980,00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D02E6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91D45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8C7FD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12.980,00</w:t>
            </w:r>
          </w:p>
        </w:tc>
      </w:tr>
      <w:tr w:rsidR="005E40F7" w:rsidRPr="001F2806" w14:paraId="0362455B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0FC4F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5.1. Tekuće pomoći iz državnog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050D4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12.980,00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DA4D4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D4893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A1FC8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12.980,00</w:t>
            </w:r>
          </w:p>
        </w:tc>
      </w:tr>
      <w:tr w:rsidR="005E40F7" w:rsidRPr="001F2806" w14:paraId="7BFFCC2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53E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A65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9D1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12.980,00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342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89D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F15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12.980,00</w:t>
            </w:r>
          </w:p>
        </w:tc>
      </w:tr>
      <w:tr w:rsidR="005E40F7" w:rsidRPr="001F2806" w14:paraId="4856E47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F8C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4AB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B5C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12.980,00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893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4C6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0F2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12.980,00</w:t>
            </w:r>
          </w:p>
        </w:tc>
      </w:tr>
      <w:tr w:rsidR="005E40F7" w:rsidRPr="001F2806" w14:paraId="5A2BFF4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E4F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EC1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FAB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5.680,00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CF3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51A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79F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5.680,00</w:t>
            </w:r>
          </w:p>
        </w:tc>
      </w:tr>
      <w:tr w:rsidR="005E40F7" w:rsidRPr="001F2806" w14:paraId="7C11C47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0F8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9C3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718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7.300,00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353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255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54B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7.300,00</w:t>
            </w:r>
          </w:p>
        </w:tc>
      </w:tr>
      <w:tr w:rsidR="005E40F7" w:rsidRPr="001F2806" w14:paraId="3239DE35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AB478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A100208 STRUČNO, ADMINISTRATIVNO I TEHNIČKO OSOBLJE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E4AD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64.750.825,83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EBCF6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7FDAD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FC183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64.750.825,83</w:t>
            </w:r>
          </w:p>
        </w:tc>
      </w:tr>
      <w:tr w:rsidR="005E40F7" w:rsidRPr="001F2806" w14:paraId="2F4961B0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0E642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proračunskih korisnika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242DC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C81B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08DDD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342A5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</w:tr>
      <w:tr w:rsidR="005E40F7" w:rsidRPr="001F2806" w14:paraId="73FFEDD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701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AD7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E9D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237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786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AC7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</w:tr>
      <w:tr w:rsidR="005E40F7" w:rsidRPr="001F2806" w14:paraId="3AA9E7D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86C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52F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A87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B63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3A8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A2D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</w:tr>
      <w:tr w:rsidR="005E40F7" w:rsidRPr="001F2806" w14:paraId="6A3B9E2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157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BD6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778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337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F3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5AC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1.700,00</w:t>
            </w:r>
          </w:p>
        </w:tc>
      </w:tr>
      <w:tr w:rsidR="005E40F7" w:rsidRPr="001F2806" w14:paraId="5232CDD9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2F9B5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5.1. Tekuće pomoći iz državnog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67D3B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64.604.200,75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30FAC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11771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127C2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64.604.200,75</w:t>
            </w:r>
          </w:p>
        </w:tc>
      </w:tr>
      <w:tr w:rsidR="005E40F7" w:rsidRPr="001F2806" w14:paraId="7B5234D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CF3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E1C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214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64.604.200,75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820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FDB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633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64.604.200,75</w:t>
            </w:r>
          </w:p>
        </w:tc>
      </w:tr>
      <w:tr w:rsidR="005E40F7" w:rsidRPr="001F2806" w14:paraId="5C836C5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E49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34A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3B1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62.868.666,24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D45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599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66E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62.868.666,24</w:t>
            </w:r>
          </w:p>
        </w:tc>
      </w:tr>
      <w:tr w:rsidR="005E40F7" w:rsidRPr="001F2806" w14:paraId="143F076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C0F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934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33A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51.210.700,17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5DF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A85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43D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51.210.700,17</w:t>
            </w:r>
          </w:p>
        </w:tc>
      </w:tr>
      <w:tr w:rsidR="005E40F7" w:rsidRPr="001F2806" w14:paraId="0DCCFD6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45F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0F3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705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2.582.259,27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FFD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8CD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9EC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2.582.259,27</w:t>
            </w:r>
          </w:p>
        </w:tc>
      </w:tr>
      <w:tr w:rsidR="005E40F7" w:rsidRPr="001F2806" w14:paraId="12B15CB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37D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4FD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5E1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9.075.706,80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C15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314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ECA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9.075.706,80</w:t>
            </w:r>
          </w:p>
        </w:tc>
      </w:tr>
      <w:tr w:rsidR="005E40F7" w:rsidRPr="001F2806" w14:paraId="09C8BDD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0D2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627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723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1.564.604,81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484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B06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3D2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1.564.604,81</w:t>
            </w:r>
          </w:p>
        </w:tc>
      </w:tr>
      <w:tr w:rsidR="005E40F7" w:rsidRPr="001F2806" w14:paraId="40BE01E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599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AF9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AEF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1.209.804,56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DAC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ED4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5BF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1.209.804,56</w:t>
            </w:r>
          </w:p>
        </w:tc>
      </w:tr>
      <w:tr w:rsidR="005E40F7" w:rsidRPr="001F2806" w14:paraId="4B0F97C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F01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F2D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68E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54.300,00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C88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74E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BE2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54.300,00</w:t>
            </w:r>
          </w:p>
        </w:tc>
      </w:tr>
      <w:tr w:rsidR="005E40F7" w:rsidRPr="001F2806" w14:paraId="21470F0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EE0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A37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AC7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300.500,25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95D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24D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B1C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300.500,25</w:t>
            </w:r>
          </w:p>
        </w:tc>
      </w:tr>
      <w:tr w:rsidR="005E40F7" w:rsidRPr="001F2806" w14:paraId="31AB772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DF5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6F0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A95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170.929,70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B50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ED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F97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170.929,70</w:t>
            </w:r>
          </w:p>
        </w:tc>
      </w:tr>
      <w:tr w:rsidR="005E40F7" w:rsidRPr="001F2806" w14:paraId="3DDDAE5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42B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7D5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EBF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170.929,70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4FC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5D9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C98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170.929,70</w:t>
            </w:r>
          </w:p>
        </w:tc>
      </w:tr>
      <w:tr w:rsidR="005E40F7" w:rsidRPr="001F2806" w14:paraId="3D832A5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76DE5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5.2. Tekuće pomoći iz županijskog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3D283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29.600,00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3CBA3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BFDF8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EE8C2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29.600,00</w:t>
            </w:r>
          </w:p>
        </w:tc>
      </w:tr>
      <w:tr w:rsidR="005E40F7" w:rsidRPr="001F2806" w14:paraId="60BDE53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A06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63D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E40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29.600,00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037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B52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893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29.600,00</w:t>
            </w:r>
          </w:p>
        </w:tc>
      </w:tr>
      <w:tr w:rsidR="005E40F7" w:rsidRPr="001F2806" w14:paraId="14E376E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277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56F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7EC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29.600,00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567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A3B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A1E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29.600,00</w:t>
            </w:r>
          </w:p>
        </w:tc>
      </w:tr>
      <w:tr w:rsidR="005E40F7" w:rsidRPr="001F2806" w14:paraId="6B006DB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878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6F4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C3B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29.600,00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3ED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B0C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65C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29.600,00</w:t>
            </w:r>
          </w:p>
        </w:tc>
      </w:tr>
      <w:tr w:rsidR="005E40F7" w:rsidRPr="001F2806" w14:paraId="09494DDB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7CF67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5.7. Pomoći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07307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112.825,08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DBB9F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95C0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CF7C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112.825,08</w:t>
            </w:r>
          </w:p>
        </w:tc>
      </w:tr>
      <w:tr w:rsidR="005E40F7" w:rsidRPr="001F2806" w14:paraId="62005FD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7A8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D70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B61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112.825,08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004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48B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F6B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112.825,08</w:t>
            </w:r>
          </w:p>
        </w:tc>
      </w:tr>
      <w:tr w:rsidR="005E40F7" w:rsidRPr="001F2806" w14:paraId="556E847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8BC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6F9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ACB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104.821,63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303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77E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369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104.821,63</w:t>
            </w:r>
          </w:p>
        </w:tc>
      </w:tr>
      <w:tr w:rsidR="005E40F7" w:rsidRPr="001F2806" w14:paraId="52A4798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BC5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296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4AA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89.738,22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DAA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5D4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6FB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89.738,22</w:t>
            </w:r>
          </w:p>
        </w:tc>
      </w:tr>
      <w:tr w:rsidR="005E40F7" w:rsidRPr="001F2806" w14:paraId="0283555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2D8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281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212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15.083,41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951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443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1B5A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15.083,41</w:t>
            </w:r>
          </w:p>
        </w:tc>
      </w:tr>
      <w:tr w:rsidR="005E40F7" w:rsidRPr="001F2806" w14:paraId="06EB67F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938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0F8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F0C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8.003,45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A9B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BCF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521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8.003,45</w:t>
            </w:r>
          </w:p>
        </w:tc>
      </w:tr>
      <w:tr w:rsidR="005E40F7" w:rsidRPr="001F2806" w14:paraId="75E0609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60B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2AD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87C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8.003,45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631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5C3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BBA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8.003,45</w:t>
            </w:r>
          </w:p>
        </w:tc>
      </w:tr>
      <w:tr w:rsidR="005E40F7" w:rsidRPr="001F2806" w14:paraId="3B35B615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E73F4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6.1. Donacije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445E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AAEC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4ABF8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A15B3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</w:tr>
      <w:tr w:rsidR="005E40F7" w:rsidRPr="001F2806" w14:paraId="32A1197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20B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F0B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116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07A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D29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79F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</w:tr>
      <w:tr w:rsidR="005E40F7" w:rsidRPr="001F2806" w14:paraId="62F3115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FC2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FD9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939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FC7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934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3AF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</w:tr>
      <w:tr w:rsidR="005E40F7" w:rsidRPr="001F2806" w14:paraId="24CC483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319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F7B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798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E2E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7E3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0CA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</w:tr>
      <w:tr w:rsidR="005E40F7" w:rsidRPr="001F2806" w14:paraId="44FD78E4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FBAAD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A100209 TEKUĆE I INVESTICIJSKO ODRŽAVANJE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D4F44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814.388,66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AC5E9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27.199,84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B6EC4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3,34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92421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841.588,50</w:t>
            </w:r>
          </w:p>
        </w:tc>
      </w:tr>
      <w:tr w:rsidR="005E40F7" w:rsidRPr="001F2806" w14:paraId="7791DBE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13A03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1.2. Decentralizirana funckija - osnovno školstvo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F537B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576.276,67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673EF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28.784,40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E89C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4,99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C78DA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605.061,07</w:t>
            </w:r>
          </w:p>
        </w:tc>
      </w:tr>
      <w:tr w:rsidR="005E40F7" w:rsidRPr="001F2806" w14:paraId="10F1275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8C4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6BC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0E3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576.276,67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A09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28.784,40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5CD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4,99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414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605.061,07</w:t>
            </w:r>
          </w:p>
        </w:tc>
      </w:tr>
      <w:tr w:rsidR="005E40F7" w:rsidRPr="001F2806" w14:paraId="5629579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0E7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089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4A8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576.276,67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121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28.784,40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7ED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4,99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64A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605.061,07</w:t>
            </w:r>
          </w:p>
        </w:tc>
      </w:tr>
      <w:tr w:rsidR="005E40F7" w:rsidRPr="001F2806" w14:paraId="241748C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2E2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5B4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3C6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187.266,52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5F0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23.313,08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912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12,45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019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210.579,60</w:t>
            </w:r>
          </w:p>
        </w:tc>
      </w:tr>
      <w:tr w:rsidR="005E40F7" w:rsidRPr="001F2806" w14:paraId="1C58D41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362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7EA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440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389.010,15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84E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5.471,32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9E9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1,41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AB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394.481,47</w:t>
            </w:r>
          </w:p>
        </w:tc>
      </w:tr>
      <w:tr w:rsidR="005E40F7" w:rsidRPr="001F2806" w14:paraId="75C6B43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CC4FD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proračunskih korisnika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20BA4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224.598,99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96622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4116E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18DC4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224.598,99</w:t>
            </w:r>
          </w:p>
        </w:tc>
      </w:tr>
      <w:tr w:rsidR="005E40F7" w:rsidRPr="001F2806" w14:paraId="3D12818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169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ADD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40B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224.598,99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638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4BB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9AA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224.598,99</w:t>
            </w:r>
          </w:p>
        </w:tc>
      </w:tr>
      <w:tr w:rsidR="005E40F7" w:rsidRPr="001F2806" w14:paraId="49405E3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42B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AB2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3CF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224.598,99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0AF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C97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CFF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224.598,99</w:t>
            </w:r>
          </w:p>
        </w:tc>
      </w:tr>
      <w:tr w:rsidR="005E40F7" w:rsidRPr="001F2806" w14:paraId="0FBE63B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7CB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E03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308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17.378,16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262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473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E68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17.378,16</w:t>
            </w:r>
          </w:p>
        </w:tc>
      </w:tr>
      <w:tr w:rsidR="005E40F7" w:rsidRPr="001F2806" w14:paraId="6F38D9C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56C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987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DF1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207.220,83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032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66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CE1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207.220,83</w:t>
            </w:r>
          </w:p>
        </w:tc>
      </w:tr>
      <w:tr w:rsidR="005E40F7" w:rsidRPr="001F2806" w14:paraId="1E3D9384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072CF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Prihodi za posebne namjene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55B84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13.513,00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8A876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-1.584,56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7A5D8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-11,73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61EFE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11.928,44</w:t>
            </w:r>
          </w:p>
        </w:tc>
      </w:tr>
      <w:tr w:rsidR="005E40F7" w:rsidRPr="001F2806" w14:paraId="642E330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F40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E93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BF8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13.513,00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376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-1.584,56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204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-11,73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A7C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11.928,44</w:t>
            </w:r>
          </w:p>
        </w:tc>
      </w:tr>
      <w:tr w:rsidR="005E40F7" w:rsidRPr="001F2806" w14:paraId="3B86DA4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408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6DD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68B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13.513,00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C9F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-1.584,56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A76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-11,73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18F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11.928,44</w:t>
            </w:r>
          </w:p>
        </w:tc>
      </w:tr>
      <w:tr w:rsidR="005E40F7" w:rsidRPr="001F2806" w14:paraId="4E48EAD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BD1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143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816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9E4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-1.584,56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4E6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-79,23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912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415,44</w:t>
            </w:r>
          </w:p>
        </w:tc>
      </w:tr>
      <w:tr w:rsidR="005E40F7" w:rsidRPr="001F2806" w14:paraId="445D97D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29D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7CE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0C5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11.513,00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AF6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48D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800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11.513,00</w:t>
            </w:r>
          </w:p>
        </w:tc>
      </w:tr>
      <w:tr w:rsidR="005E40F7" w:rsidRPr="001F2806" w14:paraId="568B0DC2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96B9E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Aktivnost A100210 OPĆI POSLOVI USTANOVA OSNOVNOG ŠKOLSTVA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6749A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10.207.955,81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8191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-28.784,40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B1923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-0,28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4433F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10.179.171,41</w:t>
            </w:r>
          </w:p>
        </w:tc>
      </w:tr>
      <w:tr w:rsidR="005E40F7" w:rsidRPr="001F2806" w14:paraId="47ABE34C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BA2B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BD4AA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E4AC4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B2C71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8C768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163.000,00</w:t>
            </w:r>
          </w:p>
        </w:tc>
      </w:tr>
      <w:tr w:rsidR="005E40F7" w:rsidRPr="001F2806" w14:paraId="714817A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B4A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111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5FD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8A7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6BB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405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163.000,00</w:t>
            </w:r>
          </w:p>
        </w:tc>
      </w:tr>
      <w:tr w:rsidR="005E40F7" w:rsidRPr="001F2806" w14:paraId="2935511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526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9AA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ACE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519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2F5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6DB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163.000,00</w:t>
            </w:r>
          </w:p>
        </w:tc>
      </w:tr>
      <w:tr w:rsidR="005E40F7" w:rsidRPr="001F2806" w14:paraId="2AAE947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53E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59C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076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BC2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496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224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5E40F7" w:rsidRPr="001F2806" w14:paraId="250C11F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EDA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D18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80B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91D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2A3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3C4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160.000,00</w:t>
            </w:r>
          </w:p>
        </w:tc>
      </w:tr>
      <w:tr w:rsidR="005E40F7" w:rsidRPr="001F2806" w14:paraId="6DA9F615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1B03B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1.2. Decentralizirana funckija - osnovno školstvo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A06B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4.847.216,33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8FF9F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-28.784,40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7532A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-0,59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24F3C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4.818.431,93</w:t>
            </w:r>
          </w:p>
        </w:tc>
      </w:tr>
      <w:tr w:rsidR="005E40F7" w:rsidRPr="001F2806" w14:paraId="581DA38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721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12D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07C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4.847.216,33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CAA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-28.784,40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A05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-0,59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DEC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4.818.431,93</w:t>
            </w:r>
          </w:p>
        </w:tc>
      </w:tr>
      <w:tr w:rsidR="005E40F7" w:rsidRPr="001F2806" w14:paraId="4619895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215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5E5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6DD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4.820.599,81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D8B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-28.784,40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027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-0,60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C5A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4.791.815,41</w:t>
            </w:r>
          </w:p>
        </w:tc>
      </w:tr>
      <w:tr w:rsidR="005E40F7" w:rsidRPr="001F2806" w14:paraId="4FD6072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970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535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FC4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731.512,38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1B7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-1.956,23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58A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-0,27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C4A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729.556,15</w:t>
            </w:r>
          </w:p>
        </w:tc>
      </w:tr>
      <w:tr w:rsidR="005E40F7" w:rsidRPr="001F2806" w14:paraId="58EDBDC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E7E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006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6E0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2.197.439,23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9B2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-22.516,35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E40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-1,02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0D7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2.174.922,88</w:t>
            </w:r>
          </w:p>
        </w:tc>
      </w:tr>
      <w:tr w:rsidR="005E40F7" w:rsidRPr="001F2806" w14:paraId="2C6DE6A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922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5B8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371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1.687.536,55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45A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-4.311,82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775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-0,26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B2E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1.683.224,73</w:t>
            </w:r>
          </w:p>
        </w:tc>
      </w:tr>
      <w:tr w:rsidR="005E40F7" w:rsidRPr="001F2806" w14:paraId="2C39FA3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0D4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50D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osobama izvan radnog odnosa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C94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2.459,00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D1C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83B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8A1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2.459,00</w:t>
            </w:r>
          </w:p>
        </w:tc>
      </w:tr>
      <w:tr w:rsidR="005E40F7" w:rsidRPr="001F2806" w14:paraId="50191EC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B42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11C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FD8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201.652,65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C02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296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4BC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201.652,65</w:t>
            </w:r>
          </w:p>
        </w:tc>
      </w:tr>
      <w:tr w:rsidR="005E40F7" w:rsidRPr="001F2806" w14:paraId="408252D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F60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A7A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C3E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26.616,52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246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233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E8F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26.616,52</w:t>
            </w:r>
          </w:p>
        </w:tc>
      </w:tr>
      <w:tr w:rsidR="005E40F7" w:rsidRPr="001F2806" w14:paraId="12370DA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559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AC7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41E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26.616,52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DBC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D0A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B0F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26.616,52</w:t>
            </w:r>
          </w:p>
        </w:tc>
      </w:tr>
      <w:tr w:rsidR="005E40F7" w:rsidRPr="001F2806" w14:paraId="355CF5C1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14971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proračunskih korisnika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F42C4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699.852,20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52CBF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66F94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76D88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699.852,20</w:t>
            </w:r>
          </w:p>
        </w:tc>
      </w:tr>
      <w:tr w:rsidR="005E40F7" w:rsidRPr="001F2806" w14:paraId="58E1583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B0A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B6D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A30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699.852,20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620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13D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DCA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699.852,20</w:t>
            </w:r>
          </w:p>
        </w:tc>
      </w:tr>
      <w:tr w:rsidR="005E40F7" w:rsidRPr="001F2806" w14:paraId="6BB2B78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57B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870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144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920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2DD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6811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</w:tr>
      <w:tr w:rsidR="005E40F7" w:rsidRPr="001F2806" w14:paraId="1E5FCAA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990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5E9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61F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F0C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E6A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6A0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</w:tr>
      <w:tr w:rsidR="005E40F7" w:rsidRPr="001F2806" w14:paraId="472A185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798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27F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5AB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696.201,00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0CF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69A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D4A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696.201,00</w:t>
            </w:r>
          </w:p>
        </w:tc>
      </w:tr>
      <w:tr w:rsidR="005E40F7" w:rsidRPr="001F2806" w14:paraId="6159EA2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8DA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27C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43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142.805,71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72AA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9D0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737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142.805,71</w:t>
            </w:r>
          </w:p>
        </w:tc>
      </w:tr>
      <w:tr w:rsidR="005E40F7" w:rsidRPr="001F2806" w14:paraId="40794B7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B3A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492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AF6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183.272,87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437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89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CFA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183.272,87</w:t>
            </w:r>
          </w:p>
        </w:tc>
      </w:tr>
      <w:tr w:rsidR="005E40F7" w:rsidRPr="001F2806" w14:paraId="057B5C6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4D3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6FE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AFC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268.293,60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4E9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AC2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738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268.293,60</w:t>
            </w:r>
          </w:p>
        </w:tc>
      </w:tr>
      <w:tr w:rsidR="005E40F7" w:rsidRPr="001F2806" w14:paraId="33E2681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00F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6DC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osobama izvan radnog odnosa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62C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42.153,04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8E0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B5C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6A3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42.153,04</w:t>
            </w:r>
          </w:p>
        </w:tc>
      </w:tr>
      <w:tr w:rsidR="005E40F7" w:rsidRPr="001F2806" w14:paraId="519C7E9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34D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B55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461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59.675,78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C42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0A9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271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59.675,78</w:t>
            </w:r>
          </w:p>
        </w:tc>
      </w:tr>
      <w:tr w:rsidR="005E40F7" w:rsidRPr="001F2806" w14:paraId="6818FB0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F7F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9BE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1ED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3.027,20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3A0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449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1BD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3.027,20</w:t>
            </w:r>
          </w:p>
        </w:tc>
      </w:tr>
      <w:tr w:rsidR="005E40F7" w:rsidRPr="001F2806" w14:paraId="55B4607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C89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C6D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B6E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3.027,20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16A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E07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D5A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3.027,20</w:t>
            </w:r>
          </w:p>
        </w:tc>
      </w:tr>
      <w:tr w:rsidR="005E40F7" w:rsidRPr="001F2806" w14:paraId="632432F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6CE4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D04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423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124,00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B6B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3A5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FE1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124,00</w:t>
            </w:r>
          </w:p>
        </w:tc>
      </w:tr>
      <w:tr w:rsidR="005E40F7" w:rsidRPr="001F2806" w14:paraId="5103E5B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044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E97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79C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124,00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0D4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4C6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0AD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124,00</w:t>
            </w:r>
          </w:p>
        </w:tc>
      </w:tr>
      <w:tr w:rsidR="005E40F7" w:rsidRPr="001F2806" w14:paraId="31D07138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90ECC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Prihodi za posebne namjene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D98BA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518.681,00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D05AD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38DE2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AED93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518.681,00</w:t>
            </w:r>
          </w:p>
        </w:tc>
      </w:tr>
      <w:tr w:rsidR="005E40F7" w:rsidRPr="001F2806" w14:paraId="3E45FBC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417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6C8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481F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518.681,00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B12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3B1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19A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518.681,00</w:t>
            </w:r>
          </w:p>
        </w:tc>
      </w:tr>
      <w:tr w:rsidR="005E40F7" w:rsidRPr="001F2806" w14:paraId="78F4E7B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094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034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1CD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513.681,00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8B5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72F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9E7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513.681,00</w:t>
            </w:r>
          </w:p>
        </w:tc>
      </w:tr>
      <w:tr w:rsidR="005E40F7" w:rsidRPr="001F2806" w14:paraId="00FC7FB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59A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1CB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3EC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3.172,00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048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A8E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808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3.172,00</w:t>
            </w:r>
          </w:p>
        </w:tc>
      </w:tr>
      <w:tr w:rsidR="005E40F7" w:rsidRPr="001F2806" w14:paraId="21CE7D2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1E7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A1A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9B1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454.359,00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EB9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F41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25D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454.359,00</w:t>
            </w:r>
          </w:p>
        </w:tc>
      </w:tr>
      <w:tr w:rsidR="005E40F7" w:rsidRPr="001F2806" w14:paraId="7305185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D37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C8E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35D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212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7BA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A9F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</w:tr>
      <w:tr w:rsidR="005E40F7" w:rsidRPr="001F2806" w14:paraId="12ED19E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9BB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B5A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4AD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43.150,00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FF8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C27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788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43.150,00</w:t>
            </w:r>
          </w:p>
        </w:tc>
      </w:tr>
      <w:tr w:rsidR="005E40F7" w:rsidRPr="001F2806" w14:paraId="293742F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8F9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08E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E37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9DB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BDA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C9D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5E40F7" w:rsidRPr="001F2806" w14:paraId="28A15D5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8DC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6D1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2A3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E9B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606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505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5E40F7" w:rsidRPr="001F2806" w14:paraId="084EF914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87912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5.1. Tekuće pomoći iz državnog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D7586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2.811.390,74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6686A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49D4A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708FF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2.811.390,74</w:t>
            </w:r>
          </w:p>
        </w:tc>
      </w:tr>
      <w:tr w:rsidR="005E40F7" w:rsidRPr="001F2806" w14:paraId="10BEA88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36A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7BF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574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2.811.390,74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CAA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9D3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4A4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2.811.390,74</w:t>
            </w:r>
          </w:p>
        </w:tc>
      </w:tr>
      <w:tr w:rsidR="005E40F7" w:rsidRPr="001F2806" w14:paraId="13E6F09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7DB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B4B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7F3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1.821.811,72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E1B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95B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F5C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1.821.811,72</w:t>
            </w:r>
          </w:p>
        </w:tc>
      </w:tr>
      <w:tr w:rsidR="005E40F7" w:rsidRPr="001F2806" w14:paraId="474F5CA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886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E1A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EF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11.575,00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A91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A4E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0BF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11.575,00</w:t>
            </w:r>
          </w:p>
        </w:tc>
      </w:tr>
      <w:tr w:rsidR="005E40F7" w:rsidRPr="001F2806" w14:paraId="020847A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DB7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722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D05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148.500,00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0D0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-11.956,22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3EE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-8,05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EAD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136.543,78</w:t>
            </w:r>
          </w:p>
        </w:tc>
      </w:tr>
      <w:tr w:rsidR="005E40F7" w:rsidRPr="001F2806" w14:paraId="00E3D97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635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487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F23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1.398.198,97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EA2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11.956,22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75E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0,86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B3B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1.410.155,19</w:t>
            </w:r>
          </w:p>
        </w:tc>
      </w:tr>
      <w:tr w:rsidR="005E40F7" w:rsidRPr="001F2806" w14:paraId="58498FA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1C6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514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803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263.537,75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987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DDB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1F6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263.537,75</w:t>
            </w:r>
          </w:p>
        </w:tc>
      </w:tr>
      <w:tr w:rsidR="005E40F7" w:rsidRPr="001F2806" w14:paraId="64EC010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A59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094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6D5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28.811,40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65B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407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120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28.811,40</w:t>
            </w:r>
          </w:p>
        </w:tc>
      </w:tr>
      <w:tr w:rsidR="005E40F7" w:rsidRPr="001F2806" w14:paraId="4605DFC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B17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7A4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703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28.811,40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566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B98C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3C4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28.811,40</w:t>
            </w:r>
          </w:p>
        </w:tc>
      </w:tr>
      <w:tr w:rsidR="005E40F7" w:rsidRPr="001F2806" w14:paraId="0214497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1A5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E3F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12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960.767,62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896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D89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EE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960.767,62</w:t>
            </w:r>
          </w:p>
        </w:tc>
      </w:tr>
      <w:tr w:rsidR="005E40F7" w:rsidRPr="001F2806" w14:paraId="644D20D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01D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350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DCA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960.767,62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CD3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6DD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365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960.767,62</w:t>
            </w:r>
          </w:p>
        </w:tc>
      </w:tr>
      <w:tr w:rsidR="005E40F7" w:rsidRPr="001F2806" w14:paraId="5A1AE085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F0D10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5.2. Tekuće pomoći iz županijskog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8F26D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36.445,09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D1321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7C449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61698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36.445,09</w:t>
            </w:r>
          </w:p>
        </w:tc>
      </w:tr>
      <w:tr w:rsidR="005E40F7" w:rsidRPr="001F2806" w14:paraId="1121EFE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452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C62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AFF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36.445,09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82D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C32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A6D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36.445,09</w:t>
            </w:r>
          </w:p>
        </w:tc>
      </w:tr>
      <w:tr w:rsidR="005E40F7" w:rsidRPr="001F2806" w14:paraId="431F326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39E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295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CC3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36.445,09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48B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A6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49D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36.445,09</w:t>
            </w:r>
          </w:p>
        </w:tc>
      </w:tr>
      <w:tr w:rsidR="005E40F7" w:rsidRPr="001F2806" w14:paraId="6F18BC9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273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060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531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92E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B9E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E67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</w:tr>
      <w:tr w:rsidR="005E40F7" w:rsidRPr="001F2806" w14:paraId="1A3D8DA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EB0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679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111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047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CE5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2D7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5E40F7" w:rsidRPr="001F2806" w14:paraId="682C7A6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A59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B00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0D7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22.445,09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264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A40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853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22.445,09</w:t>
            </w:r>
          </w:p>
        </w:tc>
      </w:tr>
      <w:tr w:rsidR="005E40F7" w:rsidRPr="001F2806" w14:paraId="24C0B2F2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61939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5.7. Pomoći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67180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83.864,61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12F75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A813E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11824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83.864,61</w:t>
            </w:r>
          </w:p>
        </w:tc>
      </w:tr>
      <w:tr w:rsidR="005E40F7" w:rsidRPr="001F2806" w14:paraId="0D565FB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A1D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8A3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93B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83.864,61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63C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59B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1FC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83.864,61</w:t>
            </w:r>
          </w:p>
        </w:tc>
      </w:tr>
      <w:tr w:rsidR="005E40F7" w:rsidRPr="001F2806" w14:paraId="15AA6A7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F48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B5D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D32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83.864,61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FF3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148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5AF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83.864,61</w:t>
            </w:r>
          </w:p>
        </w:tc>
      </w:tr>
      <w:tr w:rsidR="005E40F7" w:rsidRPr="001F2806" w14:paraId="35CC46F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9FA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EC3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803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276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AD2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516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210,00</w:t>
            </w:r>
          </w:p>
        </w:tc>
      </w:tr>
      <w:tr w:rsidR="005E40F7" w:rsidRPr="001F2806" w14:paraId="0321D95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79E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1B9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526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3.970,00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2E1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-210,00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D47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-5,29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DEF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3.760,00</w:t>
            </w:r>
          </w:p>
        </w:tc>
      </w:tr>
      <w:tr w:rsidR="005E40F7" w:rsidRPr="001F2806" w14:paraId="4F050AC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868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553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243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4.237,50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B71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727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8D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4.237,50</w:t>
            </w:r>
          </w:p>
        </w:tc>
      </w:tr>
      <w:tr w:rsidR="005E40F7" w:rsidRPr="001F2806" w14:paraId="230962B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DA4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8E3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osobama izvan radnog odnosa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7F1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72.804,69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2D7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FA7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148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72.804,69</w:t>
            </w:r>
          </w:p>
        </w:tc>
      </w:tr>
      <w:tr w:rsidR="005E40F7" w:rsidRPr="001F2806" w14:paraId="2827B2E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36D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5FF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929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2.852,42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028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72F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AA8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2.852,42</w:t>
            </w:r>
          </w:p>
        </w:tc>
      </w:tr>
      <w:tr w:rsidR="005E40F7" w:rsidRPr="001F2806" w14:paraId="4BF57271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06091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5.8. Pomoći iz državnog proračuna temeljem prijenosa EU sredstava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97059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906.780,35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BECDC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E8DCD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6C834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906.780,35</w:t>
            </w:r>
          </w:p>
        </w:tc>
      </w:tr>
      <w:tr w:rsidR="005E40F7" w:rsidRPr="001F2806" w14:paraId="1212906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3A9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392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70A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906.780,35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9EF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3DD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6D7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906.780,35</w:t>
            </w:r>
          </w:p>
        </w:tc>
      </w:tr>
      <w:tr w:rsidR="005E40F7" w:rsidRPr="001F2806" w14:paraId="767C8CE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493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9AF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D31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906.759,01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25B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-115,36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25E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-0,01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579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906.643,65</w:t>
            </w:r>
          </w:p>
        </w:tc>
      </w:tr>
      <w:tr w:rsidR="005E40F7" w:rsidRPr="001F2806" w14:paraId="5E19AF4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627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FDA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918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512.596,24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128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-115,36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C19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-0,02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B3A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512.480,88</w:t>
            </w:r>
          </w:p>
        </w:tc>
      </w:tr>
      <w:tr w:rsidR="005E40F7" w:rsidRPr="001F2806" w14:paraId="05AB1E1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9F1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0C7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8DB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4.479,63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7B9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84E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5FB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4.479,63</w:t>
            </w:r>
          </w:p>
        </w:tc>
      </w:tr>
      <w:tr w:rsidR="005E40F7" w:rsidRPr="001F2806" w14:paraId="6E53F72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2E3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FA9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8F8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69.360,00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26F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25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3FF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69.360,00</w:t>
            </w:r>
          </w:p>
        </w:tc>
      </w:tr>
      <w:tr w:rsidR="005E40F7" w:rsidRPr="001F2806" w14:paraId="2585DBE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CE5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AF8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osobama izvan radnog odnosa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AD2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B7D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901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860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152.000,00</w:t>
            </w:r>
          </w:p>
        </w:tc>
      </w:tr>
      <w:tr w:rsidR="005E40F7" w:rsidRPr="001F2806" w14:paraId="57401E5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AFF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67E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17C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168.323,14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229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ABC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08F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168.323,14</w:t>
            </w:r>
          </w:p>
        </w:tc>
      </w:tr>
      <w:tr w:rsidR="005E40F7" w:rsidRPr="001F2806" w14:paraId="398CC40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645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3A8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E2E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21,34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994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115,36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BDF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540,58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9AC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136,70</w:t>
            </w:r>
          </w:p>
        </w:tc>
      </w:tr>
      <w:tr w:rsidR="005E40F7" w:rsidRPr="001F2806" w14:paraId="421B513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A87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B7D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E40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21,34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1B4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115,36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85D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540,58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17F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136,70</w:t>
            </w:r>
          </w:p>
        </w:tc>
      </w:tr>
      <w:tr w:rsidR="005E40F7" w:rsidRPr="001F2806" w14:paraId="2017518B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069A1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5.9. Fond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51732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884,00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BAF44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3B587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BC7D1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884,00</w:t>
            </w:r>
          </w:p>
        </w:tc>
      </w:tr>
      <w:tr w:rsidR="005E40F7" w:rsidRPr="001F2806" w14:paraId="47FDA8B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FCE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786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91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884,00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C1F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AA3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0F5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884,00</w:t>
            </w:r>
          </w:p>
        </w:tc>
      </w:tr>
      <w:tr w:rsidR="005E40F7" w:rsidRPr="001F2806" w14:paraId="5BA1205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571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C25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FA7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884,00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7AE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ABD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42F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884,00</w:t>
            </w:r>
          </w:p>
        </w:tc>
      </w:tr>
      <w:tr w:rsidR="005E40F7" w:rsidRPr="001F2806" w14:paraId="63691EE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F02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3C5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B65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884,00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EE4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653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F55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884,00</w:t>
            </w:r>
          </w:p>
        </w:tc>
      </w:tr>
      <w:tr w:rsidR="005E40F7" w:rsidRPr="001F2806" w14:paraId="7FA37BE9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D4134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6.1. Donacije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F593C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139.841,49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3A14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BEBBB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33572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139.841,49</w:t>
            </w:r>
          </w:p>
        </w:tc>
      </w:tr>
      <w:tr w:rsidR="005E40F7" w:rsidRPr="001F2806" w14:paraId="166DF66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867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6D0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6B9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139.841,49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A05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534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0E2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139.841,49</w:t>
            </w:r>
          </w:p>
        </w:tc>
      </w:tr>
      <w:tr w:rsidR="005E40F7" w:rsidRPr="001F2806" w14:paraId="197AE1A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D02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204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6C8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139.841,49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534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958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C06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139.841,49</w:t>
            </w:r>
          </w:p>
        </w:tc>
      </w:tr>
      <w:tr w:rsidR="005E40F7" w:rsidRPr="001F2806" w14:paraId="15A517B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852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1FE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C37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43.200,00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0D3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C8E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4DC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43.200,00</w:t>
            </w:r>
          </w:p>
        </w:tc>
      </w:tr>
      <w:tr w:rsidR="005E40F7" w:rsidRPr="001F2806" w14:paraId="063523E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AF0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C6E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D6C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26.071,50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0BE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74D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059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26.071,50</w:t>
            </w:r>
          </w:p>
        </w:tc>
      </w:tr>
      <w:tr w:rsidR="005E40F7" w:rsidRPr="001F2806" w14:paraId="7827A2D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620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C1B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6A6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10.799,99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001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2.745,00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F97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25,42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7A9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13.544,99</w:t>
            </w:r>
          </w:p>
        </w:tc>
      </w:tr>
      <w:tr w:rsidR="005E40F7" w:rsidRPr="001F2806" w14:paraId="49C56F4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E8C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BA1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F8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59.770,00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28B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-2.745,00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47F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-4,59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F95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57.025,00</w:t>
            </w:r>
          </w:p>
        </w:tc>
      </w:tr>
      <w:tr w:rsidR="005E40F7" w:rsidRPr="001F2806" w14:paraId="19CA80C6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4B97A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A100215 PRODUŽENI BORAVAK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05680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408.121,90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750BF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58F5B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D8734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408.121,90</w:t>
            </w:r>
          </w:p>
        </w:tc>
      </w:tr>
      <w:tr w:rsidR="005E40F7" w:rsidRPr="001F2806" w14:paraId="52B84850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BADE9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F9CBE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315.001,90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0F30B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CD666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DE498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315.001,90</w:t>
            </w:r>
          </w:p>
        </w:tc>
      </w:tr>
      <w:tr w:rsidR="005E40F7" w:rsidRPr="001F2806" w14:paraId="798D3E2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17B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2AC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250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315.001,90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783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49B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135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315.001,90</w:t>
            </w:r>
          </w:p>
        </w:tc>
      </w:tr>
      <w:tr w:rsidR="005E40F7" w:rsidRPr="001F2806" w14:paraId="720CA8F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3B4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370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0E0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309.221,90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4B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FF4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74E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309.221,90</w:t>
            </w:r>
          </w:p>
        </w:tc>
      </w:tr>
      <w:tr w:rsidR="005E40F7" w:rsidRPr="001F2806" w14:paraId="5BCD332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D62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E49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852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251.600,00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965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773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785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251.600,00</w:t>
            </w:r>
          </w:p>
        </w:tc>
      </w:tr>
      <w:tr w:rsidR="005E40F7" w:rsidRPr="001F2806" w14:paraId="68F2C33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D8F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DF4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E60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12.021,90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C98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CC2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311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12.021,90</w:t>
            </w:r>
          </w:p>
        </w:tc>
      </w:tr>
      <w:tr w:rsidR="005E40F7" w:rsidRPr="001F2806" w14:paraId="1082570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9F6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C90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A5A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45.600,00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DEC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030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3C9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45.600,00</w:t>
            </w:r>
          </w:p>
        </w:tc>
      </w:tr>
      <w:tr w:rsidR="005E40F7" w:rsidRPr="001F2806" w14:paraId="29DEE96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903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84A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632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5.780,00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5AA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F0C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743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5.780,00</w:t>
            </w:r>
          </w:p>
        </w:tc>
      </w:tr>
      <w:tr w:rsidR="005E40F7" w:rsidRPr="001F2806" w14:paraId="305ADC4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C73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8F0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D7A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2.780,00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394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115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D5D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2.780,00</w:t>
            </w:r>
          </w:p>
        </w:tc>
      </w:tr>
      <w:tr w:rsidR="005E40F7" w:rsidRPr="001F2806" w14:paraId="35EC032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09C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092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076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D1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8D8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3B0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5E40F7" w:rsidRPr="001F2806" w14:paraId="092674A8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41568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Prihodi za posebne namjene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A0E90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93.120,00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17D08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A702E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269B7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93.120,00</w:t>
            </w:r>
          </w:p>
        </w:tc>
      </w:tr>
      <w:tr w:rsidR="005E40F7" w:rsidRPr="001F2806" w14:paraId="4F3DBDE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F76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B78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AE1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93.120,00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0EA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114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DCB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93.120,00</w:t>
            </w:r>
          </w:p>
        </w:tc>
      </w:tr>
      <w:tr w:rsidR="005E40F7" w:rsidRPr="001F2806" w14:paraId="469007E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748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338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F0F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37.400,00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B21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A99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F20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37.400,00</w:t>
            </w:r>
          </w:p>
        </w:tc>
      </w:tr>
      <w:tr w:rsidR="005E40F7" w:rsidRPr="001F2806" w14:paraId="1743ED3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EB5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A06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7EE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37.400,00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954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761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647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37.400,00</w:t>
            </w:r>
          </w:p>
        </w:tc>
      </w:tr>
      <w:tr w:rsidR="005E40F7" w:rsidRPr="001F2806" w14:paraId="21BBDC9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671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DC5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649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55.720,00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128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BF4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97A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55.720,00</w:t>
            </w:r>
          </w:p>
        </w:tc>
      </w:tr>
      <w:tr w:rsidR="005E40F7" w:rsidRPr="001F2806" w14:paraId="09F34ED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08F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8E1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236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55.720,00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5F9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112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9F9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55.720,00</w:t>
            </w:r>
          </w:p>
        </w:tc>
      </w:tr>
      <w:tr w:rsidR="005E40F7" w:rsidRPr="001F2806" w14:paraId="5289A1A0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232FF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Aktivnost A100247 SHEMA ŠKOLSKOG VOĆA 2021/2022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F31B1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144.500,00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63732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45C70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F06CC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144.500,00</w:t>
            </w:r>
          </w:p>
        </w:tc>
      </w:tr>
      <w:tr w:rsidR="005E40F7" w:rsidRPr="001F2806" w14:paraId="0D5CF1EE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0A4BD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5.1. Tekuće pomoći iz državnog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0D6E3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11.800,00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49593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F17AB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FD742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11.800,00</w:t>
            </w:r>
          </w:p>
        </w:tc>
      </w:tr>
      <w:tr w:rsidR="005E40F7" w:rsidRPr="001F2806" w14:paraId="344EEF6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E61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F34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506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11.800,00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F5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FDA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B86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11.800,00</w:t>
            </w:r>
          </w:p>
        </w:tc>
      </w:tr>
      <w:tr w:rsidR="005E40F7" w:rsidRPr="001F2806" w14:paraId="073BE57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6F0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A0CA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237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11.800,00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041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E17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567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11.800,00</w:t>
            </w:r>
          </w:p>
        </w:tc>
      </w:tr>
      <w:tr w:rsidR="005E40F7" w:rsidRPr="001F2806" w14:paraId="647A199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907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2D8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7D1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11.800,00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F49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09A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CED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11.800,00</w:t>
            </w:r>
          </w:p>
        </w:tc>
      </w:tr>
      <w:tr w:rsidR="005E40F7" w:rsidRPr="001F2806" w14:paraId="23A6F549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35CAD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5.8. Pomoći iz državnog proračuna temeljem prijenosa EU sredstava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3916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132.700,00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D89C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FACEE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E0AF0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132.700,00</w:t>
            </w:r>
          </w:p>
        </w:tc>
      </w:tr>
      <w:tr w:rsidR="005E40F7" w:rsidRPr="001F2806" w14:paraId="3DD0BD4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BA4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0E9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4D5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132.700,00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A29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B6E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78C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132.700,00</w:t>
            </w:r>
          </w:p>
        </w:tc>
      </w:tr>
      <w:tr w:rsidR="005E40F7" w:rsidRPr="001F2806" w14:paraId="520F82D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ACE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FEC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B82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132.700,00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F82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9C3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095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132.700,00</w:t>
            </w:r>
          </w:p>
        </w:tc>
      </w:tr>
      <w:tr w:rsidR="005E40F7" w:rsidRPr="001F2806" w14:paraId="0F6BDCB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CCE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560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B5B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132.700,00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F44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875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C60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132.700,00</w:t>
            </w:r>
          </w:p>
        </w:tc>
      </w:tr>
      <w:tr w:rsidR="005E40F7" w:rsidRPr="001F2806" w14:paraId="16D976B4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E96E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A100248 MEDNI DANI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F091A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8.613,00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11B80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CD82A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1A8E7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8.613,00</w:t>
            </w:r>
          </w:p>
        </w:tc>
      </w:tr>
      <w:tr w:rsidR="005E40F7" w:rsidRPr="001F2806" w14:paraId="09D8A2D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BA5D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5.1. Tekuće pomoći iz državnog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0609C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8.613,00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163D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4F2AE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2EDCC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8.613,00</w:t>
            </w:r>
          </w:p>
        </w:tc>
      </w:tr>
      <w:tr w:rsidR="005E40F7" w:rsidRPr="001F2806" w14:paraId="66923E8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2FA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FFA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650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8.613,00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1EA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D2D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5F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8.613,00</w:t>
            </w:r>
          </w:p>
        </w:tc>
      </w:tr>
      <w:tr w:rsidR="005E40F7" w:rsidRPr="001F2806" w14:paraId="788BF81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D8B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D0D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479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8.613,00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14A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EA2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25A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8.613,00</w:t>
            </w:r>
          </w:p>
        </w:tc>
      </w:tr>
      <w:tr w:rsidR="005E40F7" w:rsidRPr="001F2806" w14:paraId="19F364B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743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0E7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811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8.613,00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EA8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672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FD0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8.613,00</w:t>
            </w:r>
          </w:p>
        </w:tc>
      </w:tr>
      <w:tr w:rsidR="005E40F7" w:rsidRPr="001F2806" w14:paraId="077EDCA7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6B928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A100253 NATJECANJE VIVA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E11AE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D23CA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6CBA1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2CCB4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5E40F7" w:rsidRPr="001F2806" w14:paraId="7DDDCDF2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E3AA3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04E42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B0A70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044D4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1543F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5E40F7" w:rsidRPr="001F2806" w14:paraId="160C83E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ADF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53C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816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7E1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25D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1E0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5E40F7" w:rsidRPr="001F2806" w14:paraId="4E311ED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408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5E0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0A3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A71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056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787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5E40F7" w:rsidRPr="001F2806" w14:paraId="052DF26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DAC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E91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F6E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79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AB3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55D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</w:tr>
      <w:tr w:rsidR="005E40F7" w:rsidRPr="001F2806" w14:paraId="22400EF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E07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11A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osobama izvan radnog odnosa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D8E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20B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C2B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20C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</w:tr>
      <w:tr w:rsidR="005E40F7" w:rsidRPr="001F2806" w14:paraId="2246A928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8A35C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A100254 POMOĆNICI U NASTAVI III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3DE14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1.414.450,00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F8D77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6E7BD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91ED3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1.414.450,00</w:t>
            </w:r>
          </w:p>
        </w:tc>
      </w:tr>
      <w:tr w:rsidR="005E40F7" w:rsidRPr="001F2806" w14:paraId="659FE4CF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D42A4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66382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131.565,00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85655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8DC2C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751B2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131.565,00</w:t>
            </w:r>
          </w:p>
        </w:tc>
      </w:tr>
      <w:tr w:rsidR="005E40F7" w:rsidRPr="001F2806" w14:paraId="49651E3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CF2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47C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9EB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7.120,00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06D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FB3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0F2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7.120,00</w:t>
            </w:r>
          </w:p>
        </w:tc>
      </w:tr>
      <w:tr w:rsidR="005E40F7" w:rsidRPr="001F2806" w14:paraId="3D81E4B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214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D5C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870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7.120,00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709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F2C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A70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7.120,00</w:t>
            </w:r>
          </w:p>
        </w:tc>
      </w:tr>
      <w:tr w:rsidR="005E40F7" w:rsidRPr="001F2806" w14:paraId="53F7F33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9E7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033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 trgovačkim društvima u javnom sektoru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03F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7.120,00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F00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24B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9D9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7.120,00</w:t>
            </w:r>
          </w:p>
        </w:tc>
      </w:tr>
      <w:tr w:rsidR="005E40F7" w:rsidRPr="001F2806" w14:paraId="7AE8954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0EA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E06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D72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124.445,00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719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B52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5AD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124.445,00</w:t>
            </w:r>
          </w:p>
        </w:tc>
      </w:tr>
      <w:tr w:rsidR="005E40F7" w:rsidRPr="001F2806" w14:paraId="1BC05E1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1D2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5E1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D0D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117.495,00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F04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918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020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117.495,00</w:t>
            </w:r>
          </w:p>
        </w:tc>
      </w:tr>
      <w:tr w:rsidR="005E40F7" w:rsidRPr="001F2806" w14:paraId="6E3446C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B3E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825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7DD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C38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CA4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8EE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93.000,00</w:t>
            </w:r>
          </w:p>
        </w:tc>
      </w:tr>
      <w:tr w:rsidR="005E40F7" w:rsidRPr="001F2806" w14:paraId="1E33550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40D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BF6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FF8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9.150,00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7BB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18B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058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9.150,00</w:t>
            </w:r>
          </w:p>
        </w:tc>
      </w:tr>
      <w:tr w:rsidR="005E40F7" w:rsidRPr="001F2806" w14:paraId="35C8F27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7AC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56A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B11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15.345,00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B5E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8D1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30D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15.345,00</w:t>
            </w:r>
          </w:p>
        </w:tc>
      </w:tr>
      <w:tr w:rsidR="005E40F7" w:rsidRPr="001F2806" w14:paraId="3C93872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4A3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214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E12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6.950,00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736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4FF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919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6.950,00</w:t>
            </w:r>
          </w:p>
        </w:tc>
      </w:tr>
      <w:tr w:rsidR="005E40F7" w:rsidRPr="001F2806" w14:paraId="01A2FD0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9E7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B5F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AF8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6.950,00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8C4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D09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FA0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6.950,00</w:t>
            </w:r>
          </w:p>
        </w:tc>
      </w:tr>
      <w:tr w:rsidR="005E40F7" w:rsidRPr="001F2806" w14:paraId="30B8C9E2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D288E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5.1. Tekuće pomoći iz državnog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DAF40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198.620,75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D1EF9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E05AE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0D1A5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198.620,75</w:t>
            </w:r>
          </w:p>
        </w:tc>
      </w:tr>
      <w:tr w:rsidR="005E40F7" w:rsidRPr="001F2806" w14:paraId="5B95104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BF1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977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D1E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30.620,00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4A2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EC2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706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30.620,00</w:t>
            </w:r>
          </w:p>
        </w:tc>
      </w:tr>
      <w:tr w:rsidR="005E40F7" w:rsidRPr="001F2806" w14:paraId="0734187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A2F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F82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D82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30.620,00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AD5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379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C3D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30.620,00</w:t>
            </w:r>
          </w:p>
        </w:tc>
      </w:tr>
      <w:tr w:rsidR="005E40F7" w:rsidRPr="001F2806" w14:paraId="1FD4601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CB9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15B8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 trgovačkim društvima u javnom sektoru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78F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30.620,00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1A2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517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03E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30.620,00</w:t>
            </w:r>
          </w:p>
        </w:tc>
      </w:tr>
      <w:tr w:rsidR="005E40F7" w:rsidRPr="001F2806" w14:paraId="5647EE3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AAB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2B5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671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168.000,75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CA3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C3E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F8F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168.000,75</w:t>
            </w:r>
          </w:p>
        </w:tc>
      </w:tr>
      <w:tr w:rsidR="005E40F7" w:rsidRPr="001F2806" w14:paraId="119F2DE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006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9D3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639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158.618,25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16B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E85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145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158.618,25</w:t>
            </w:r>
          </w:p>
        </w:tc>
      </w:tr>
      <w:tr w:rsidR="005E40F7" w:rsidRPr="001F2806" w14:paraId="3094CD6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6D0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A66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871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125.550,00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665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B6C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DF7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125.550,00</w:t>
            </w:r>
          </w:p>
        </w:tc>
      </w:tr>
      <w:tr w:rsidR="005E40F7" w:rsidRPr="001F2806" w14:paraId="0F61659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38F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1C9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04F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12.352,50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A36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389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779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12.352,50</w:t>
            </w:r>
          </w:p>
        </w:tc>
      </w:tr>
      <w:tr w:rsidR="005E40F7" w:rsidRPr="001F2806" w14:paraId="2E90EC3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699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728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EF5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20.715,75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ED9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7FC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018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20.715,75</w:t>
            </w:r>
          </w:p>
        </w:tc>
      </w:tr>
      <w:tr w:rsidR="005E40F7" w:rsidRPr="001F2806" w14:paraId="1BC6342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A37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E46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1B4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9.382,50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5BE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1A2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B3C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9.382,50</w:t>
            </w:r>
          </w:p>
        </w:tc>
      </w:tr>
      <w:tr w:rsidR="005E40F7" w:rsidRPr="001F2806" w14:paraId="2962B2B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AC3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2FE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439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9.382,50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410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DC1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FD1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9.382,50</w:t>
            </w:r>
          </w:p>
        </w:tc>
      </w:tr>
      <w:tr w:rsidR="005E40F7" w:rsidRPr="001F2806" w14:paraId="637A1305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6F5A0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5.8. Pomoći iz državnog proračuna temeljem prijenosa EU sredstava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DD7D0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1.084.264,25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12887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0A91B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856B8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1.084.264,25</w:t>
            </w:r>
          </w:p>
        </w:tc>
      </w:tr>
      <w:tr w:rsidR="005E40F7" w:rsidRPr="001F2806" w14:paraId="2C86CEB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9AE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917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5E8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132.260,00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A5D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630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E9C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132.260,00</w:t>
            </w:r>
          </w:p>
        </w:tc>
      </w:tr>
      <w:tr w:rsidR="005E40F7" w:rsidRPr="001F2806" w14:paraId="619E6E6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FE4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9B5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751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132.260,00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37E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10A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977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132.260,00</w:t>
            </w:r>
          </w:p>
        </w:tc>
      </w:tr>
      <w:tr w:rsidR="005E40F7" w:rsidRPr="001F2806" w14:paraId="6CCEB00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CFD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38F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 trgovačkim društvima, zadrugama, poljoprivrednicima i obrtnicima iz EU sredstava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DE4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132.260,00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2A5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83E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5B3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132.260,00</w:t>
            </w:r>
          </w:p>
        </w:tc>
      </w:tr>
      <w:tr w:rsidR="005E40F7" w:rsidRPr="001F2806" w14:paraId="039EA5A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4B2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6FA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90D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952.004,25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4CA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F76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84C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952.004,25</w:t>
            </w:r>
          </w:p>
        </w:tc>
      </w:tr>
      <w:tr w:rsidR="005E40F7" w:rsidRPr="001F2806" w14:paraId="1F9D133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06A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F7F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4FF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898.836,75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AE2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B5D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36D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898.836,75</w:t>
            </w:r>
          </w:p>
        </w:tc>
      </w:tr>
      <w:tr w:rsidR="005E40F7" w:rsidRPr="001F2806" w14:paraId="72122F1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372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089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532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711.450,00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595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CFC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93C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711.450,00</w:t>
            </w:r>
          </w:p>
        </w:tc>
      </w:tr>
      <w:tr w:rsidR="005E40F7" w:rsidRPr="001F2806" w14:paraId="287A031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BA9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FB5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B21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69.997,50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FD7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A76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47E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69.997,50</w:t>
            </w:r>
          </w:p>
        </w:tc>
      </w:tr>
      <w:tr w:rsidR="005E40F7" w:rsidRPr="001F2806" w14:paraId="5BB104B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B22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FE8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51E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117.389,25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714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2DD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84D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117.389,25</w:t>
            </w:r>
          </w:p>
        </w:tc>
      </w:tr>
      <w:tr w:rsidR="005E40F7" w:rsidRPr="001F2806" w14:paraId="7896F36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E8A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43A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661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53.167,50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115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FF9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1A4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53.167,50</w:t>
            </w:r>
          </w:p>
        </w:tc>
      </w:tr>
      <w:tr w:rsidR="005E40F7" w:rsidRPr="001F2806" w14:paraId="44ED3A5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A50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FB9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23E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53.167,50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308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970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6A9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53.167,50</w:t>
            </w:r>
          </w:p>
        </w:tc>
      </w:tr>
      <w:tr w:rsidR="005E40F7" w:rsidRPr="001F2806" w14:paraId="3C9844F8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E399C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A100256 SHEMA ŠKOLSKOG VOĆA 2022/2023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90664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145.250,00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AF8D1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C4EED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0BAA7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145.250,00</w:t>
            </w:r>
          </w:p>
        </w:tc>
      </w:tr>
      <w:tr w:rsidR="005E40F7" w:rsidRPr="001F2806" w14:paraId="621067CE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9AA37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5.1. Tekuće pomoći iz državnog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7E60C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6.916,67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547E6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8103E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7FF61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6.916,67</w:t>
            </w:r>
          </w:p>
        </w:tc>
      </w:tr>
      <w:tr w:rsidR="005E40F7" w:rsidRPr="001F2806" w14:paraId="517238F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446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9D0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0AE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6.916,67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FEB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6E0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F1E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6.916,67</w:t>
            </w:r>
          </w:p>
        </w:tc>
      </w:tr>
      <w:tr w:rsidR="005E40F7" w:rsidRPr="001F2806" w14:paraId="5286B03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243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CB7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755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6.916,67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73C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C6C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5A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6.916,67</w:t>
            </w:r>
          </w:p>
        </w:tc>
      </w:tr>
      <w:tr w:rsidR="005E40F7" w:rsidRPr="001F2806" w14:paraId="20F5110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38B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BA6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70F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6.916,67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825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BF1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72E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6.916,67</w:t>
            </w:r>
          </w:p>
        </w:tc>
      </w:tr>
      <w:tr w:rsidR="005E40F7" w:rsidRPr="001F2806" w14:paraId="1D1A55A8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9B6F8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5.8. Pomoći iz državnog proračuna temeljem prijenosa EU sredstava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13093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138.333,33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54E45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C885E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C6579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138.333,33</w:t>
            </w:r>
          </w:p>
        </w:tc>
      </w:tr>
      <w:tr w:rsidR="005E40F7" w:rsidRPr="001F2806" w14:paraId="75EAA11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CAC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D9D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C06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138.333,33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6C4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E99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2FAC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138.333,33</w:t>
            </w:r>
          </w:p>
        </w:tc>
      </w:tr>
      <w:tr w:rsidR="005E40F7" w:rsidRPr="001F2806" w14:paraId="3E8B590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ED8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761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0C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138.333,33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2BE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B47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B1E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138.333,33</w:t>
            </w:r>
          </w:p>
        </w:tc>
      </w:tr>
      <w:tr w:rsidR="005E40F7" w:rsidRPr="001F2806" w14:paraId="77BC246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3B83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D8D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A4A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138.333,33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FD5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44B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4D4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138.333,33</w:t>
            </w:r>
          </w:p>
        </w:tc>
      </w:tr>
      <w:tr w:rsidR="005E40F7" w:rsidRPr="001F2806" w14:paraId="5F48BB9F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CCEA9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A100258 DODATNI PROGRAMI OSNOVNOG ŠKOLSTVA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51849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5882D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A0B18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C8253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867.000,00</w:t>
            </w:r>
          </w:p>
        </w:tc>
      </w:tr>
      <w:tr w:rsidR="005E40F7" w:rsidRPr="001F2806" w14:paraId="05CE9A47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529A5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F8557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F4CB1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1F349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31C13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867.000,00</w:t>
            </w:r>
          </w:p>
        </w:tc>
      </w:tr>
      <w:tr w:rsidR="005E40F7" w:rsidRPr="001F2806" w14:paraId="7D24AAA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3EE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FF9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F02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55F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CA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64C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867.000,00</w:t>
            </w:r>
          </w:p>
        </w:tc>
      </w:tr>
      <w:tr w:rsidR="005E40F7" w:rsidRPr="001F2806" w14:paraId="199CC73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43A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30D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998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C71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FC3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B64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867.000,00</w:t>
            </w:r>
          </w:p>
        </w:tc>
      </w:tr>
      <w:tr w:rsidR="005E40F7" w:rsidRPr="001F2806" w14:paraId="307310F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5C4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157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2BC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2CB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1D8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B4F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5E40F7" w:rsidRPr="001F2806" w14:paraId="44E6193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C3A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5F7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3FD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714.000,00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966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42E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EB5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714.000,00</w:t>
            </w:r>
          </w:p>
        </w:tc>
      </w:tr>
      <w:tr w:rsidR="005E40F7" w:rsidRPr="001F2806" w14:paraId="41BC223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E84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426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B23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070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495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935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133.000,00</w:t>
            </w:r>
          </w:p>
        </w:tc>
      </w:tr>
      <w:tr w:rsidR="005E40F7" w:rsidRPr="001F2806" w14:paraId="63EC335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2E8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0B1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82F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2E9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3FC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F17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5E40F7" w:rsidRPr="001F2806" w14:paraId="1ECC640D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7AB91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A100262 POMOĆNIK U NASTAVI 2022-2023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1CA14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756.050,00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649B9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B154B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0C6D5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756.050,00</w:t>
            </w:r>
          </w:p>
        </w:tc>
      </w:tr>
      <w:tr w:rsidR="005E40F7" w:rsidRPr="001F2806" w14:paraId="1D94ECCF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27035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B7F86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75.605,00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C21C9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CF2F5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57BA5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75.605,00</w:t>
            </w:r>
          </w:p>
        </w:tc>
      </w:tr>
      <w:tr w:rsidR="005E40F7" w:rsidRPr="001F2806" w14:paraId="138B71F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7A1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E4B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E60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27B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099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21B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1.050,00</w:t>
            </w:r>
          </w:p>
        </w:tc>
      </w:tr>
      <w:tr w:rsidR="005E40F7" w:rsidRPr="001F2806" w14:paraId="7800119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939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DAC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7D5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DD3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093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E12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1.050,00</w:t>
            </w:r>
          </w:p>
        </w:tc>
      </w:tr>
      <w:tr w:rsidR="005E40F7" w:rsidRPr="001F2806" w14:paraId="4E45D65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F2A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61D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29A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920,00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121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99B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563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920,00</w:t>
            </w:r>
          </w:p>
        </w:tc>
      </w:tr>
      <w:tr w:rsidR="005E40F7" w:rsidRPr="001F2806" w14:paraId="3C3287B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A71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207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E39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76E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BF4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C8D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130,00</w:t>
            </w:r>
          </w:p>
        </w:tc>
      </w:tr>
      <w:tr w:rsidR="005E40F7" w:rsidRPr="001F2806" w14:paraId="4015612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613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132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058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74.555,00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B1E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209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399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74.555,00</w:t>
            </w:r>
          </w:p>
        </w:tc>
      </w:tr>
      <w:tr w:rsidR="005E40F7" w:rsidRPr="001F2806" w14:paraId="04CED64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BBF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697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FFE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71.495,00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1C8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530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B69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71.495,00</w:t>
            </w:r>
          </w:p>
        </w:tc>
      </w:tr>
      <w:tr w:rsidR="005E40F7" w:rsidRPr="001F2806" w14:paraId="4D7D29C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65F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785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48E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738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B37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2AB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53.000,00</w:t>
            </w:r>
          </w:p>
        </w:tc>
      </w:tr>
      <w:tr w:rsidR="005E40F7" w:rsidRPr="001F2806" w14:paraId="3607352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E6A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1D3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954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9.750,00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E3F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8CF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B55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9.750,00</w:t>
            </w:r>
          </w:p>
        </w:tc>
      </w:tr>
      <w:tr w:rsidR="005E40F7" w:rsidRPr="001F2806" w14:paraId="3561C1F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DB2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94C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44B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8.745,00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1EC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CE7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120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8.745,00</w:t>
            </w:r>
          </w:p>
        </w:tc>
      </w:tr>
      <w:tr w:rsidR="005E40F7" w:rsidRPr="001F2806" w14:paraId="460756A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5E6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123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0F5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3.060,00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60E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D94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598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3.060,00</w:t>
            </w:r>
          </w:p>
        </w:tc>
      </w:tr>
      <w:tr w:rsidR="005E40F7" w:rsidRPr="001F2806" w14:paraId="3ADD28E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218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779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470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3.060,00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C47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1F0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DDB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3.060,00</w:t>
            </w:r>
          </w:p>
        </w:tc>
      </w:tr>
      <w:tr w:rsidR="005E40F7" w:rsidRPr="001F2806" w14:paraId="77D82B6F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769F4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5.1. Tekuće pomoći iz državnog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C8392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102.066,76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69F3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578E8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0285E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102.066,76</w:t>
            </w:r>
          </w:p>
        </w:tc>
      </w:tr>
      <w:tr w:rsidR="005E40F7" w:rsidRPr="001F2806" w14:paraId="28A2620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41D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294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324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1.417,50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A5E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CC9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A5F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1.417,50</w:t>
            </w:r>
          </w:p>
        </w:tc>
      </w:tr>
      <w:tr w:rsidR="005E40F7" w:rsidRPr="001F2806" w14:paraId="58175D6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8A3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905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E39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1.417,50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37F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2BE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54A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1.417,50</w:t>
            </w:r>
          </w:p>
        </w:tc>
      </w:tr>
      <w:tr w:rsidR="005E40F7" w:rsidRPr="001F2806" w14:paraId="14493CC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B35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699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ED9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1.242,00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BAD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87E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3CF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1.242,00</w:t>
            </w:r>
          </w:p>
        </w:tc>
      </w:tr>
      <w:tr w:rsidR="005E40F7" w:rsidRPr="001F2806" w14:paraId="2D66581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537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E14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B50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175,50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F11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AD0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573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175,50</w:t>
            </w:r>
          </w:p>
        </w:tc>
      </w:tr>
      <w:tr w:rsidR="005E40F7" w:rsidRPr="001F2806" w14:paraId="518AC2F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16A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788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E90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100.649,26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AA2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450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F37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100.649,26</w:t>
            </w:r>
          </w:p>
        </w:tc>
      </w:tr>
      <w:tr w:rsidR="005E40F7" w:rsidRPr="001F2806" w14:paraId="74AC3B8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A08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55F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F48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96.518,26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5B9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C8C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968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96.518,26</w:t>
            </w:r>
          </w:p>
        </w:tc>
      </w:tr>
      <w:tr w:rsidR="005E40F7" w:rsidRPr="001F2806" w14:paraId="6F065B9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109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6DC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5D9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71.550,00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36F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2B5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CC3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71.550,00</w:t>
            </w:r>
          </w:p>
        </w:tc>
      </w:tr>
      <w:tr w:rsidR="005E40F7" w:rsidRPr="001F2806" w14:paraId="645A2CC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2C4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EAC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8A3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13.162,50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3DF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3DF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212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13.162,50</w:t>
            </w:r>
          </w:p>
        </w:tc>
      </w:tr>
      <w:tr w:rsidR="005E40F7" w:rsidRPr="001F2806" w14:paraId="5297019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D22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897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B64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11.805,76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B5E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A05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833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11.805,76</w:t>
            </w:r>
          </w:p>
        </w:tc>
      </w:tr>
      <w:tr w:rsidR="005E40F7" w:rsidRPr="001F2806" w14:paraId="14C29C6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AAF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868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60E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4.131,00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790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C5B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55A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4.131,00</w:t>
            </w:r>
          </w:p>
        </w:tc>
      </w:tr>
      <w:tr w:rsidR="005E40F7" w:rsidRPr="001F2806" w14:paraId="2D1FD0E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956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F23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FCF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4.131,00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3F4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56C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AFA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4.131,00</w:t>
            </w:r>
          </w:p>
        </w:tc>
      </w:tr>
      <w:tr w:rsidR="005E40F7" w:rsidRPr="001F2806" w14:paraId="63F485FC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9DD90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5.8. Pomoći iz državnog proračuna temeljem prijenosa EU sredstava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9ABFD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578.378,24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BEC26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3573D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AABBD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578.378,24</w:t>
            </w:r>
          </w:p>
        </w:tc>
      </w:tr>
      <w:tr w:rsidR="005E40F7" w:rsidRPr="001F2806" w14:paraId="3BD8787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09C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2E4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339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8.032,50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E5C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AB9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026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8.032,50</w:t>
            </w:r>
          </w:p>
        </w:tc>
      </w:tr>
      <w:tr w:rsidR="005E40F7" w:rsidRPr="001F2806" w14:paraId="390F1AE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826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C2B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D91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8.032,50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2A9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9CA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3B7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8.032,50</w:t>
            </w:r>
          </w:p>
        </w:tc>
      </w:tr>
      <w:tr w:rsidR="005E40F7" w:rsidRPr="001F2806" w14:paraId="537B749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AFA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139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B96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7.038,00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C40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C95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E54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7.038,00</w:t>
            </w:r>
          </w:p>
        </w:tc>
      </w:tr>
      <w:tr w:rsidR="005E40F7" w:rsidRPr="001F2806" w14:paraId="0043BDF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B8D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173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EC7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994,50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BBF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D78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A1E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994,50</w:t>
            </w:r>
          </w:p>
        </w:tc>
      </w:tr>
      <w:tr w:rsidR="005E40F7" w:rsidRPr="001F2806" w14:paraId="3B4CA0F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8CE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8F9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D23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570.345,74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F01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0B4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7EB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570.345,74</w:t>
            </w:r>
          </w:p>
        </w:tc>
      </w:tr>
      <w:tr w:rsidR="005E40F7" w:rsidRPr="001F2806" w14:paraId="21BD0F7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76E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6A5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1B7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546.937,24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77B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1B5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EE9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546.937,24</w:t>
            </w:r>
          </w:p>
        </w:tc>
      </w:tr>
      <w:tr w:rsidR="005E40F7" w:rsidRPr="001F2806" w14:paraId="3B5C328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F31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8F4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3DA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405.450,00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66B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4AE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298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405.450,00</w:t>
            </w:r>
          </w:p>
        </w:tc>
      </w:tr>
      <w:tr w:rsidR="005E40F7" w:rsidRPr="001F2806" w14:paraId="62F7D51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431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2E8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F03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74.587,50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915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AFD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C6F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74.587,50</w:t>
            </w:r>
          </w:p>
        </w:tc>
      </w:tr>
      <w:tr w:rsidR="005E40F7" w:rsidRPr="001F2806" w14:paraId="6D02D5E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A76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190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940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66.899,74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C29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DF9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ACE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66.899,74</w:t>
            </w:r>
          </w:p>
        </w:tc>
      </w:tr>
      <w:tr w:rsidR="005E40F7" w:rsidRPr="001F2806" w14:paraId="750832E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1E9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89B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DDB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23.408,50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893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12D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B8B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23.408,50</w:t>
            </w:r>
          </w:p>
        </w:tc>
      </w:tr>
      <w:tr w:rsidR="005E40F7" w:rsidRPr="001F2806" w14:paraId="2A32FCE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7DE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A54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EAD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23.408,50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D20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6E6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E01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23.408,50</w:t>
            </w:r>
          </w:p>
        </w:tc>
      </w:tr>
      <w:tr w:rsidR="005E40F7" w:rsidRPr="001F2806" w14:paraId="7B0A28BF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1CA08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A100266 PROJEKT ŠKOLSKI PRAZNICI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48266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F512F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E51D6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A55DB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5E40F7" w:rsidRPr="001F2806" w14:paraId="7D3C85AB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CA28C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8B9B8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DA9B8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8E66B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06281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5E40F7" w:rsidRPr="001F2806" w14:paraId="709A095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DB7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74A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65D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B90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20B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8D4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5E40F7" w:rsidRPr="001F2806" w14:paraId="2FC2067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81A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CF0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97A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1C5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CE9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302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5E40F7" w:rsidRPr="001F2806" w14:paraId="2EF9201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CE1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E71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AFE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F46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C69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916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5E40F7" w:rsidRPr="001F2806" w14:paraId="1558BE29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51C55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1006 POTPORE I DONACIJE U SOCIJALNOJ SKRBI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0C550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751.275,24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27A14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62D43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734CD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751.275,24</w:t>
            </w:r>
          </w:p>
        </w:tc>
      </w:tr>
      <w:tr w:rsidR="005E40F7" w:rsidRPr="001F2806" w14:paraId="66EC9605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83F8C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A100655 VRIJEME UŽINE VI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EA86A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395.401,12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3CE1F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B612D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FD352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395.401,12</w:t>
            </w:r>
          </w:p>
        </w:tc>
      </w:tr>
      <w:tr w:rsidR="005E40F7" w:rsidRPr="001F2806" w14:paraId="6EDAE3D5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4425E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5.1. Tekuće pomoći iz državnog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6E812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59.310,17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5CBF0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8786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D00EF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59.310,17</w:t>
            </w:r>
          </w:p>
        </w:tc>
      </w:tr>
      <w:tr w:rsidR="005E40F7" w:rsidRPr="001F2806" w14:paraId="097AC66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54D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B77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42D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2.760,17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3B6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C8E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B0F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2.760,17</w:t>
            </w:r>
          </w:p>
        </w:tc>
      </w:tr>
      <w:tr w:rsidR="005E40F7" w:rsidRPr="001F2806" w14:paraId="41818E2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F1E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0E8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075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1.560,17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48F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9DC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9D3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1.560,17</w:t>
            </w:r>
          </w:p>
        </w:tc>
      </w:tr>
      <w:tr w:rsidR="005E40F7" w:rsidRPr="001F2806" w14:paraId="0F7E5C1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870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DFB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D2E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1.339,20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331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F77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385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1.339,20</w:t>
            </w:r>
          </w:p>
        </w:tc>
      </w:tr>
      <w:tr w:rsidR="005E40F7" w:rsidRPr="001F2806" w14:paraId="2CBC73E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779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575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886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220,97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D5C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9D9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A9B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220,97</w:t>
            </w:r>
          </w:p>
        </w:tc>
      </w:tr>
      <w:tr w:rsidR="005E40F7" w:rsidRPr="001F2806" w14:paraId="45E23CC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D3F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88A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998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C91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98B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E15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</w:tr>
      <w:tr w:rsidR="005E40F7" w:rsidRPr="001F2806" w14:paraId="089A210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F31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8DC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C02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410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9CF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05F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1.200,00</w:t>
            </w:r>
          </w:p>
        </w:tc>
      </w:tr>
      <w:tr w:rsidR="005E40F7" w:rsidRPr="001F2806" w14:paraId="16D491A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FD0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0C0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E56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56.550,00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61D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17E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D0B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56.550,00</w:t>
            </w:r>
          </w:p>
        </w:tc>
      </w:tr>
      <w:tr w:rsidR="005E40F7" w:rsidRPr="001F2806" w14:paraId="6F299B4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162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73E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B63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56.550,00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5C0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62E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689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56.550,00</w:t>
            </w:r>
          </w:p>
        </w:tc>
      </w:tr>
      <w:tr w:rsidR="005E40F7" w:rsidRPr="001F2806" w14:paraId="27E65F4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1F7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3F6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E8B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56.550,00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C65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16F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362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56.550,00</w:t>
            </w:r>
          </w:p>
        </w:tc>
      </w:tr>
      <w:tr w:rsidR="005E40F7" w:rsidRPr="001F2806" w14:paraId="680B87E9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E16DE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5.8. Pomoći iz državnog proračuna temeljem prijenosa EU sredstava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42D5B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336.090,95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0EC02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EE61B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8C49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336.090,95</w:t>
            </w:r>
          </w:p>
        </w:tc>
      </w:tr>
      <w:tr w:rsidR="005E40F7" w:rsidRPr="001F2806" w14:paraId="7451F15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DD6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41A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F0E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15.640,95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6EB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1D0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839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15.640,95</w:t>
            </w:r>
          </w:p>
        </w:tc>
      </w:tr>
      <w:tr w:rsidR="005E40F7" w:rsidRPr="001F2806" w14:paraId="463A216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094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8F5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B13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8.840,95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055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82B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C70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8.840,95</w:t>
            </w:r>
          </w:p>
        </w:tc>
      </w:tr>
      <w:tr w:rsidR="005E40F7" w:rsidRPr="001F2806" w14:paraId="64E1789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670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04E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386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7.588,80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DED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08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E5D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7.588,80</w:t>
            </w:r>
          </w:p>
        </w:tc>
      </w:tr>
      <w:tr w:rsidR="005E40F7" w:rsidRPr="001F2806" w14:paraId="39C4DFF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0CE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8C3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66A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1.252,15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049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BCB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D0B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1.252,15</w:t>
            </w:r>
          </w:p>
        </w:tc>
      </w:tr>
      <w:tr w:rsidR="005E40F7" w:rsidRPr="001F2806" w14:paraId="5DF914F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82A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54C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608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6.800,00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206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428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9A6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6.800,00</w:t>
            </w:r>
          </w:p>
        </w:tc>
      </w:tr>
      <w:tr w:rsidR="005E40F7" w:rsidRPr="001F2806" w14:paraId="3F76856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46B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6F9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DC4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6.800,00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580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C76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AEF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6.800,00</w:t>
            </w:r>
          </w:p>
        </w:tc>
      </w:tr>
      <w:tr w:rsidR="005E40F7" w:rsidRPr="001F2806" w14:paraId="0BACE49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F54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046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917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320.450,00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F06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4A0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BC2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320.450,00</w:t>
            </w:r>
          </w:p>
        </w:tc>
      </w:tr>
      <w:tr w:rsidR="005E40F7" w:rsidRPr="001F2806" w14:paraId="7E1FB4A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CA2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37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D91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080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320.450,00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B56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688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2EB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320.450,00</w:t>
            </w:r>
          </w:p>
        </w:tc>
      </w:tr>
      <w:tr w:rsidR="005E40F7" w:rsidRPr="001F2806" w14:paraId="6C38A1A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E95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BE7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ABC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320.450,00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AF2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532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8DF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320.450,00</w:t>
            </w:r>
          </w:p>
        </w:tc>
      </w:tr>
      <w:tr w:rsidR="005E40F7" w:rsidRPr="001F2806" w14:paraId="38659A4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9F7A7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A100657 VRIJEME UŽINE VII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29CA3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355.874,12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3FBFE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B0E60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75FC8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355.874,12</w:t>
            </w:r>
          </w:p>
        </w:tc>
      </w:tr>
      <w:tr w:rsidR="005E40F7" w:rsidRPr="001F2806" w14:paraId="1EBF50B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DCDB2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D051F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24.200,00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E45E2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FD8CB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0CDE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24.200,00</w:t>
            </w:r>
          </w:p>
        </w:tc>
      </w:tr>
      <w:tr w:rsidR="005E40F7" w:rsidRPr="001F2806" w14:paraId="5455885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ACB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A45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C93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24.200,00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34F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C61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6E0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24.200,00</w:t>
            </w:r>
          </w:p>
        </w:tc>
      </w:tr>
      <w:tr w:rsidR="005E40F7" w:rsidRPr="001F2806" w14:paraId="417299E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647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3AE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1AD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24.200,00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688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C20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D05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24.200,00</w:t>
            </w:r>
          </w:p>
        </w:tc>
      </w:tr>
      <w:tr w:rsidR="005E40F7" w:rsidRPr="001F2806" w14:paraId="0483778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71D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F1B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C9B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24.200,00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ACE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ABD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CD6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24.200,00</w:t>
            </w:r>
          </w:p>
        </w:tc>
      </w:tr>
      <w:tr w:rsidR="005E40F7" w:rsidRPr="001F2806" w14:paraId="570046B2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E509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5.1. Tekuće pomoći iz državnog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B667B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49.751,17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B53CB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E7B1B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98B26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49.751,17</w:t>
            </w:r>
          </w:p>
        </w:tc>
      </w:tr>
      <w:tr w:rsidR="005E40F7" w:rsidRPr="001F2806" w14:paraId="3910DDE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067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AB8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08E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2.726,17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FA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BB9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C5F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2.726,17</w:t>
            </w:r>
          </w:p>
        </w:tc>
      </w:tr>
      <w:tr w:rsidR="005E40F7" w:rsidRPr="001F2806" w14:paraId="7A66111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288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D10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01C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1.560,17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783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E92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DA0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1.560,17</w:t>
            </w:r>
          </w:p>
        </w:tc>
      </w:tr>
      <w:tr w:rsidR="005E40F7" w:rsidRPr="001F2806" w14:paraId="0E95729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65D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EC8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C1B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1.339,20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73C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761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F22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1.339,20</w:t>
            </w:r>
          </w:p>
        </w:tc>
      </w:tr>
      <w:tr w:rsidR="005E40F7" w:rsidRPr="001F2806" w14:paraId="68CA5D4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31E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C6E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978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220,97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3F5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337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38E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220,97</w:t>
            </w:r>
          </w:p>
        </w:tc>
      </w:tr>
      <w:tr w:rsidR="005E40F7" w:rsidRPr="001F2806" w14:paraId="0B46121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02D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41A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A96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1.166,00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2A1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75D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D5F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1.166,00</w:t>
            </w:r>
          </w:p>
        </w:tc>
      </w:tr>
      <w:tr w:rsidR="005E40F7" w:rsidRPr="001F2806" w14:paraId="74A3380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C58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C47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6C0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1.166,00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68B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DBB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E8C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1.166,00</w:t>
            </w:r>
          </w:p>
        </w:tc>
      </w:tr>
      <w:tr w:rsidR="005E40F7" w:rsidRPr="001F2806" w14:paraId="13083D4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92A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1C0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335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47.025,00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AC4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F15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7BE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47.025,00</w:t>
            </w:r>
          </w:p>
        </w:tc>
      </w:tr>
      <w:tr w:rsidR="005E40F7" w:rsidRPr="001F2806" w14:paraId="0B3A7D4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C53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31C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BF7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47.025,00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DF9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A56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3CB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47.025,00</w:t>
            </w:r>
          </w:p>
        </w:tc>
      </w:tr>
      <w:tr w:rsidR="005E40F7" w:rsidRPr="001F2806" w14:paraId="1AA5741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46B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C0B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83E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47.025,00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F0B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4E0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7F0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47.025,00</w:t>
            </w:r>
          </w:p>
        </w:tc>
      </w:tr>
      <w:tr w:rsidR="005E40F7" w:rsidRPr="001F2806" w14:paraId="78EA4EA1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630E1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5.8. Pomoći iz državnog proračuna temeljem prijenosa EU sredstava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21491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281.922,95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FF1B4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C5632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79C79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281.922,95</w:t>
            </w:r>
          </w:p>
        </w:tc>
      </w:tr>
      <w:tr w:rsidR="005E40F7" w:rsidRPr="001F2806" w14:paraId="6194A8F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7CD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EB7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35C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15.447,95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EF9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B8B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F86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15.447,95</w:t>
            </w:r>
          </w:p>
        </w:tc>
      </w:tr>
      <w:tr w:rsidR="005E40F7" w:rsidRPr="001F2806" w14:paraId="75257D5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FCF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E17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08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8.840,95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0B9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9FF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2B2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8.840,95</w:t>
            </w:r>
          </w:p>
        </w:tc>
      </w:tr>
      <w:tr w:rsidR="005E40F7" w:rsidRPr="001F2806" w14:paraId="720BD8D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3ED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80D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986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7.588,80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1D8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C4E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9B9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7.588,80</w:t>
            </w:r>
          </w:p>
        </w:tc>
      </w:tr>
      <w:tr w:rsidR="005E40F7" w:rsidRPr="001F2806" w14:paraId="4B163A5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4F4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460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E9C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1.252,15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9D4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8D6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A12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1.252,15</w:t>
            </w:r>
          </w:p>
        </w:tc>
      </w:tr>
      <w:tr w:rsidR="005E40F7" w:rsidRPr="001F2806" w14:paraId="2A6C34A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F7A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6A6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D09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6.607,00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B18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A05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872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6.607,00</w:t>
            </w:r>
          </w:p>
        </w:tc>
      </w:tr>
      <w:tr w:rsidR="005E40F7" w:rsidRPr="001F2806" w14:paraId="12BDEC8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32C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9C6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4B9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6.607,00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47C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BE2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045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6.607,00</w:t>
            </w:r>
          </w:p>
        </w:tc>
      </w:tr>
      <w:tr w:rsidR="005E40F7" w:rsidRPr="001F2806" w14:paraId="33289E7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9AA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1D6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EF7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266.475,00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0D3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AE0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15F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266.475,00</w:t>
            </w:r>
          </w:p>
        </w:tc>
      </w:tr>
      <w:tr w:rsidR="005E40F7" w:rsidRPr="001F2806" w14:paraId="1E67759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019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ECE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3AD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266.475,00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C51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B05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C64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266.475,00</w:t>
            </w:r>
          </w:p>
        </w:tc>
      </w:tr>
      <w:tr w:rsidR="005E40F7" w:rsidRPr="001F2806" w14:paraId="10438F5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107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0F9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8DB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266.475,00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9A1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967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FD7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266.475,00</w:t>
            </w:r>
          </w:p>
        </w:tc>
      </w:tr>
      <w:tr w:rsidR="005E40F7" w:rsidRPr="001F2806" w14:paraId="4EB97FB6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ADE917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00406 DODATNI PROGRAMI U OSNOVNOM I SREDNJEM ŠKOLSTVU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77E3C3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3.129.980,59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0D8211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E79F11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7226CE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3.129.980,59</w:t>
            </w:r>
          </w:p>
        </w:tc>
      </w:tr>
      <w:tr w:rsidR="005E40F7" w:rsidRPr="001F2806" w14:paraId="78E70E46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3D654B2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A01 GRAD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71FFD49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3.129.980,59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7E8B165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38E418A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2191FEC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3.129.980,59</w:t>
            </w:r>
          </w:p>
        </w:tc>
      </w:tr>
      <w:tr w:rsidR="005E40F7" w:rsidRPr="001F2806" w14:paraId="48018F3B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1B7D4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PLAN RAZVOJNIH PROGRAMA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A2E62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287.053,70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63AD8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04BB3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8FA03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287.053,70</w:t>
            </w:r>
          </w:p>
        </w:tc>
      </w:tr>
      <w:tr w:rsidR="005E40F7" w:rsidRPr="001F2806" w14:paraId="186A906E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E0A7F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K100116 OBRAZOVNO RAZVOJNI CENTAR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97BCC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287.053,70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317A8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375AC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A238D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287.053,70</w:t>
            </w:r>
          </w:p>
        </w:tc>
      </w:tr>
      <w:tr w:rsidR="005E40F7" w:rsidRPr="001F2806" w14:paraId="7ED0007C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33920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759D4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27.512,50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1FE0B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FBEB1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760CA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27.512,50</w:t>
            </w:r>
          </w:p>
        </w:tc>
      </w:tr>
      <w:tr w:rsidR="005E40F7" w:rsidRPr="001F2806" w14:paraId="030B759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A07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B69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E79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27.512,50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8E2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698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2C9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27.512,50</w:t>
            </w:r>
          </w:p>
        </w:tc>
      </w:tr>
      <w:tr w:rsidR="005E40F7" w:rsidRPr="001F2806" w14:paraId="0B78FC8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3E4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F44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010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27.512,50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ADC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A0A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2B9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27.512,50</w:t>
            </w:r>
          </w:p>
        </w:tc>
      </w:tr>
      <w:tr w:rsidR="005E40F7" w:rsidRPr="001F2806" w14:paraId="4F1BBF9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3F8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D7C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68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27.512,50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F89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C0F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3EA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27.512,50</w:t>
            </w:r>
          </w:p>
        </w:tc>
      </w:tr>
      <w:tr w:rsidR="005E40F7" w:rsidRPr="001F2806" w14:paraId="2520A304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90FB0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5.4. Kapitalne pomoći iz županijskog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FB6E8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3.711,18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CCC87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32CA9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9271B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3.711,18</w:t>
            </w:r>
          </w:p>
        </w:tc>
      </w:tr>
      <w:tr w:rsidR="005E40F7" w:rsidRPr="001F2806" w14:paraId="11B9181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92E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F94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930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3.711,18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278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DB9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C60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3.711,18</w:t>
            </w:r>
          </w:p>
        </w:tc>
      </w:tr>
      <w:tr w:rsidR="005E40F7" w:rsidRPr="001F2806" w14:paraId="49FE79E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105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94F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28D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337,38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A64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CF2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F17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337,38</w:t>
            </w:r>
          </w:p>
        </w:tc>
      </w:tr>
      <w:tr w:rsidR="005E40F7" w:rsidRPr="001F2806" w14:paraId="6A0ECD6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7F4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464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BA9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337,38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D26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7EF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1FB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337,38</w:t>
            </w:r>
          </w:p>
        </w:tc>
      </w:tr>
      <w:tr w:rsidR="005E40F7" w:rsidRPr="001F2806" w14:paraId="4604A3F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A4C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827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3DA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3.373,80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773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D49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8DE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3.373,80</w:t>
            </w:r>
          </w:p>
        </w:tc>
      </w:tr>
      <w:tr w:rsidR="005E40F7" w:rsidRPr="001F2806" w14:paraId="104F982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040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D96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781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3.373,80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FA7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973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812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3.373,80</w:t>
            </w:r>
          </w:p>
        </w:tc>
      </w:tr>
      <w:tr w:rsidR="005E40F7" w:rsidRPr="001F2806" w14:paraId="3C1D7531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CC1B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5.8. Pomoći iz državnog proračuna temeljem prijenosa EU sredstava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EFA5F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232.308,15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BF394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04D08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C18BD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232.308,15</w:t>
            </w:r>
          </w:p>
        </w:tc>
      </w:tr>
      <w:tr w:rsidR="005E40F7" w:rsidRPr="001F2806" w14:paraId="1149B39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AF5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94F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B07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99.017,52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0FE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1E5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46F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99.017,52</w:t>
            </w:r>
          </w:p>
        </w:tc>
      </w:tr>
      <w:tr w:rsidR="005E40F7" w:rsidRPr="001F2806" w14:paraId="3D2C8E5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77F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3D23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6A3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79.899,32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9E9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1CE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D04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79.899,32</w:t>
            </w:r>
          </w:p>
        </w:tc>
      </w:tr>
      <w:tr w:rsidR="005E40F7" w:rsidRPr="001F2806" w14:paraId="6D10541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0D3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16D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C76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79.899,32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05C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55B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570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79.899,32</w:t>
            </w:r>
          </w:p>
        </w:tc>
      </w:tr>
      <w:tr w:rsidR="005E40F7" w:rsidRPr="001F2806" w14:paraId="091F020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729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A18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0C7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19.118,20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E3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420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ABE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19.118,20</w:t>
            </w:r>
          </w:p>
        </w:tc>
      </w:tr>
      <w:tr w:rsidR="005E40F7" w:rsidRPr="001F2806" w14:paraId="240E68B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82D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143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DAE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19.118,20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7DA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35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2E5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19.118,20</w:t>
            </w:r>
          </w:p>
        </w:tc>
      </w:tr>
      <w:tr w:rsidR="005E40F7" w:rsidRPr="001F2806" w14:paraId="35AFE1B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102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547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A70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133.290,63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9CE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DA5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BFF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133.290,63</w:t>
            </w:r>
          </w:p>
        </w:tc>
      </w:tr>
      <w:tr w:rsidR="005E40F7" w:rsidRPr="001F2806" w14:paraId="353FCD2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FC8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C45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729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133.290,63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5EA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FFC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ECA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133.290,63</w:t>
            </w:r>
          </w:p>
        </w:tc>
      </w:tr>
      <w:tr w:rsidR="005E40F7" w:rsidRPr="001F2806" w14:paraId="7A5FA27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3EB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E17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F93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133.290,63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4C8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FB0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A60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133.290,63</w:t>
            </w:r>
          </w:p>
        </w:tc>
      </w:tr>
      <w:tr w:rsidR="005E40F7" w:rsidRPr="001F2806" w14:paraId="71D913DC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E8074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8.1. Sredstva iz kredita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6CA94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23.521,87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A6EB4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9BC3C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3693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23.521,87</w:t>
            </w:r>
          </w:p>
        </w:tc>
      </w:tr>
      <w:tr w:rsidR="005E40F7" w:rsidRPr="001F2806" w14:paraId="667503D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E2C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79F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A1A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23.521,87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F12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90F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B3E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23.521,87</w:t>
            </w:r>
          </w:p>
        </w:tc>
      </w:tr>
      <w:tr w:rsidR="005E40F7" w:rsidRPr="001F2806" w14:paraId="645C18D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C47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EB0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AD8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23.521,87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F86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F07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1B8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23.521,87</w:t>
            </w:r>
          </w:p>
        </w:tc>
      </w:tr>
      <w:tr w:rsidR="005E40F7" w:rsidRPr="001F2806" w14:paraId="4AF10F5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453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5F9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398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23.521,87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663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8A0C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C6B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23.521,87</w:t>
            </w:r>
          </w:p>
        </w:tc>
      </w:tr>
      <w:tr w:rsidR="005E40F7" w:rsidRPr="001F2806" w14:paraId="7A737F56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E6257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1002 TEKUĆI PROGRAMI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37452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2.842.926,89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63DE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4C607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1E7B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2.842.926,89</w:t>
            </w:r>
          </w:p>
        </w:tc>
      </w:tr>
      <w:tr w:rsidR="005E40F7" w:rsidRPr="001F2806" w14:paraId="76AE7EF8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E8F0C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A100210 OPĆI POSLOVI USTANOVA OSNOVNOG ŠKOLSTVA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6A5A9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1.553.000,00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22FBB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1FB52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75AE5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1.553.000,00</w:t>
            </w:r>
          </w:p>
        </w:tc>
      </w:tr>
      <w:tr w:rsidR="005E40F7" w:rsidRPr="001F2806" w14:paraId="4532ECE8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49ECD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102B4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1.553.000,00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5A2D7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8E4DA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45AE0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1.553.000,00</w:t>
            </w:r>
          </w:p>
        </w:tc>
      </w:tr>
      <w:tr w:rsidR="005E40F7" w:rsidRPr="001F2806" w14:paraId="60379C7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655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558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3DD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1.553.000,00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349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8C5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5BA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1.553.000,00</w:t>
            </w:r>
          </w:p>
        </w:tc>
      </w:tr>
      <w:tr w:rsidR="005E40F7" w:rsidRPr="001F2806" w14:paraId="51502FD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756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569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056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D1E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8AA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B6B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</w:tr>
      <w:tr w:rsidR="005E40F7" w:rsidRPr="001F2806" w14:paraId="60A0DFF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49F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4FC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F34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4D5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1A6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082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</w:tr>
      <w:tr w:rsidR="005E40F7" w:rsidRPr="001F2806" w14:paraId="6FAE35A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B18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E3E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E62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1.483.000,00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EF1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102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F2E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1.483.000,00</w:t>
            </w:r>
          </w:p>
        </w:tc>
      </w:tr>
      <w:tr w:rsidR="005E40F7" w:rsidRPr="001F2806" w14:paraId="3FE938D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336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4B2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718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1.483.000,00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278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692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6BA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1.483.000,00</w:t>
            </w:r>
          </w:p>
        </w:tc>
      </w:tr>
      <w:tr w:rsidR="005E40F7" w:rsidRPr="001F2806" w14:paraId="32439B9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7E8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90E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C16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003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D9E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960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5E40F7" w:rsidRPr="001F2806" w14:paraId="26811DA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2FF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0CB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8BF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5C0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45D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1AC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5E40F7" w:rsidRPr="001F2806" w14:paraId="10A4EC6C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5C90C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Aktivnost A100218 PROGRAMI U SREDNJEM ŠKOLSTVU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2BD43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1.047.000,00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79810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54.749,13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588A6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5,23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C200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1.101.749,13</w:t>
            </w:r>
          </w:p>
        </w:tc>
      </w:tr>
      <w:tr w:rsidR="005E40F7" w:rsidRPr="001F2806" w14:paraId="20F97C18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0EB71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91B3C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1.047.000,00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A9F63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54.749,13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58570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5,23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10863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1.101.749,13</w:t>
            </w:r>
          </w:p>
        </w:tc>
      </w:tr>
      <w:tr w:rsidR="005E40F7" w:rsidRPr="001F2806" w14:paraId="279999A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5A4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C43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4B1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1.047.000,00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CA5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54.749,13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DBB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5,23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0E9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1.101.749,13</w:t>
            </w:r>
          </w:p>
        </w:tc>
      </w:tr>
      <w:tr w:rsidR="005E40F7" w:rsidRPr="001F2806" w14:paraId="4EEFBE5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98B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D11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328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567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F36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CC1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480.000,00</w:t>
            </w:r>
          </w:p>
        </w:tc>
      </w:tr>
      <w:tr w:rsidR="005E40F7" w:rsidRPr="001F2806" w14:paraId="4551268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096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CEC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3C4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480.000,00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1C8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51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594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480.000,00</w:t>
            </w:r>
          </w:p>
        </w:tc>
      </w:tr>
      <w:tr w:rsidR="005E40F7" w:rsidRPr="001F2806" w14:paraId="106C669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D1A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CD9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CBD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B03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89,13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A44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0,41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C6E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22.089,13</w:t>
            </w:r>
          </w:p>
        </w:tc>
      </w:tr>
      <w:tr w:rsidR="005E40F7" w:rsidRPr="001F2806" w14:paraId="680DF0B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59D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366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9D6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proračunskim korisnicima drugih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BF7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5CF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89,13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8CE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0,41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A9A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22.089,13</w:t>
            </w:r>
          </w:p>
        </w:tc>
      </w:tr>
      <w:tr w:rsidR="005E40F7" w:rsidRPr="001F2806" w14:paraId="16A6271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966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421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069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71B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54.660,00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CB5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10,03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334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599.660,00</w:t>
            </w:r>
          </w:p>
        </w:tc>
      </w:tr>
      <w:tr w:rsidR="005E40F7" w:rsidRPr="001F2806" w14:paraId="1FCFC42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D11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EFA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6A1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52B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54.660,00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FAF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10,03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B0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599.660,00</w:t>
            </w:r>
          </w:p>
        </w:tc>
      </w:tr>
      <w:tr w:rsidR="005E40F7" w:rsidRPr="001F2806" w14:paraId="59E9E69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A5273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A100221 POMOĆNIK U NASTAVI II (2017.-2021.)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DD7BE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196.176,89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E67B5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-54.809,13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15E58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-27,94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129BA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141.367,76</w:t>
            </w:r>
          </w:p>
        </w:tc>
      </w:tr>
      <w:tr w:rsidR="005E40F7" w:rsidRPr="001F2806" w14:paraId="4A5C1BF2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407DE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2A1C1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196.176,89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83B7C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-54.809,13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2E33F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-27,94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8B9EE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141.367,76</w:t>
            </w:r>
          </w:p>
        </w:tc>
      </w:tr>
      <w:tr w:rsidR="005E40F7" w:rsidRPr="001F2806" w14:paraId="1CBAE28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01C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357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28B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196.176,89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AC5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-54.809,13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A5F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-27,94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506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141.367,76</w:t>
            </w:r>
          </w:p>
        </w:tc>
      </w:tr>
      <w:tr w:rsidR="005E40F7" w:rsidRPr="001F2806" w14:paraId="72F89AE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F7C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7EB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CC4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196.176,89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EC2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-54.809,13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7F2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-27,94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30C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141.367,76</w:t>
            </w:r>
          </w:p>
        </w:tc>
      </w:tr>
      <w:tr w:rsidR="005E40F7" w:rsidRPr="001F2806" w14:paraId="2AD408C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951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384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 trgovačkim društvima u javnom sektoru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CA5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196.176,89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26D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-54.809,13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731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-27,94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747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141.367,76</w:t>
            </w:r>
          </w:p>
        </w:tc>
      </w:tr>
      <w:tr w:rsidR="005E40F7" w:rsidRPr="001F2806" w14:paraId="3C448360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6074B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A100258 DODATNI PROGRAMI OSNOVNOG ŠKOLSTVA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6A1E1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46.750,00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1240F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53E67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0,13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BCC0F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46.810,00</w:t>
            </w:r>
          </w:p>
        </w:tc>
      </w:tr>
      <w:tr w:rsidR="005E40F7" w:rsidRPr="001F2806" w14:paraId="44E82539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70CF1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C4AD2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46.750,00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343D5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1E99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0,13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0B9F3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46.810,00</w:t>
            </w:r>
          </w:p>
        </w:tc>
      </w:tr>
      <w:tr w:rsidR="005E40F7" w:rsidRPr="001F2806" w14:paraId="4049AF4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DB8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233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AB0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46.750,00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D78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478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0,13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602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46.810,00</w:t>
            </w:r>
          </w:p>
        </w:tc>
      </w:tr>
      <w:tr w:rsidR="005E40F7" w:rsidRPr="001F2806" w14:paraId="36D2C44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EFB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014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A01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13.050,00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95C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BDF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0,46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970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13.110,00</w:t>
            </w:r>
          </w:p>
        </w:tc>
      </w:tr>
      <w:tr w:rsidR="005E40F7" w:rsidRPr="001F2806" w14:paraId="7F6111C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FF7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D91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FF1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5.800,00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419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EE7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1,03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E0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5.860,00</w:t>
            </w:r>
          </w:p>
        </w:tc>
      </w:tr>
      <w:tr w:rsidR="005E40F7" w:rsidRPr="001F2806" w14:paraId="4A8DCEE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728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903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9DF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7.250,00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F77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29B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D54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7.250,00</w:t>
            </w:r>
          </w:p>
        </w:tc>
      </w:tr>
      <w:tr w:rsidR="005E40F7" w:rsidRPr="001F2806" w14:paraId="49B56F8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3FC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86E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AB4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33.700,00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889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20F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4D0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33.700,00</w:t>
            </w:r>
          </w:p>
        </w:tc>
      </w:tr>
      <w:tr w:rsidR="005E40F7" w:rsidRPr="001F2806" w14:paraId="7F9A1CE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E55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D30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E21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33.700,00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0E6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756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EC4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33.700,00</w:t>
            </w:r>
          </w:p>
        </w:tc>
      </w:tr>
      <w:tr w:rsidR="005E40F7" w:rsidRPr="001F2806" w14:paraId="5C788526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654DF0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00407 VISOKO ŠKOLSTVO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0FDFB0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1.920.000,00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A93CDF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351BD8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1E07F1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1.920.000,00</w:t>
            </w:r>
          </w:p>
        </w:tc>
      </w:tr>
      <w:tr w:rsidR="005E40F7" w:rsidRPr="001F2806" w14:paraId="0B631D79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1698DCF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A01 GRAD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0160F71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1.920.000,00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7FF442F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58BAB3A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0D8A3D6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1.920.000,00</w:t>
            </w:r>
          </w:p>
        </w:tc>
      </w:tr>
      <w:tr w:rsidR="005E40F7" w:rsidRPr="001F2806" w14:paraId="585F9208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6E582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1002 TEKUĆI PROGRAMI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3824D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EAE65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943A7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9439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1.920.000,00</w:t>
            </w:r>
          </w:p>
        </w:tc>
      </w:tr>
      <w:tr w:rsidR="005E40F7" w:rsidRPr="001F2806" w14:paraId="50BBB0C5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7212D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A100219 PROGRAM POMOĆI STUDENTIMA I VISOKOM ŠKOLSTVU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49F5C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66E98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199A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53FA7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1.920.000,00</w:t>
            </w:r>
          </w:p>
        </w:tc>
      </w:tr>
      <w:tr w:rsidR="005E40F7" w:rsidRPr="001F2806" w14:paraId="081D959E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7948B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E845F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D0DD4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C5269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61AC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1.920.000,00</w:t>
            </w:r>
          </w:p>
        </w:tc>
      </w:tr>
      <w:tr w:rsidR="005E40F7" w:rsidRPr="001F2806" w14:paraId="7C52157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7BA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AAC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90E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A40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0CF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101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1.920.000,00</w:t>
            </w:r>
          </w:p>
        </w:tc>
      </w:tr>
      <w:tr w:rsidR="005E40F7" w:rsidRPr="001F2806" w14:paraId="217DF7C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C77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A5FF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A66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9A2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AB9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2B6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1.920.000,00</w:t>
            </w:r>
          </w:p>
        </w:tc>
      </w:tr>
      <w:tr w:rsidR="005E40F7" w:rsidRPr="001F2806" w14:paraId="2933CC8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28F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A67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B3C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1.920.000,00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2BB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0F5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BDD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1.920.000,00</w:t>
            </w:r>
          </w:p>
        </w:tc>
      </w:tr>
      <w:tr w:rsidR="005E40F7" w:rsidRPr="001F2806" w14:paraId="25AB7E66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33A031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00408 ŠPORT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395CEC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7.104.500,00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52B0D2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FA3542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7DF1EC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7.104.500,00</w:t>
            </w:r>
          </w:p>
        </w:tc>
      </w:tr>
      <w:tr w:rsidR="005E40F7" w:rsidRPr="001F2806" w14:paraId="49C8B52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3F1CCFF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A01 GRAD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4F6235E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7.104.500,00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05BBBC1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0E2B5C8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308A6EC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7.104.500,00</w:t>
            </w:r>
          </w:p>
        </w:tc>
      </w:tr>
      <w:tr w:rsidR="005E40F7" w:rsidRPr="001F2806" w14:paraId="32F3F895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DAE32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PLAN RAZVOJNIH PROGRAMA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4A03C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919.500,00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8089C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320A5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C3287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919.500,00</w:t>
            </w:r>
          </w:p>
        </w:tc>
      </w:tr>
      <w:tr w:rsidR="005E40F7" w:rsidRPr="001F2806" w14:paraId="0D2B0831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942B1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Kapitalni projekt K100130 KAPITALNO ULAGANJE U ŠPORTSKO REKREACIJSKU KULTURU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451B3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919.500,00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3115D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1FE0A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FA30B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919.500,00</w:t>
            </w:r>
          </w:p>
        </w:tc>
      </w:tr>
      <w:tr w:rsidR="005E40F7" w:rsidRPr="001F2806" w14:paraId="3176EF3E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E5E60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B5F35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919.500,00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45C3F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7C001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1C946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919.500,00</w:t>
            </w:r>
          </w:p>
        </w:tc>
      </w:tr>
      <w:tr w:rsidR="005E40F7" w:rsidRPr="001F2806" w14:paraId="5A63E1E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E89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35F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F16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007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F0E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C58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</w:tr>
      <w:tr w:rsidR="005E40F7" w:rsidRPr="001F2806" w14:paraId="0359965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192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F7B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FB6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88C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D74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170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</w:tr>
      <w:tr w:rsidR="005E40F7" w:rsidRPr="001F2806" w14:paraId="0DDFC73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CB9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4CD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1587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B222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D4A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39F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</w:tr>
      <w:tr w:rsidR="005E40F7" w:rsidRPr="001F2806" w14:paraId="231AF21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81C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34A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66F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902.500,00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224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998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64D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902.500,00</w:t>
            </w:r>
          </w:p>
        </w:tc>
      </w:tr>
      <w:tr w:rsidR="005E40F7" w:rsidRPr="001F2806" w14:paraId="24938D9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CE8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C6E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EFD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46F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C06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01D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</w:tr>
      <w:tr w:rsidR="005E40F7" w:rsidRPr="001F2806" w14:paraId="1576590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DCC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E48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1E1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020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531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4CD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12.500,00</w:t>
            </w:r>
          </w:p>
        </w:tc>
      </w:tr>
      <w:tr w:rsidR="005E40F7" w:rsidRPr="001F2806" w14:paraId="42FCAE4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211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23C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BB9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890.000,00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823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990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35F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890.000,00</w:t>
            </w:r>
          </w:p>
        </w:tc>
      </w:tr>
      <w:tr w:rsidR="005E40F7" w:rsidRPr="001F2806" w14:paraId="289AE06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BA9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4D6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44A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890.000,00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AB8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893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1D6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890.000,00</w:t>
            </w:r>
          </w:p>
        </w:tc>
      </w:tr>
      <w:tr w:rsidR="005E40F7" w:rsidRPr="001F2806" w14:paraId="4F2FEAE7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9F213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1002 TEKUĆI PROGRAMI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C9058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6.185.000,00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E5024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9429B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12255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6.185.000,00</w:t>
            </w:r>
          </w:p>
        </w:tc>
      </w:tr>
      <w:tr w:rsidR="005E40F7" w:rsidRPr="001F2806" w14:paraId="640CCFFB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5372E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A100232 PROGRAM DONACIJE UDRUGAMA ŠPORTA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6BD4F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6.185.000,00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D5174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EA4CE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94A1B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6.185.000,00</w:t>
            </w:r>
          </w:p>
        </w:tc>
      </w:tr>
      <w:tr w:rsidR="005E40F7" w:rsidRPr="001F2806" w14:paraId="5057FF3F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93BC9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B759C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6.185.000,00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FC0E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C3F01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DE0AF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6.185.000,00</w:t>
            </w:r>
          </w:p>
        </w:tc>
      </w:tr>
      <w:tr w:rsidR="005E40F7" w:rsidRPr="001F2806" w14:paraId="3CD8771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F95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563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A2F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6.185.000,00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BFA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9FB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24D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6.185.000,00</w:t>
            </w:r>
          </w:p>
        </w:tc>
      </w:tr>
      <w:tr w:rsidR="005E40F7" w:rsidRPr="001F2806" w14:paraId="47DB047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9AA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B93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28B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6.185.000,00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644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887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C9F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6.185.000,00</w:t>
            </w:r>
          </w:p>
        </w:tc>
      </w:tr>
      <w:tr w:rsidR="005E40F7" w:rsidRPr="001F2806" w14:paraId="7D7D229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124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321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54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6.185.000,00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48A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0FE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0E5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6.185.000,00</w:t>
            </w:r>
          </w:p>
        </w:tc>
      </w:tr>
      <w:tr w:rsidR="005E40F7" w:rsidRPr="001F2806" w14:paraId="5543E0EB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4A62ED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00410 SOCIJALNA SKRB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660ACE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5.119.852,80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5D6D55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DC445C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DB49EF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5.119.852,80</w:t>
            </w:r>
          </w:p>
        </w:tc>
      </w:tr>
      <w:tr w:rsidR="005E40F7" w:rsidRPr="001F2806" w14:paraId="3F5D85DD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28187A2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A01 GRAD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4E1206E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5.119.852,80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249F874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1714E9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185992B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5.119.852,80</w:t>
            </w:r>
          </w:p>
        </w:tc>
      </w:tr>
      <w:tr w:rsidR="005E40F7" w:rsidRPr="001F2806" w14:paraId="39525B58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E548E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1002 TEKUĆI PROGRAMI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2A82A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648.882,80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E4595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43CF9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80D40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648.882,80</w:t>
            </w:r>
          </w:p>
        </w:tc>
      </w:tr>
      <w:tr w:rsidR="005E40F7" w:rsidRPr="001F2806" w14:paraId="2E88A4F5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871A2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A100202 OPĆI POSLOVI GRADSKE UPRAVE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034C8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584.882,80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9C4C6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2D134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49FD5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584.882,80</w:t>
            </w:r>
          </w:p>
        </w:tc>
      </w:tr>
      <w:tr w:rsidR="005E40F7" w:rsidRPr="001F2806" w14:paraId="0CCE0E0F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2D273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47400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584.882,80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6F2EF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69BA4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1D36D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584.882,80</w:t>
            </w:r>
          </w:p>
        </w:tc>
      </w:tr>
      <w:tr w:rsidR="005E40F7" w:rsidRPr="001F2806" w14:paraId="6003C8A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062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E28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3A0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584.882,80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F8B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D28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98E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584.882,80</w:t>
            </w:r>
          </w:p>
        </w:tc>
      </w:tr>
      <w:tr w:rsidR="005E40F7" w:rsidRPr="001F2806" w14:paraId="2AF368A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57F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2EC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103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25.200,00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F79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939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7D4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25.200,00</w:t>
            </w:r>
          </w:p>
        </w:tc>
      </w:tr>
      <w:tr w:rsidR="005E40F7" w:rsidRPr="001F2806" w14:paraId="40D8C65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E62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E45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DC9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25.200,00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683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C39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C3D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25.200,00</w:t>
            </w:r>
          </w:p>
        </w:tc>
      </w:tr>
      <w:tr w:rsidR="005E40F7" w:rsidRPr="001F2806" w14:paraId="163D738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131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08E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E60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559.682,80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594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CDD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90E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559.682,80</w:t>
            </w:r>
          </w:p>
        </w:tc>
      </w:tr>
      <w:tr w:rsidR="005E40F7" w:rsidRPr="001F2806" w14:paraId="1AE7F0E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409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90F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F85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559.682,80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278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702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BF7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559.682,80</w:t>
            </w:r>
          </w:p>
        </w:tc>
      </w:tr>
      <w:tr w:rsidR="005E40F7" w:rsidRPr="001F2806" w14:paraId="54E11DEF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11D90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A100263 PROJEKT ZAŽELI 2022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C0FA0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45AA4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A137E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E9C2C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64.000,00</w:t>
            </w:r>
          </w:p>
        </w:tc>
      </w:tr>
      <w:tr w:rsidR="005E40F7" w:rsidRPr="001F2806" w14:paraId="5CBFC0F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46400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131D1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4FDF4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36BF6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58B25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5E40F7" w:rsidRPr="001F2806" w14:paraId="1184222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0D5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54A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CEF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492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379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F24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5E40F7" w:rsidRPr="001F2806" w14:paraId="59757C6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DB6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146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65C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38E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AEB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702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5E40F7" w:rsidRPr="001F2806" w14:paraId="0783CFC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B0F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F85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81D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EE1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333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409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5E40F7" w:rsidRPr="001F2806" w14:paraId="5FA1CF07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C5CBF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5.1. Tekuće pomoći iz državnog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2FC7E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2.025,00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14FA0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C9BEB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A5F48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2.025,00</w:t>
            </w:r>
          </w:p>
        </w:tc>
      </w:tr>
      <w:tr w:rsidR="005E40F7" w:rsidRPr="001F2806" w14:paraId="1174671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3B6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9B9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9F2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2.025,00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869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72B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506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2.025,00</w:t>
            </w:r>
          </w:p>
        </w:tc>
      </w:tr>
      <w:tr w:rsidR="005E40F7" w:rsidRPr="001F2806" w14:paraId="5FD190C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D2B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E17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7F6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2.025,00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5ED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7FC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B4B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2.025,00</w:t>
            </w:r>
          </w:p>
        </w:tc>
      </w:tr>
      <w:tr w:rsidR="005E40F7" w:rsidRPr="001F2806" w14:paraId="38D11D5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A99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C48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CA0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2.025,00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78D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BBD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559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2.025,00</w:t>
            </w:r>
          </w:p>
        </w:tc>
      </w:tr>
      <w:tr w:rsidR="005E40F7" w:rsidRPr="001F2806" w14:paraId="4E41946B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5FF8E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5.8. Pomoći iz državnog proračuna temeljem prijenosa EU sredstava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DDD09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36.975,00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986D6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A8D60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2735A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36.975,00</w:t>
            </w:r>
          </w:p>
        </w:tc>
      </w:tr>
      <w:tr w:rsidR="005E40F7" w:rsidRPr="001F2806" w14:paraId="2469FCB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9D6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F5D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855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36.975,00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D40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518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8B2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36.975,00</w:t>
            </w:r>
          </w:p>
        </w:tc>
      </w:tr>
      <w:tr w:rsidR="005E40F7" w:rsidRPr="001F2806" w14:paraId="5E7AC2B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ABC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2E2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97F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11.475,00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93B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4A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BF4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11.475,00</w:t>
            </w:r>
          </w:p>
        </w:tc>
      </w:tr>
      <w:tr w:rsidR="005E40F7" w:rsidRPr="001F2806" w14:paraId="1870FDF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D25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763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628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11.475,00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093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63B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411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11.475,00</w:t>
            </w:r>
          </w:p>
        </w:tc>
      </w:tr>
      <w:tr w:rsidR="005E40F7" w:rsidRPr="001F2806" w14:paraId="3F55B71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EAC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285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6D1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035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0CD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B32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25.500,00</w:t>
            </w:r>
          </w:p>
        </w:tc>
      </w:tr>
      <w:tr w:rsidR="005E40F7" w:rsidRPr="001F2806" w14:paraId="489E86D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BCD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ECA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C83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F39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F39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053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25.500,00</w:t>
            </w:r>
          </w:p>
        </w:tc>
      </w:tr>
      <w:tr w:rsidR="005E40F7" w:rsidRPr="001F2806" w14:paraId="4F969AB9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A6BB2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1006 POTPORE I DONACIJE U SOCIJALNOJ SKRBI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655AC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4.449.000,00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580E7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30798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B1DDC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4.449.000,00</w:t>
            </w:r>
          </w:p>
        </w:tc>
      </w:tr>
      <w:tr w:rsidR="005E40F7" w:rsidRPr="001F2806" w14:paraId="0CD6B0D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BA8D4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A100625 SOCIJALNI PROGRAM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CB20C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4.057.000,00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B65F4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71AB2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BF4C1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4.057.000,00</w:t>
            </w:r>
          </w:p>
        </w:tc>
      </w:tr>
      <w:tr w:rsidR="005E40F7" w:rsidRPr="001F2806" w14:paraId="24D20CE1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4A576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0818E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3.887.000,00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B14EB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2647E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A15F4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3.887.000,00</w:t>
            </w:r>
          </w:p>
        </w:tc>
      </w:tr>
      <w:tr w:rsidR="005E40F7" w:rsidRPr="001F2806" w14:paraId="507D717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C98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76A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64A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3.887.000,00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CDF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280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E10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3.887.000,00</w:t>
            </w:r>
          </w:p>
        </w:tc>
      </w:tr>
      <w:tr w:rsidR="005E40F7" w:rsidRPr="001F2806" w14:paraId="5C85AAE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4E6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B3A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558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B3D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88E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063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26.000,00</w:t>
            </w:r>
          </w:p>
        </w:tc>
      </w:tr>
      <w:tr w:rsidR="005E40F7" w:rsidRPr="001F2806" w14:paraId="2604EEE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0C8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674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4A3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B1E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613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0A1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5E40F7" w:rsidRPr="001F2806" w14:paraId="3FD2D90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CAC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998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494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21B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96D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5C2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5E40F7" w:rsidRPr="001F2806" w14:paraId="194541A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C19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058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5BB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75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8B5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17F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5E40F7" w:rsidRPr="001F2806" w14:paraId="600E552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DB1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CE4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unutar općeg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4EF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079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0BC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4AF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5E40F7" w:rsidRPr="001F2806" w14:paraId="1850C39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64D5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63C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298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D2E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680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822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3.005.000,00</w:t>
            </w:r>
          </w:p>
        </w:tc>
      </w:tr>
      <w:tr w:rsidR="005E40F7" w:rsidRPr="001F2806" w14:paraId="4E4C060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C65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5BE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BF2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EAA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A89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90F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3.005.000,00</w:t>
            </w:r>
          </w:p>
        </w:tc>
      </w:tr>
      <w:tr w:rsidR="005E40F7" w:rsidRPr="001F2806" w14:paraId="214C615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501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981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2E4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841.000,00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5E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15D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76C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841.000,00</w:t>
            </w:r>
          </w:p>
        </w:tc>
      </w:tr>
      <w:tr w:rsidR="005E40F7" w:rsidRPr="001F2806" w14:paraId="7CF21F8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2C4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B2A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8B1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841.000,00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6DD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963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C19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841.000,00</w:t>
            </w:r>
          </w:p>
        </w:tc>
      </w:tr>
      <w:tr w:rsidR="005E40F7" w:rsidRPr="001F2806" w14:paraId="04C896D4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FA8C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5.1. Tekuće pomoći iz državnog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EA992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027CA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750CC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8F12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</w:tr>
      <w:tr w:rsidR="005E40F7" w:rsidRPr="001F2806" w14:paraId="6ED9215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E9D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474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344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89C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104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645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</w:tr>
      <w:tr w:rsidR="005E40F7" w:rsidRPr="001F2806" w14:paraId="2C7A503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E83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39B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4D4E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ACC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386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5C0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</w:tr>
      <w:tr w:rsidR="005E40F7" w:rsidRPr="001F2806" w14:paraId="3D658C4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151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FB6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D69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24B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12A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0F5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</w:tr>
      <w:tr w:rsidR="005E40F7" w:rsidRPr="001F2806" w14:paraId="6CE348D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C3C20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A100626 FINANCIRANJE I SUFINANCIRANJE BORAVKA DJECE U JASLICAMA I VRTIĆIMA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F6996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66B8D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CDD61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9AFCD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392.000,00</w:t>
            </w:r>
          </w:p>
        </w:tc>
      </w:tr>
      <w:tr w:rsidR="005E40F7" w:rsidRPr="001F2806" w14:paraId="078AEC70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6ED79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51BA8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EDFB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8901D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185BE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392.000,00</w:t>
            </w:r>
          </w:p>
        </w:tc>
      </w:tr>
      <w:tr w:rsidR="005E40F7" w:rsidRPr="001F2806" w14:paraId="1A3C68B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42A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E2D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90B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C08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AA6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033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392.000,00</w:t>
            </w:r>
          </w:p>
        </w:tc>
      </w:tr>
      <w:tr w:rsidR="005E40F7" w:rsidRPr="001F2806" w14:paraId="2F81DA0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D5E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FB2D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DD9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AA8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80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A25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392.000,00</w:t>
            </w:r>
          </w:p>
        </w:tc>
      </w:tr>
      <w:tr w:rsidR="005E40F7" w:rsidRPr="001F2806" w14:paraId="0F855FB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E4E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721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E0E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392.000,00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0A3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AE3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F30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392.000,00</w:t>
            </w:r>
          </w:p>
        </w:tc>
      </w:tr>
      <w:tr w:rsidR="005E40F7" w:rsidRPr="001F2806" w14:paraId="0D7D18B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B55D4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1008 PROJEKT ZAŽELI II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C81AF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21.970,00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BEB1E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BC75E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03666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21.970,00</w:t>
            </w:r>
          </w:p>
        </w:tc>
      </w:tr>
      <w:tr w:rsidR="005E40F7" w:rsidRPr="001F2806" w14:paraId="54713C80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2A42B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Aktivnost A100801 PROJEKT ZAŽELI II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4ECB6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21.970,00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DD6B7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6F4C5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D0058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21.970,00</w:t>
            </w:r>
          </w:p>
        </w:tc>
      </w:tr>
      <w:tr w:rsidR="005E40F7" w:rsidRPr="001F2806" w14:paraId="3E2510C6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2ACB5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5.1. Tekuće pomoći iz državnog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C7EEC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4.145,50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20DD4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6C0F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B5B67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4.145,50</w:t>
            </w:r>
          </w:p>
        </w:tc>
      </w:tr>
      <w:tr w:rsidR="005E40F7" w:rsidRPr="001F2806" w14:paraId="3372122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623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62C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FF6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4.145,50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D2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3EC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6AD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4.145,50</w:t>
            </w:r>
          </w:p>
        </w:tc>
      </w:tr>
      <w:tr w:rsidR="005E40F7" w:rsidRPr="001F2806" w14:paraId="1D0680C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22C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EFC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C4C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3.145,50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2EA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C27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1EF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3.145,50</w:t>
            </w:r>
          </w:p>
        </w:tc>
      </w:tr>
      <w:tr w:rsidR="005E40F7" w:rsidRPr="001F2806" w14:paraId="0762BD1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A32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526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2D6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F59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25E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079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2.700,00</w:t>
            </w:r>
          </w:p>
        </w:tc>
      </w:tr>
      <w:tr w:rsidR="005E40F7" w:rsidRPr="001F2806" w14:paraId="407C088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ECA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9F9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D39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445,50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5E7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B27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E0F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445,50</w:t>
            </w:r>
          </w:p>
        </w:tc>
      </w:tr>
      <w:tr w:rsidR="005E40F7" w:rsidRPr="001F2806" w14:paraId="7B772A4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B74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D3E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AFF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8F8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9AE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B6D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5E40F7" w:rsidRPr="001F2806" w14:paraId="7B9188A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6C3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71D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F70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E08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0B2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EA4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5E40F7" w:rsidRPr="001F2806" w14:paraId="0E16D0B7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34E5C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5.8. Pomoći iz državnog proračuna temeljem prijenosa EU sredstava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0059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17.824,50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C36D3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40A38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CE4AC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17.824,50</w:t>
            </w:r>
          </w:p>
        </w:tc>
      </w:tr>
      <w:tr w:rsidR="005E40F7" w:rsidRPr="001F2806" w14:paraId="0EEFB69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C6F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93F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91A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17.824,50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41A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CF0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031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17.824,50</w:t>
            </w:r>
          </w:p>
        </w:tc>
      </w:tr>
      <w:tr w:rsidR="005E40F7" w:rsidRPr="001F2806" w14:paraId="73EDEDB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A26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F59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6B7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17.824,50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D95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F83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172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17.824,50</w:t>
            </w:r>
          </w:p>
        </w:tc>
      </w:tr>
      <w:tr w:rsidR="005E40F7" w:rsidRPr="001F2806" w14:paraId="4BCC1CD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073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5CA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E33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15.300,00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3E9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709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1D4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15.300,00</w:t>
            </w:r>
          </w:p>
        </w:tc>
      </w:tr>
      <w:tr w:rsidR="005E40F7" w:rsidRPr="001F2806" w14:paraId="51630DF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DA0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D13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743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2.524,50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F79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0EC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BC5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2.524,50</w:t>
            </w:r>
          </w:p>
        </w:tc>
      </w:tr>
      <w:tr w:rsidR="005E40F7" w:rsidRPr="001F2806" w14:paraId="51ED951D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01C39F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00411 OSTALI PRORAČUNSKI KORISNICI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5E976A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408.500,00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879B30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FD686A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3F9D1A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408.500,00</w:t>
            </w:r>
          </w:p>
        </w:tc>
      </w:tr>
      <w:tr w:rsidR="005E40F7" w:rsidRPr="001F2806" w14:paraId="07CC985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227E6D7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A01 GRAD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6739AE8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408.500,00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2AE9D53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67A4E30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3BA6C47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408.500,00</w:t>
            </w:r>
          </w:p>
        </w:tc>
      </w:tr>
      <w:tr w:rsidR="005E40F7" w:rsidRPr="001F2806" w14:paraId="6CAE4A60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FC625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PLAN RAZVOJNIH PROGRAMA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56B58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7E957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37FFF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649B7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165.000,00</w:t>
            </w:r>
          </w:p>
        </w:tc>
      </w:tr>
      <w:tr w:rsidR="005E40F7" w:rsidRPr="001F2806" w14:paraId="00EA8C99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682CA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K100105 KAPITALNO ULAGANJE U OBJEKTE, OPREMU, ZEMLJIŠTA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85CC2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F6952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C55CA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8037D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165.000,00</w:t>
            </w:r>
          </w:p>
        </w:tc>
      </w:tr>
      <w:tr w:rsidR="005E40F7" w:rsidRPr="001F2806" w14:paraId="42949821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206F4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5991E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3FC03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BE8BC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05EE5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165.000,00</w:t>
            </w:r>
          </w:p>
        </w:tc>
      </w:tr>
      <w:tr w:rsidR="005E40F7" w:rsidRPr="001F2806" w14:paraId="67CFF42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09B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C37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BFB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AEC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30E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D5E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165.000,00</w:t>
            </w:r>
          </w:p>
        </w:tc>
      </w:tr>
      <w:tr w:rsidR="005E40F7" w:rsidRPr="001F2806" w14:paraId="3023EEE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46B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F6C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2CB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904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B50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BBF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165.000,00</w:t>
            </w:r>
          </w:p>
        </w:tc>
      </w:tr>
      <w:tr w:rsidR="005E40F7" w:rsidRPr="001F2806" w14:paraId="0A96C83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0D4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6CE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donacije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92B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6A4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E4C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A9D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165.000,00</w:t>
            </w:r>
          </w:p>
        </w:tc>
      </w:tr>
      <w:tr w:rsidR="005E40F7" w:rsidRPr="001F2806" w14:paraId="37F5DDAF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8BA12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1002 TEKUĆI PROGRAMI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B301D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243.500,00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5B057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EDE7C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E1513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243.500,00</w:t>
            </w:r>
          </w:p>
        </w:tc>
      </w:tr>
      <w:tr w:rsidR="005E40F7" w:rsidRPr="001F2806" w14:paraId="31402825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46649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A100202 OPĆI POSLOVI GRADSKE UPRAVE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8D721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216.500,00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5E744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9EDFA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F6845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216.500,00</w:t>
            </w:r>
          </w:p>
        </w:tc>
      </w:tr>
      <w:tr w:rsidR="005E40F7" w:rsidRPr="001F2806" w14:paraId="33C0156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50E24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0527D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216.500,00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D6347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A8103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82533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216.500,00</w:t>
            </w:r>
          </w:p>
        </w:tc>
      </w:tr>
      <w:tr w:rsidR="005E40F7" w:rsidRPr="001F2806" w14:paraId="6E056DA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5D9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909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CA8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216.500,00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66D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435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D56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216.500,00</w:t>
            </w:r>
          </w:p>
        </w:tc>
      </w:tr>
      <w:tr w:rsidR="005E40F7" w:rsidRPr="001F2806" w14:paraId="66CE4EE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004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533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8AB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ACF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ED0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E3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</w:tr>
      <w:tr w:rsidR="005E40F7" w:rsidRPr="001F2806" w14:paraId="3B8CB46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15A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366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273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proračunskim korisnicima drugih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65B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C7C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AEA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021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</w:tr>
      <w:tr w:rsidR="005E40F7" w:rsidRPr="001F2806" w14:paraId="2D8D7D7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8B1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A38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4D2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CC9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037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9A7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16.500,00</w:t>
            </w:r>
          </w:p>
        </w:tc>
      </w:tr>
      <w:tr w:rsidR="005E40F7" w:rsidRPr="001F2806" w14:paraId="702D176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9EA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D3F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A0A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701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261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D9A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16.500,00</w:t>
            </w:r>
          </w:p>
        </w:tc>
      </w:tr>
      <w:tr w:rsidR="005E40F7" w:rsidRPr="001F2806" w14:paraId="33459C0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E7DEC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A100211 SAVJET MLADIH GRADA VINKOVACA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5A44A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084B4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3DAF4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7901C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</w:tr>
      <w:tr w:rsidR="005E40F7" w:rsidRPr="001F2806" w14:paraId="2E20EE96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7FEB6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7671A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F23BE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F1D86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07B11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</w:tr>
      <w:tr w:rsidR="005E40F7" w:rsidRPr="001F2806" w14:paraId="798B1A9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AB5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E61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EBE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E35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665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7E6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</w:tr>
      <w:tr w:rsidR="005E40F7" w:rsidRPr="001F2806" w14:paraId="5B3F6F5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5B3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1BB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AB1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D9F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AFB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FB8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</w:tr>
      <w:tr w:rsidR="005E40F7" w:rsidRPr="001F2806" w14:paraId="0E97445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3BC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9BE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D49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9A3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-2.024,00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5AF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-40,48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A2E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2.976,00</w:t>
            </w:r>
          </w:p>
        </w:tc>
      </w:tr>
      <w:tr w:rsidR="005E40F7" w:rsidRPr="001F2806" w14:paraId="359ED71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C84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EDC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501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850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2.024,00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555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488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2.024,00</w:t>
            </w:r>
          </w:p>
        </w:tc>
      </w:tr>
      <w:tr w:rsidR="005E40F7" w:rsidRPr="001F2806" w14:paraId="23B90DC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319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774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BD4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4E9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27A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583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</w:tr>
      <w:tr w:rsidR="005E40F7" w:rsidRPr="001F2806" w14:paraId="6F32EC7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FA5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735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A05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545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B8A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1FC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09D9F98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67C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E8F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94B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041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021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77E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5E817EC7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A463A2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 005 UPRAVNI ODJEL ZA KULTURU I TURIZAM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331FE6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45.010.618,27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FF88DA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D5F254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625AD9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45.010.618,27</w:t>
            </w:r>
          </w:p>
        </w:tc>
      </w:tr>
      <w:tr w:rsidR="005E40F7" w:rsidRPr="001F2806" w14:paraId="41902D2F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8E97AF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00501 UPRAVNI ODJEL ZA KULTURU I TURIZAM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01F84C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1.159.742,16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43512A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319FE3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739702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1.159.742,16</w:t>
            </w:r>
          </w:p>
        </w:tc>
      </w:tr>
      <w:tr w:rsidR="005E40F7" w:rsidRPr="001F2806" w14:paraId="71730D9F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5322339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A01 GRAD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62215D8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1.159.742,16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350DD6B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6EF2053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55BDE7D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1.159.742,16</w:t>
            </w:r>
          </w:p>
        </w:tc>
      </w:tr>
      <w:tr w:rsidR="005E40F7" w:rsidRPr="001F2806" w14:paraId="1E7FEE8B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DE7EA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1002 TEKUĆI PROGRAMI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ADAA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1.159.742,16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6394B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4C1DB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1C15E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1.159.742,16</w:t>
            </w:r>
          </w:p>
        </w:tc>
      </w:tr>
      <w:tr w:rsidR="005E40F7" w:rsidRPr="001F2806" w14:paraId="78BAAC7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EF1ED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A100201 STRUČNO, ADMINISTRATIVNO TEHNIČKO OSOBLJE GRADSKE UPRAVE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7FF25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1.159.742,16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81606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5B427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228F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1.159.742,16</w:t>
            </w:r>
          </w:p>
        </w:tc>
      </w:tr>
      <w:tr w:rsidR="005E40F7" w:rsidRPr="001F2806" w14:paraId="5815A59E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76A95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4C631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1.159.742,16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81A74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FAD3F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A272A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1.159.742,16</w:t>
            </w:r>
          </w:p>
        </w:tc>
      </w:tr>
      <w:tr w:rsidR="005E40F7" w:rsidRPr="001F2806" w14:paraId="4322CA9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91A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01F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36B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1.159.742,16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718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359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AAC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1.159.742,16</w:t>
            </w:r>
          </w:p>
        </w:tc>
      </w:tr>
      <w:tr w:rsidR="005E40F7" w:rsidRPr="001F2806" w14:paraId="0DD11D1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DA5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3F4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7FE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1.146.742,16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5C5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87F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1ED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1.146.742,16</w:t>
            </w:r>
          </w:p>
        </w:tc>
      </w:tr>
      <w:tr w:rsidR="005E40F7" w:rsidRPr="001F2806" w14:paraId="0CD11DE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6A5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A94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030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1.007.504,00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B46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CE5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5BB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1.007.504,00</w:t>
            </w:r>
          </w:p>
        </w:tc>
      </w:tr>
      <w:tr w:rsidR="005E40F7" w:rsidRPr="001F2806" w14:paraId="5220A01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DC2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FD2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202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139.238,16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679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C32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8AF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139.238,16</w:t>
            </w:r>
          </w:p>
        </w:tc>
      </w:tr>
      <w:tr w:rsidR="005E40F7" w:rsidRPr="001F2806" w14:paraId="6B1942C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3A7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07C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272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E6F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90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2C8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</w:tr>
      <w:tr w:rsidR="005E40F7" w:rsidRPr="001F2806" w14:paraId="7C3C516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C38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BF2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221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0EF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E2D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3CC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</w:tr>
      <w:tr w:rsidR="005E40F7" w:rsidRPr="001F2806" w14:paraId="66BC0AF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10B64E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00502 TURIZAM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D2A202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22.991.990,52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4210B4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2BB889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F73562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22.991.990,52</w:t>
            </w:r>
          </w:p>
        </w:tc>
      </w:tr>
      <w:tr w:rsidR="005E40F7" w:rsidRPr="001F2806" w14:paraId="3D8D4002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56FCF9B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A01 GRAD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4205FCB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22.991.990,52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7ABBBFC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0FB93F5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50BEAA0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22.991.990,52</w:t>
            </w:r>
          </w:p>
        </w:tc>
      </w:tr>
      <w:tr w:rsidR="005E40F7" w:rsidRPr="001F2806" w14:paraId="1E7882A9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DD5D6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1007 PODIZANJE KVALITETE TURISTIČKE PONUDE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55EA2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3.927.140,52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03AB1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C64BB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52BF0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3.927.140,52</w:t>
            </w:r>
          </w:p>
        </w:tc>
      </w:tr>
      <w:tr w:rsidR="005E40F7" w:rsidRPr="001F2806" w14:paraId="74A254C9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39499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A100701 ADVENT U VINKOVCIMA (Bajka na Bosutu)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C7EDB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993.620,83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F61A4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5B0F7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6DA00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993.620,83</w:t>
            </w:r>
          </w:p>
        </w:tc>
      </w:tr>
      <w:tr w:rsidR="005E40F7" w:rsidRPr="001F2806" w14:paraId="13091088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9B8E1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A6F7E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993.620,83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82045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ED046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CF916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993.620,83</w:t>
            </w:r>
          </w:p>
        </w:tc>
      </w:tr>
      <w:tr w:rsidR="005E40F7" w:rsidRPr="001F2806" w14:paraId="0BF1451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E02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82E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858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993.620,83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83C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271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0B4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993.620,83</w:t>
            </w:r>
          </w:p>
        </w:tc>
      </w:tr>
      <w:tr w:rsidR="005E40F7" w:rsidRPr="001F2806" w14:paraId="1915DCB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6AB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3B5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1CF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993.620,83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4D6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1C7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370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993.620,83</w:t>
            </w:r>
          </w:p>
        </w:tc>
      </w:tr>
      <w:tr w:rsidR="005E40F7" w:rsidRPr="001F2806" w14:paraId="2F344FE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4C8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321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FAA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493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92D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811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105.000,00</w:t>
            </w:r>
          </w:p>
        </w:tc>
      </w:tr>
      <w:tr w:rsidR="005E40F7" w:rsidRPr="001F2806" w14:paraId="6E70178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2BE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443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8D8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826.620,83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546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E39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EE3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826.620,83</w:t>
            </w:r>
          </w:p>
        </w:tc>
      </w:tr>
      <w:tr w:rsidR="005E40F7" w:rsidRPr="001F2806" w14:paraId="7EA64B0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AF2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CF7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406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9B6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1B5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253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62.000,00</w:t>
            </w:r>
          </w:p>
        </w:tc>
      </w:tr>
      <w:tr w:rsidR="005E40F7" w:rsidRPr="001F2806" w14:paraId="359D43D8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9962B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A100702 FESTIVAL ŠUNKE, VINA, RAKIJE I KULENA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6E288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14C50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D6F05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CFE55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108.000,00</w:t>
            </w:r>
          </w:p>
        </w:tc>
      </w:tr>
      <w:tr w:rsidR="005E40F7" w:rsidRPr="001F2806" w14:paraId="51BC4992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40932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934C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4A7D6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B99A5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6368E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108.000,00</w:t>
            </w:r>
          </w:p>
        </w:tc>
      </w:tr>
      <w:tr w:rsidR="005E40F7" w:rsidRPr="001F2806" w14:paraId="0213C34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563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05D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14F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9F6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B05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366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108.000,00</w:t>
            </w:r>
          </w:p>
        </w:tc>
      </w:tr>
      <w:tr w:rsidR="005E40F7" w:rsidRPr="001F2806" w14:paraId="5FD0508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24F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48A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3A3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255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B6B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9B5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108.000,00</w:t>
            </w:r>
          </w:p>
        </w:tc>
      </w:tr>
      <w:tr w:rsidR="005E40F7" w:rsidRPr="001F2806" w14:paraId="3A0CEB9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770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360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B47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71.500,00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E23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65A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83B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71.500,00</w:t>
            </w:r>
          </w:p>
        </w:tc>
      </w:tr>
      <w:tr w:rsidR="005E40F7" w:rsidRPr="001F2806" w14:paraId="23781D2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45B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58D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59F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50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C94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D5A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36.500,00</w:t>
            </w:r>
          </w:p>
        </w:tc>
      </w:tr>
      <w:tr w:rsidR="005E40F7" w:rsidRPr="001F2806" w14:paraId="42253340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02A28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A100703 VINKOVAČKE JESENI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21F49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B09BF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-13.304,97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5B660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-1,33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65456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986.695,03</w:t>
            </w:r>
          </w:p>
        </w:tc>
      </w:tr>
      <w:tr w:rsidR="005E40F7" w:rsidRPr="001F2806" w14:paraId="01BD3801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2BF11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CE080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17DA1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-13.304,97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16E93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-1,33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FCDD2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986.695,03</w:t>
            </w:r>
          </w:p>
        </w:tc>
      </w:tr>
      <w:tr w:rsidR="005E40F7" w:rsidRPr="001F2806" w14:paraId="3CB5406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243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AE5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389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A03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-13.304,97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5F8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-1,33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9A5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986.695,03</w:t>
            </w:r>
          </w:p>
        </w:tc>
      </w:tr>
      <w:tr w:rsidR="005E40F7" w:rsidRPr="001F2806" w14:paraId="3564263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E97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549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274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BE5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-13.304,97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013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-6,65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7CD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186.695,03</w:t>
            </w:r>
          </w:p>
        </w:tc>
      </w:tr>
      <w:tr w:rsidR="005E40F7" w:rsidRPr="001F2806" w14:paraId="3146BC0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F67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9E4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DC7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55B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-13.304,97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310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-6,65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F5A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186.695,03</w:t>
            </w:r>
          </w:p>
        </w:tc>
      </w:tr>
      <w:tr w:rsidR="005E40F7" w:rsidRPr="001F2806" w14:paraId="3555FCB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CA9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C49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8DC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1EC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515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A9F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800.000,00</w:t>
            </w:r>
          </w:p>
        </w:tc>
      </w:tr>
      <w:tr w:rsidR="005E40F7" w:rsidRPr="001F2806" w14:paraId="0893966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EB7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13E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D02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267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01C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A82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800.000,00</w:t>
            </w:r>
          </w:p>
        </w:tc>
      </w:tr>
      <w:tr w:rsidR="005E40F7" w:rsidRPr="001F2806" w14:paraId="71B658B2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FC940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A100704 DOČEK NOVE GODINE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C892E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176.500,00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B7D1F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12.875,00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FF308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7,29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F644B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189.375,00</w:t>
            </w:r>
          </w:p>
        </w:tc>
      </w:tr>
      <w:tr w:rsidR="005E40F7" w:rsidRPr="001F2806" w14:paraId="410A9E8D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75A46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316B2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176.500,00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E949C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12.875,00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C04C8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7,29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45C7B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189.375,00</w:t>
            </w:r>
          </w:p>
        </w:tc>
      </w:tr>
      <w:tr w:rsidR="005E40F7" w:rsidRPr="001F2806" w14:paraId="0E56EF4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6B7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028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113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176.500,00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2D1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12.875,00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ED0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7,29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E4D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189.375,00</w:t>
            </w:r>
          </w:p>
        </w:tc>
      </w:tr>
      <w:tr w:rsidR="005E40F7" w:rsidRPr="001F2806" w14:paraId="2488097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705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11D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6DD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176.500,00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E48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12.875,00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2E0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7,29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206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189.375,00</w:t>
            </w:r>
          </w:p>
        </w:tc>
      </w:tr>
      <w:tr w:rsidR="005E40F7" w:rsidRPr="001F2806" w14:paraId="116622C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630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48A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111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128.500,00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0C4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12.875,00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C0E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10,02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321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141.375,00</w:t>
            </w:r>
          </w:p>
        </w:tc>
      </w:tr>
      <w:tr w:rsidR="005E40F7" w:rsidRPr="001F2806" w14:paraId="73C0EF6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240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DE5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1D8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48.000,00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665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FED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D6D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48.000,00</w:t>
            </w:r>
          </w:p>
        </w:tc>
      </w:tr>
      <w:tr w:rsidR="005E40F7" w:rsidRPr="001F2806" w14:paraId="7EA2E67C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AD924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A100705 PROLJEĆE U VINKOVCIMA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D1361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165.306,44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15B03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169C0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6C952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165.306,44</w:t>
            </w:r>
          </w:p>
        </w:tc>
      </w:tr>
      <w:tr w:rsidR="005E40F7" w:rsidRPr="001F2806" w14:paraId="7816EE1E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7123C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763F2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165.306,44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621F1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4FF13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E519A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165.306,44</w:t>
            </w:r>
          </w:p>
        </w:tc>
      </w:tr>
      <w:tr w:rsidR="005E40F7" w:rsidRPr="001F2806" w14:paraId="6AABADE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E0C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BB2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17E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165.306,44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6E2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E1E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226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165.306,44</w:t>
            </w:r>
          </w:p>
        </w:tc>
      </w:tr>
      <w:tr w:rsidR="005E40F7" w:rsidRPr="001F2806" w14:paraId="7C3DF92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406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969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FD8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165.306,44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47D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B92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FF6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165.306,44</w:t>
            </w:r>
          </w:p>
        </w:tc>
      </w:tr>
      <w:tr w:rsidR="005E40F7" w:rsidRPr="001F2806" w14:paraId="5FE278C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DB6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EC0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0B9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121.096,44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25B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244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D43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121.096,44</w:t>
            </w:r>
          </w:p>
        </w:tc>
      </w:tr>
      <w:tr w:rsidR="005E40F7" w:rsidRPr="001F2806" w14:paraId="52E96AF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326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5CA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51D7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44.210,00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E03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3A0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0FA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44.210,00</w:t>
            </w:r>
          </w:p>
        </w:tc>
      </w:tr>
      <w:tr w:rsidR="005E40F7" w:rsidRPr="001F2806" w14:paraId="4F5EC049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B92B6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A100706 LJETO NAM SE VRATILO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C38FB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397.781,25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6D7C9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429,97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521C5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0,11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158A1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398.211,22</w:t>
            </w:r>
          </w:p>
        </w:tc>
      </w:tr>
      <w:tr w:rsidR="005E40F7" w:rsidRPr="001F2806" w14:paraId="424CBA7D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03920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04EFE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397.781,25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744BF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429,97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92CF9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0,11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323CA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398.211,22</w:t>
            </w:r>
          </w:p>
        </w:tc>
      </w:tr>
      <w:tr w:rsidR="005E40F7" w:rsidRPr="001F2806" w14:paraId="340A0E5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2AA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EE1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3B3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397.781,25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18F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429,97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F5A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0,11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EDE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398.211,22</w:t>
            </w:r>
          </w:p>
        </w:tc>
      </w:tr>
      <w:tr w:rsidR="005E40F7" w:rsidRPr="001F2806" w14:paraId="22F9561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DB6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AFF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B33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397.781,25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950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429,97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9CF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0,11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43E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398.211,22</w:t>
            </w:r>
          </w:p>
        </w:tc>
      </w:tr>
      <w:tr w:rsidR="005E40F7" w:rsidRPr="001F2806" w14:paraId="025B4C9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109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23B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A39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367.781,25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85A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976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441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367.781,25</w:t>
            </w:r>
          </w:p>
        </w:tc>
      </w:tr>
      <w:tr w:rsidR="005E40F7" w:rsidRPr="001F2806" w14:paraId="61C740C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314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EE6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B6C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116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429,97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A73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1,43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58F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30.429,97</w:t>
            </w:r>
          </w:p>
        </w:tc>
      </w:tr>
      <w:tr w:rsidR="005E40F7" w:rsidRPr="001F2806" w14:paraId="139CA089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0D7AA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A100707 DAN GRADA VINKOVACA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26F00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167.125,00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D3C99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EA49E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22E44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167.125,00</w:t>
            </w:r>
          </w:p>
        </w:tc>
      </w:tr>
      <w:tr w:rsidR="005E40F7" w:rsidRPr="001F2806" w14:paraId="6487A41D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C75D5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54CDF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167.125,00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6D496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A6C14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0883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167.125,00</w:t>
            </w:r>
          </w:p>
        </w:tc>
      </w:tr>
      <w:tr w:rsidR="005E40F7" w:rsidRPr="001F2806" w14:paraId="55FF97E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DFF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C66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DFD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167.125,00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4DB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37A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11D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167.125,00</w:t>
            </w:r>
          </w:p>
        </w:tc>
      </w:tr>
      <w:tr w:rsidR="005E40F7" w:rsidRPr="001F2806" w14:paraId="0482FF9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C83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E35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55C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167.125,00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A76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EF8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41C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167.125,00</w:t>
            </w:r>
          </w:p>
        </w:tc>
      </w:tr>
      <w:tr w:rsidR="005E40F7" w:rsidRPr="001F2806" w14:paraId="35DB949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E28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2D8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820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140.625,00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5FE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8D8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B2B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140.625,00</w:t>
            </w:r>
          </w:p>
        </w:tc>
      </w:tr>
      <w:tr w:rsidR="005E40F7" w:rsidRPr="001F2806" w14:paraId="0C31684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E9C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7D1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850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C3F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C37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633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26.500,00</w:t>
            </w:r>
          </w:p>
        </w:tc>
      </w:tr>
      <w:tr w:rsidR="005E40F7" w:rsidRPr="001F2806" w14:paraId="38F0ED49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795F7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A100708 VINKOVAČKA FIŠIJADA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4FB6C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48.750,00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2522F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BAB8F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55C84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48.750,00</w:t>
            </w:r>
          </w:p>
        </w:tc>
      </w:tr>
      <w:tr w:rsidR="005E40F7" w:rsidRPr="001F2806" w14:paraId="4228E0E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CBEAC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FAA54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48.750,00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A3EF4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1F90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F63A5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48.750,00</w:t>
            </w:r>
          </w:p>
        </w:tc>
      </w:tr>
      <w:tr w:rsidR="005E40F7" w:rsidRPr="001F2806" w14:paraId="0F4368E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4B8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175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3F4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48.750,00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0BA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4B2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F61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48.750,00</w:t>
            </w:r>
          </w:p>
        </w:tc>
      </w:tr>
      <w:tr w:rsidR="005E40F7" w:rsidRPr="001F2806" w14:paraId="1F871B3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3C6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6CF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391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48.750,00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F14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8E7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B0D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48.750,00</w:t>
            </w:r>
          </w:p>
        </w:tc>
      </w:tr>
      <w:tr w:rsidR="005E40F7" w:rsidRPr="001F2806" w14:paraId="5A29362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E0C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288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B50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48.750,00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F22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C51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BD4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48.750,00</w:t>
            </w:r>
          </w:p>
        </w:tc>
      </w:tr>
      <w:tr w:rsidR="005E40F7" w:rsidRPr="001F2806" w14:paraId="2458EE06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1011D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Aktivnost A100709 PRO 3X3 TOUR 2022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897FD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137.057,00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F9EBA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D2B81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EC3FD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137.057,00</w:t>
            </w:r>
          </w:p>
        </w:tc>
      </w:tr>
      <w:tr w:rsidR="005E40F7" w:rsidRPr="001F2806" w14:paraId="145DB25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B01F6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B1168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82.057,00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BABCD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EAAB7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C0D2A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82.057,00</w:t>
            </w:r>
          </w:p>
        </w:tc>
      </w:tr>
      <w:tr w:rsidR="005E40F7" w:rsidRPr="001F2806" w14:paraId="59904F6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DE5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6E5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1AE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82.057,00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E4F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916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D73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82.057,00</w:t>
            </w:r>
          </w:p>
        </w:tc>
      </w:tr>
      <w:tr w:rsidR="005E40F7" w:rsidRPr="001F2806" w14:paraId="68220D8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5C7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1B9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724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82.057,00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FD3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1B5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024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82.057,00</w:t>
            </w:r>
          </w:p>
        </w:tc>
      </w:tr>
      <w:tr w:rsidR="005E40F7" w:rsidRPr="001F2806" w14:paraId="6CE12D5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9C4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3E6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39B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82.057,00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6AD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43C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ED0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82.057,00</w:t>
            </w:r>
          </w:p>
        </w:tc>
      </w:tr>
      <w:tr w:rsidR="005E40F7" w:rsidRPr="001F2806" w14:paraId="23C86727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955B1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6.1. Donacije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D45E3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2E59A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329CC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B49BC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</w:tr>
      <w:tr w:rsidR="005E40F7" w:rsidRPr="001F2806" w14:paraId="3BFD321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F87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E68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F2C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79B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3F4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BD8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</w:tr>
      <w:tr w:rsidR="005E40F7" w:rsidRPr="001F2806" w14:paraId="112BCC9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8A2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853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508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BBD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DF2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D60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</w:tr>
      <w:tr w:rsidR="005E40F7" w:rsidRPr="001F2806" w14:paraId="7C0044A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89B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B2B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B98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09F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692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F92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</w:tr>
      <w:tr w:rsidR="005E40F7" w:rsidRPr="001F2806" w14:paraId="37394202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56703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A100710 TURISTIČKA ZAJEDNICA GRADA VINKOVACA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1CCF9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53CDB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0879E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38FC7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673.000,00</w:t>
            </w:r>
          </w:p>
        </w:tc>
      </w:tr>
      <w:tr w:rsidR="005E40F7" w:rsidRPr="001F2806" w14:paraId="476C6B96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A6211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504B7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B10F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7657D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151FA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673.000,00</w:t>
            </w:r>
          </w:p>
        </w:tc>
      </w:tr>
      <w:tr w:rsidR="005E40F7" w:rsidRPr="001F2806" w14:paraId="26F26EF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477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52C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E03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EAC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B86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146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673.000,00</w:t>
            </w:r>
          </w:p>
        </w:tc>
      </w:tr>
      <w:tr w:rsidR="005E40F7" w:rsidRPr="001F2806" w14:paraId="23B03CE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A2E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13D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FBF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4E8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9CE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354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673.000,00</w:t>
            </w:r>
          </w:p>
        </w:tc>
      </w:tr>
      <w:tr w:rsidR="005E40F7" w:rsidRPr="001F2806" w14:paraId="545EDDF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A49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CDD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6A6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673.000,00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AFB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CA5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0A6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673.000,00</w:t>
            </w:r>
          </w:p>
        </w:tc>
      </w:tr>
      <w:tr w:rsidR="005E40F7" w:rsidRPr="001F2806" w14:paraId="402EC65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774B8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A100711 PLIVAČKA PRIČA NA BANJI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99C70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75F00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85054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27F6A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5E40F7" w:rsidRPr="001F2806" w14:paraId="3E9F9AF9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7C486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F386B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8403C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90E4D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A720B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5E40F7" w:rsidRPr="001F2806" w14:paraId="33D7760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11C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F36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F7D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4CB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351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607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5E40F7" w:rsidRPr="001F2806" w14:paraId="22F2B2F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626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048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734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3D0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BFC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3D9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5E40F7" w:rsidRPr="001F2806" w14:paraId="090486F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614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B9B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05F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54F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297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16A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54.000,00</w:t>
            </w:r>
          </w:p>
        </w:tc>
      </w:tr>
      <w:tr w:rsidR="005E40F7" w:rsidRPr="001F2806" w14:paraId="6BD87C9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D02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152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6BF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7A5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F11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9E0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5E40F7" w:rsidRPr="001F2806" w14:paraId="2231DD1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30DA0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1010 RAZVITAK FUNKCIONALNIH I ODRŽIVIH TURISTIČKIH INTINERERA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2A0C7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19.064.850,00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2E540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598B7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48640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19.064.850,00</w:t>
            </w:r>
          </w:p>
        </w:tc>
      </w:tr>
      <w:tr w:rsidR="005E40F7" w:rsidRPr="001F2806" w14:paraId="7D17B1BD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FBE2A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A101001 PRIPREMA I PROVEDBA PROJEKATA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33212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8AEC5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99C17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9FAF6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5E40F7" w:rsidRPr="001F2806" w14:paraId="36D3891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0AA4E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644A7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88B0D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F3D44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23BB4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5E40F7" w:rsidRPr="001F2806" w14:paraId="30ECA53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7D4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3C2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72F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315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C41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AEF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5E40F7" w:rsidRPr="001F2806" w14:paraId="2C9F243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9E4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E6F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2FE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841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57C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4D5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5E40F7" w:rsidRPr="001F2806" w14:paraId="3D50F15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711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AB3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375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2D2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EB8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D3B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5E40F7" w:rsidRPr="001F2806" w14:paraId="03875D99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486D7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K101001 GRADSKA KNJIŽNICA I ČITAONICA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9CC25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19.000.000,00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D8D92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0F7A9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DDFED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19.000.000,00</w:t>
            </w:r>
          </w:p>
        </w:tc>
      </w:tr>
      <w:tr w:rsidR="005E40F7" w:rsidRPr="001F2806" w14:paraId="6A2C3D8D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1E6D0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4A8DF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34716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F04DB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E3687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7.500.000,00</w:t>
            </w:r>
          </w:p>
        </w:tc>
      </w:tr>
      <w:tr w:rsidR="005E40F7" w:rsidRPr="001F2806" w14:paraId="1976B90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48A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0C6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881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7.500.000,00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52D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BBD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A23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7.500.000,00</w:t>
            </w:r>
          </w:p>
        </w:tc>
      </w:tr>
      <w:tr w:rsidR="005E40F7" w:rsidRPr="001F2806" w14:paraId="050DEC2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1F1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500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0FD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7.500.000,00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334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FCA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207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7.500.000,00</w:t>
            </w:r>
          </w:p>
        </w:tc>
      </w:tr>
      <w:tr w:rsidR="005E40F7" w:rsidRPr="001F2806" w14:paraId="0536A38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E1E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EC5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Građevinski objekti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4B4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7.500.000,00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B25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DC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91A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7.500.000,00</w:t>
            </w:r>
          </w:p>
        </w:tc>
      </w:tr>
      <w:tr w:rsidR="005E40F7" w:rsidRPr="001F2806" w14:paraId="6F9F5792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B79C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8.1. Sredstva iz kredita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EBD96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11.500.000,00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0025E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BACE7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8F398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11.500.000,00</w:t>
            </w:r>
          </w:p>
        </w:tc>
      </w:tr>
      <w:tr w:rsidR="005E40F7" w:rsidRPr="001F2806" w14:paraId="776B430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774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70C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72A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11.500.000,00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ED55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792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19F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11.500.000,00</w:t>
            </w:r>
          </w:p>
        </w:tc>
      </w:tr>
      <w:tr w:rsidR="005E40F7" w:rsidRPr="001F2806" w14:paraId="6C94BD7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ABB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A5C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DD3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11.500.000,00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5E3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B49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85F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11.500.000,00</w:t>
            </w:r>
          </w:p>
        </w:tc>
      </w:tr>
      <w:tr w:rsidR="005E40F7" w:rsidRPr="001F2806" w14:paraId="0BCBF4F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123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74D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Građevinski objekti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5AC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11.500.000,00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70D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AFB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F83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11.500.000,00</w:t>
            </w:r>
          </w:p>
        </w:tc>
      </w:tr>
      <w:tr w:rsidR="005E40F7" w:rsidRPr="001F2806" w14:paraId="0BE7E9E0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8128B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T101001 PROJEKT "AKTIVNI U STAROSTI"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03691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14.850,00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E3802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B942F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4B116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14.850,00</w:t>
            </w:r>
          </w:p>
        </w:tc>
      </w:tr>
      <w:tr w:rsidR="005E40F7" w:rsidRPr="001F2806" w14:paraId="47DF6305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03EC1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855DF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14.850,00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7383C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9282F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62CB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14.850,00</w:t>
            </w:r>
          </w:p>
        </w:tc>
      </w:tr>
      <w:tr w:rsidR="005E40F7" w:rsidRPr="001F2806" w14:paraId="5B908CD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832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E5F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B47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14.850,00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EA6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917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356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14.850,00</w:t>
            </w:r>
          </w:p>
        </w:tc>
      </w:tr>
      <w:tr w:rsidR="005E40F7" w:rsidRPr="001F2806" w14:paraId="587468E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4D0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EA7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F12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14.850,00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82A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868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9E5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14.850,00</w:t>
            </w:r>
          </w:p>
        </w:tc>
      </w:tr>
      <w:tr w:rsidR="005E40F7" w:rsidRPr="001F2806" w14:paraId="6642CAF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8FA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B71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CB2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14.850,00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CDE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651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053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14.850,00</w:t>
            </w:r>
          </w:p>
        </w:tc>
      </w:tr>
      <w:tr w:rsidR="005E40F7" w:rsidRPr="001F2806" w14:paraId="785DA747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B72856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00503 KULTURA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375C34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1.304.100,35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7D1270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DD20B4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E07B2A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1.304.100,35</w:t>
            </w:r>
          </w:p>
        </w:tc>
      </w:tr>
      <w:tr w:rsidR="005E40F7" w:rsidRPr="001F2806" w14:paraId="276DF8DD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3BE73D3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A01 GRAD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31251D1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1.304.100,35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77DA8DB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167C924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4405A3E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1.304.100,35</w:t>
            </w:r>
          </w:p>
        </w:tc>
      </w:tr>
      <w:tr w:rsidR="005E40F7" w:rsidRPr="001F2806" w14:paraId="73C17BD6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F0FA3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1002 TEKUĆI PROGRAMI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BD130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1.304.100,35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910DE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D0111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2C90F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1.304.100,35</w:t>
            </w:r>
          </w:p>
        </w:tc>
      </w:tr>
      <w:tr w:rsidR="005E40F7" w:rsidRPr="001F2806" w14:paraId="64A75BDE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B8BE7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A100228 PROGRAM KULTURE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6FFA0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1.121.100,35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D6CE3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B28D6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E80F7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1.121.100,35</w:t>
            </w:r>
          </w:p>
        </w:tc>
      </w:tr>
      <w:tr w:rsidR="005E40F7" w:rsidRPr="001F2806" w14:paraId="0E8F62BE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C409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C6E51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1.121.100,35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50072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2EAAC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5943E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1.121.100,35</w:t>
            </w:r>
          </w:p>
        </w:tc>
      </w:tr>
      <w:tr w:rsidR="005E40F7" w:rsidRPr="001F2806" w14:paraId="459C92A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DAB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0B4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95D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1.121.100,35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B2D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0E5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866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1.121.100,35</w:t>
            </w:r>
          </w:p>
        </w:tc>
      </w:tr>
      <w:tr w:rsidR="005E40F7" w:rsidRPr="001F2806" w14:paraId="2D365D4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6E4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1B7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97B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21.100,35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17C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4F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B2A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21.100,35</w:t>
            </w:r>
          </w:p>
        </w:tc>
      </w:tr>
      <w:tr w:rsidR="005E40F7" w:rsidRPr="001F2806" w14:paraId="5E2BAA8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3D0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70F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45A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21.100,35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8DF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CBD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D1A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21.100,35</w:t>
            </w:r>
          </w:p>
        </w:tc>
      </w:tr>
      <w:tr w:rsidR="005E40F7" w:rsidRPr="001F2806" w14:paraId="3D5AB3F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624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B70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807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828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A10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31C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1.100.000,00</w:t>
            </w:r>
          </w:p>
        </w:tc>
      </w:tr>
      <w:tr w:rsidR="005E40F7" w:rsidRPr="001F2806" w14:paraId="12ACC64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7F9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DB2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9D4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F5F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465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911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1.100.000,00</w:t>
            </w:r>
          </w:p>
        </w:tc>
      </w:tr>
      <w:tr w:rsidR="005E40F7" w:rsidRPr="001F2806" w14:paraId="5C408579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3FD68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A100230 ARHIVSKA DJELATNOST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16DEF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74EB0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69F71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39DF8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5E40F7" w:rsidRPr="001F2806" w14:paraId="1D9D4F82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4D477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BBE8F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E516D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A8DD3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3A5A0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5E40F7" w:rsidRPr="001F2806" w14:paraId="05BC4C7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FD3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789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751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3E8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BF2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E32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5E40F7" w:rsidRPr="001F2806" w14:paraId="7B23C77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CC5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442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4D6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30B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0DE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824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5E40F7" w:rsidRPr="001F2806" w14:paraId="5F9D261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186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366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5BD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proračunskim korisnicima drugih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303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F54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D1E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289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5E40F7" w:rsidRPr="001F2806" w14:paraId="48F50450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CB216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A100259 HRVATSKA AKADEMIJA ZNANOSTI I UMJETNOSTI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CCB56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58BDA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6FE20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3F92F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5E40F7" w:rsidRPr="001F2806" w14:paraId="05FEC808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B345F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8F9A2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189A7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EA7CB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BFDFF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5E40F7" w:rsidRPr="001F2806" w14:paraId="52D714B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9AE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919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FA8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0D7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E4F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149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5E40F7" w:rsidRPr="001F2806" w14:paraId="74D851F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95F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EF8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32B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137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4BB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C8B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5E40F7" w:rsidRPr="001F2806" w14:paraId="54A26BD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A57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366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57D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proračunskim korisnicima drugih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A0E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C66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687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3BA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5E40F7" w:rsidRPr="001F2806" w14:paraId="699A5FFE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10B51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A100261 "KULTURA U POKRETU" - BIBLIOBUS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00B30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E04AA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9C333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66BE2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43.000,00</w:t>
            </w:r>
          </w:p>
        </w:tc>
      </w:tr>
      <w:tr w:rsidR="005E40F7" w:rsidRPr="001F2806" w14:paraId="4682BDB7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61948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5.8. Pomoći iz državnog proračuna temeljem prijenosa EU sredstava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8BBF2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32342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06CFD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5F927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43.000,00</w:t>
            </w:r>
          </w:p>
        </w:tc>
      </w:tr>
      <w:tr w:rsidR="005E40F7" w:rsidRPr="001F2806" w14:paraId="1291CB1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F13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CB3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558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CD4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B6D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449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43.000,00</w:t>
            </w:r>
          </w:p>
        </w:tc>
      </w:tr>
      <w:tr w:rsidR="005E40F7" w:rsidRPr="001F2806" w14:paraId="2AF6393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003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E7F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D79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FAA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912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AA5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43.000,00</w:t>
            </w:r>
          </w:p>
        </w:tc>
      </w:tr>
      <w:tr w:rsidR="005E40F7" w:rsidRPr="001F2806" w14:paraId="5DE4FA1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590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4DC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56A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426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3B0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00F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</w:tr>
      <w:tr w:rsidR="005E40F7" w:rsidRPr="001F2806" w14:paraId="0F6AC41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2A7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E6D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FCB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787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E08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465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5E40F7" w:rsidRPr="001F2806" w14:paraId="084CB580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DF14E4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00504 MUZEJSKA DJELATNOST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D5565F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5.148.932,88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035A2F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4B9259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DE4A9A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5.148.932,88</w:t>
            </w:r>
          </w:p>
        </w:tc>
      </w:tr>
      <w:tr w:rsidR="005E40F7" w:rsidRPr="001F2806" w14:paraId="2508C58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01DB967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Glavni program A01 GRAD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6028181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5.148.932,88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7D31016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5C107F9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7FFCEC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5.148.932,88</w:t>
            </w:r>
          </w:p>
        </w:tc>
      </w:tr>
      <w:tr w:rsidR="005E40F7" w:rsidRPr="001F2806" w14:paraId="78A09D3E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8DE74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1002 TEKUĆI PROGRAMI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EDE9C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4.579.043,44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2E5B7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78052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6B6F7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4.579.043,44</w:t>
            </w:r>
          </w:p>
        </w:tc>
      </w:tr>
      <w:tr w:rsidR="005E40F7" w:rsidRPr="001F2806" w14:paraId="1BFE1320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BD526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A100207 OPĆI POSLOVI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0E1AA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1.010.434,28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2109C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7FF47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D2AB3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1.010.434,28</w:t>
            </w:r>
          </w:p>
        </w:tc>
      </w:tr>
      <w:tr w:rsidR="005E40F7" w:rsidRPr="001F2806" w14:paraId="64D5E97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307F6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95596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275.013,87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93B85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136EA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887AA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275.013,87</w:t>
            </w:r>
          </w:p>
        </w:tc>
      </w:tr>
      <w:tr w:rsidR="005E40F7" w:rsidRPr="001F2806" w14:paraId="78A686C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D4F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E38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529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275.013,87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57C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315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60C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275.013,87</w:t>
            </w:r>
          </w:p>
        </w:tc>
      </w:tr>
      <w:tr w:rsidR="005E40F7" w:rsidRPr="001F2806" w14:paraId="58BE3CA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891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EB1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84C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271.513,87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D15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6EF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BF5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271.513,87</w:t>
            </w:r>
          </w:p>
        </w:tc>
      </w:tr>
      <w:tr w:rsidR="005E40F7" w:rsidRPr="001F2806" w14:paraId="6B4685B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C60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D6B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A14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11.630,90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7A6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A7C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353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11.630,90</w:t>
            </w:r>
          </w:p>
        </w:tc>
      </w:tr>
      <w:tr w:rsidR="005E40F7" w:rsidRPr="001F2806" w14:paraId="5132248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148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185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910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159.521,71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A81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449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C8A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159.521,71</w:t>
            </w:r>
          </w:p>
        </w:tc>
      </w:tr>
      <w:tr w:rsidR="005E40F7" w:rsidRPr="001F2806" w14:paraId="0A8666A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216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EAC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87A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62.820,78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C89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282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AEE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62.820,78</w:t>
            </w:r>
          </w:p>
        </w:tc>
      </w:tr>
      <w:tr w:rsidR="005E40F7" w:rsidRPr="001F2806" w14:paraId="787F444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D7E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A9F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DFF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37.540,48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D6E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436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4D9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37.540,48</w:t>
            </w:r>
          </w:p>
        </w:tc>
      </w:tr>
      <w:tr w:rsidR="005E40F7" w:rsidRPr="001F2806" w14:paraId="7848A8D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DD4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5D6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825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581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04B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516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</w:tr>
      <w:tr w:rsidR="005E40F7" w:rsidRPr="001F2806" w14:paraId="616E9D8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24B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F20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817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399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B4B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CB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</w:tr>
      <w:tr w:rsidR="005E40F7" w:rsidRPr="001F2806" w14:paraId="3F76E6EC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9F51F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proračunskih korisnika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1924F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735.420,41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ACBBE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B0628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C0D34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735.420,41</w:t>
            </w:r>
          </w:p>
        </w:tc>
      </w:tr>
      <w:tr w:rsidR="005E40F7" w:rsidRPr="001F2806" w14:paraId="10B5B24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BD2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788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E08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705.420,41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D8C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876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8C9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705.420,41</w:t>
            </w:r>
          </w:p>
        </w:tc>
      </w:tr>
      <w:tr w:rsidR="005E40F7" w:rsidRPr="001F2806" w14:paraId="0C4E36B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181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848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A03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703.920,41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EC7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871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4CB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703.920,41</w:t>
            </w:r>
          </w:p>
        </w:tc>
      </w:tr>
      <w:tr w:rsidR="005E40F7" w:rsidRPr="001F2806" w14:paraId="626D421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0A1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AE4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D42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27.815,99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A76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B59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45C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27.815,99</w:t>
            </w:r>
          </w:p>
        </w:tc>
      </w:tr>
      <w:tr w:rsidR="005E40F7" w:rsidRPr="001F2806" w14:paraId="5AC30B7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A76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F61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105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104.791,83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019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BE1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A2F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104.791,83</w:t>
            </w:r>
          </w:p>
        </w:tc>
      </w:tr>
      <w:tr w:rsidR="005E40F7" w:rsidRPr="001F2806" w14:paraId="604FC5F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76C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59A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3FB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504.477,74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7C6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CAAF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DCC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504.477,74</w:t>
            </w:r>
          </w:p>
        </w:tc>
      </w:tr>
      <w:tr w:rsidR="005E40F7" w:rsidRPr="001F2806" w14:paraId="2FBD6CE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2CC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DA4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osobama izvan radnog odnosa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FB8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12.255,85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626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ABE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125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12.255,85</w:t>
            </w:r>
          </w:p>
        </w:tc>
      </w:tr>
      <w:tr w:rsidR="005E40F7" w:rsidRPr="001F2806" w14:paraId="7FF2E6F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3AE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5BC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B88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54.579,00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F75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1FF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276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54.579,00</w:t>
            </w:r>
          </w:p>
        </w:tc>
      </w:tr>
      <w:tr w:rsidR="005E40F7" w:rsidRPr="001F2806" w14:paraId="2F4D1FD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D8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70E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327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1CA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A249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5F6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5E40F7" w:rsidRPr="001F2806" w14:paraId="7C5C3AA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A6B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1C6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648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79B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14A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4D3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5E40F7" w:rsidRPr="001F2806" w14:paraId="5A63ADC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CB9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A03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3C4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036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36B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638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5E40F7" w:rsidRPr="001F2806" w14:paraId="7CFC3DA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514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148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F23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98F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821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523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5E40F7" w:rsidRPr="001F2806" w14:paraId="23777FC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287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E2A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172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2D8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392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5D9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5E40F7" w:rsidRPr="001F2806" w14:paraId="6C5B8368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6E2DB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A100208 STRUČNO, ADMINISTRATIVNO I TEHNIČKO OSOBLJE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DBB9D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3.483.609,16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744A9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5E372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76CB2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3.483.609,16</w:t>
            </w:r>
          </w:p>
        </w:tc>
      </w:tr>
      <w:tr w:rsidR="005E40F7" w:rsidRPr="001F2806" w14:paraId="1F4E5F07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CD257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241E3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3.160.296,94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A86D8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7F122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E79BB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3.160.296,94</w:t>
            </w:r>
          </w:p>
        </w:tc>
      </w:tr>
      <w:tr w:rsidR="005E40F7" w:rsidRPr="001F2806" w14:paraId="7838203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605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D5E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980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3.160.296,94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7F1F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FA0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7DD0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3.160.296,94</w:t>
            </w:r>
          </w:p>
        </w:tc>
      </w:tr>
      <w:tr w:rsidR="005E40F7" w:rsidRPr="001F2806" w14:paraId="4364101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34B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675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EDF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3.093.537,00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09C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EF9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D3A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3.093.537,00</w:t>
            </w:r>
          </w:p>
        </w:tc>
      </w:tr>
      <w:tr w:rsidR="005E40F7" w:rsidRPr="001F2806" w14:paraId="08CEFA8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8C2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11A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0B2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2.488.131,48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C3D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EAE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D40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2.488.131,48</w:t>
            </w:r>
          </w:p>
        </w:tc>
      </w:tr>
      <w:tr w:rsidR="005E40F7" w:rsidRPr="001F2806" w14:paraId="6CDE425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414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E1C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867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243.055,99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228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525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9D2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243.055,99</w:t>
            </w:r>
          </w:p>
        </w:tc>
      </w:tr>
      <w:tr w:rsidR="005E40F7" w:rsidRPr="001F2806" w14:paraId="349C11C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1D9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E77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0C2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362.349,53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514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C69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52A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362.349,53</w:t>
            </w:r>
          </w:p>
        </w:tc>
      </w:tr>
      <w:tr w:rsidR="005E40F7" w:rsidRPr="001F2806" w14:paraId="490A112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4F9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2C7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B34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66.759,94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D50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87D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832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66.759,94</w:t>
            </w:r>
          </w:p>
        </w:tc>
      </w:tr>
      <w:tr w:rsidR="005E40F7" w:rsidRPr="001F2806" w14:paraId="5CDDED0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23E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F0A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A55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66.759,94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95D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FD4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1C4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66.759,94</w:t>
            </w:r>
          </w:p>
        </w:tc>
      </w:tr>
      <w:tr w:rsidR="005E40F7" w:rsidRPr="001F2806" w14:paraId="3D89F44C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DB630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3.1. Vlastiti prihodi proračunskih korisnika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73384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323.312,22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428D6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37763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E24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323.312,22</w:t>
            </w:r>
          </w:p>
        </w:tc>
      </w:tr>
      <w:tr w:rsidR="005E40F7" w:rsidRPr="001F2806" w14:paraId="04EC351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E63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C22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F05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323.312,22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479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4DF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7AE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323.312,22</w:t>
            </w:r>
          </w:p>
        </w:tc>
      </w:tr>
      <w:tr w:rsidR="005E40F7" w:rsidRPr="001F2806" w14:paraId="13C4484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E9B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891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2A2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316.073,82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D7D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191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79F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316.073,82</w:t>
            </w:r>
          </w:p>
        </w:tc>
      </w:tr>
      <w:tr w:rsidR="005E40F7" w:rsidRPr="001F2806" w14:paraId="27FA78A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AB7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195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123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229.000,00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D2A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F2A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559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229.000,00</w:t>
            </w:r>
          </w:p>
        </w:tc>
      </w:tr>
      <w:tr w:rsidR="005E40F7" w:rsidRPr="001F2806" w14:paraId="018E7B9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418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03D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893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44.400,00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315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7DF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280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44.400,00</w:t>
            </w:r>
          </w:p>
        </w:tc>
      </w:tr>
      <w:tr w:rsidR="005E40F7" w:rsidRPr="001F2806" w14:paraId="6299F35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608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5E9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22A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42.673,82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B7D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668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7A1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42.673,82</w:t>
            </w:r>
          </w:p>
        </w:tc>
      </w:tr>
      <w:tr w:rsidR="005E40F7" w:rsidRPr="001F2806" w14:paraId="08EAEE3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22E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8FE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48E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7.238,40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46B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070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CA9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7.238,40</w:t>
            </w:r>
          </w:p>
        </w:tc>
      </w:tr>
      <w:tr w:rsidR="005E40F7" w:rsidRPr="001F2806" w14:paraId="06A3461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0C1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090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EA8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7.238,40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F65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25E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D9C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7.238,40</w:t>
            </w:r>
          </w:p>
        </w:tc>
      </w:tr>
      <w:tr w:rsidR="005E40F7" w:rsidRPr="001F2806" w14:paraId="7D80CAD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C4ACE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A100209 TEKUĆE I INVESTICIJSKO ODRŽAVANJE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2B18B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60717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EE7AB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E5873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85.000,00</w:t>
            </w:r>
          </w:p>
        </w:tc>
      </w:tr>
      <w:tr w:rsidR="005E40F7" w:rsidRPr="001F2806" w14:paraId="57AAD96B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F2FBC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B2521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052BA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688EF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40954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</w:tr>
      <w:tr w:rsidR="005E40F7" w:rsidRPr="001F2806" w14:paraId="0AD410D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D2E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03D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4F1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BBC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E73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8FA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</w:tr>
      <w:tr w:rsidR="005E40F7" w:rsidRPr="001F2806" w14:paraId="1BD24E6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703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56E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B7D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218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112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1E1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</w:tr>
      <w:tr w:rsidR="005E40F7" w:rsidRPr="001F2806" w14:paraId="163C1AA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02F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6C8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DE3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C5A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0B9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09C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1F30AA9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6EF6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21F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119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EBE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7F3A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0A2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18.000,00</w:t>
            </w:r>
          </w:p>
        </w:tc>
      </w:tr>
      <w:tr w:rsidR="005E40F7" w:rsidRPr="001F2806" w14:paraId="7E1D3782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0D66C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proračunskih korisnika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2DC1A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6B153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188D0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E75E6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57.000,00</w:t>
            </w:r>
          </w:p>
        </w:tc>
      </w:tr>
      <w:tr w:rsidR="005E40F7" w:rsidRPr="001F2806" w14:paraId="67A56F0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68D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E33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A0C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9AD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9B1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CCF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57.000,00</w:t>
            </w:r>
          </w:p>
        </w:tc>
      </w:tr>
      <w:tr w:rsidR="005E40F7" w:rsidRPr="001F2806" w14:paraId="1CC645B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5CE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DF1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696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EF7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068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D99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57.000,00</w:t>
            </w:r>
          </w:p>
        </w:tc>
      </w:tr>
      <w:tr w:rsidR="005E40F7" w:rsidRPr="001F2806" w14:paraId="3622875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BC7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21C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AA5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4CF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10D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1C8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533DC05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AFF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2F0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59F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2F9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E1E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7FE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47.000,00</w:t>
            </w:r>
          </w:p>
        </w:tc>
      </w:tr>
      <w:tr w:rsidR="005E40F7" w:rsidRPr="001F2806" w14:paraId="6AA39F40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08AF2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1004 MUZEJSKE AKTIVNOSTI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3389E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569.889,44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3E925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80737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DA52B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569.889,44</w:t>
            </w:r>
          </w:p>
        </w:tc>
      </w:tr>
      <w:tr w:rsidR="005E40F7" w:rsidRPr="001F2806" w14:paraId="337786E2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214EC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A100401 LIKOVNE IZLOŽBE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D779F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10.369,38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6FAF0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99C05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7375B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10.369,38</w:t>
            </w:r>
          </w:p>
        </w:tc>
      </w:tr>
      <w:tr w:rsidR="005E40F7" w:rsidRPr="001F2806" w14:paraId="705F7A4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7E55A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A9DC4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4.401,88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74C1D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3C854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D2F07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4.401,88</w:t>
            </w:r>
          </w:p>
        </w:tc>
      </w:tr>
      <w:tr w:rsidR="005E40F7" w:rsidRPr="001F2806" w14:paraId="7DAEC53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552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A52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261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4.401,88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8CF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7BB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B8A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4.401,88</w:t>
            </w:r>
          </w:p>
        </w:tc>
      </w:tr>
      <w:tr w:rsidR="005E40F7" w:rsidRPr="001F2806" w14:paraId="32DE67A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A8D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520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03A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4.401,88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019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F0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4EC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4.401,88</w:t>
            </w:r>
          </w:p>
        </w:tc>
      </w:tr>
      <w:tr w:rsidR="005E40F7" w:rsidRPr="001F2806" w14:paraId="57C71F0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94C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CD6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590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4.401,88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AB7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08B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EED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4.401,88</w:t>
            </w:r>
          </w:p>
        </w:tc>
      </w:tr>
      <w:tr w:rsidR="005E40F7" w:rsidRPr="001F2806" w14:paraId="48CE264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FD1BD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proračunskih korisnika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2D77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5.967,50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08C1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FBB12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C86B6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5.967,50</w:t>
            </w:r>
          </w:p>
        </w:tc>
      </w:tr>
      <w:tr w:rsidR="005E40F7" w:rsidRPr="001F2806" w14:paraId="3D0B240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C73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1C0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A44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5.967,50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AF7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AF0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022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5.967,50</w:t>
            </w:r>
          </w:p>
        </w:tc>
      </w:tr>
      <w:tr w:rsidR="005E40F7" w:rsidRPr="001F2806" w14:paraId="0B265A0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1CC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B7E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59B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5.967,50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5C7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B6F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001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5.967,50</w:t>
            </w:r>
          </w:p>
        </w:tc>
      </w:tr>
      <w:tr w:rsidR="005E40F7" w:rsidRPr="001F2806" w14:paraId="59C5B41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8DD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6B8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393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5.967,50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98E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185A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25E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5.967,50</w:t>
            </w:r>
          </w:p>
        </w:tc>
      </w:tr>
      <w:tr w:rsidR="005E40F7" w:rsidRPr="001F2806" w14:paraId="4BF2866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9B8D2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A100402 RIMSKI DANI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83227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23.412,85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CD9DB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27A28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9338B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23.412,85</w:t>
            </w:r>
          </w:p>
        </w:tc>
      </w:tr>
      <w:tr w:rsidR="005E40F7" w:rsidRPr="001F2806" w14:paraId="6905DD3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1A64A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930DB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23.255,06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82EDA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E4831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85547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23.255,06</w:t>
            </w:r>
          </w:p>
        </w:tc>
      </w:tr>
      <w:tr w:rsidR="005E40F7" w:rsidRPr="001F2806" w14:paraId="431D922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DF7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C92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AC7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23.255,06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71B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C94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B6E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23.255,06</w:t>
            </w:r>
          </w:p>
        </w:tc>
      </w:tr>
      <w:tr w:rsidR="005E40F7" w:rsidRPr="001F2806" w14:paraId="5CA3E80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0B5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817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AEA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23.255,06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3E5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861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40C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23.255,06</w:t>
            </w:r>
          </w:p>
        </w:tc>
      </w:tr>
      <w:tr w:rsidR="005E40F7" w:rsidRPr="001F2806" w14:paraId="6BE2E36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8D2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4D9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2D1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23.255,06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7F2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28A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6F1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23.255,06</w:t>
            </w:r>
          </w:p>
        </w:tc>
      </w:tr>
      <w:tr w:rsidR="005E40F7" w:rsidRPr="001F2806" w14:paraId="5D8B814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3B96E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proračunskih korisnika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19E32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157,79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2B4B8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D01B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3684A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157,79</w:t>
            </w:r>
          </w:p>
        </w:tc>
      </w:tr>
      <w:tr w:rsidR="005E40F7" w:rsidRPr="001F2806" w14:paraId="519780C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C09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EB6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592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157,79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6C4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FA8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C39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157,79</w:t>
            </w:r>
          </w:p>
        </w:tc>
      </w:tr>
      <w:tr w:rsidR="005E40F7" w:rsidRPr="001F2806" w14:paraId="502A211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4403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435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284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157,79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9E9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7B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D36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157,79</w:t>
            </w:r>
          </w:p>
        </w:tc>
      </w:tr>
      <w:tr w:rsidR="005E40F7" w:rsidRPr="001F2806" w14:paraId="4412820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115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9B6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C12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157,79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670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AAF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D39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157,79</w:t>
            </w:r>
          </w:p>
        </w:tc>
      </w:tr>
      <w:tr w:rsidR="005E40F7" w:rsidRPr="001F2806" w14:paraId="791C3BE8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14151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A100412 MEĐUNARODNI DAN MUZEJA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7A3AE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731,00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3242B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36A3C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34D00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731,00</w:t>
            </w:r>
          </w:p>
        </w:tc>
      </w:tr>
      <w:tr w:rsidR="005E40F7" w:rsidRPr="001F2806" w14:paraId="37AE3F3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331E0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proračunskih korisnika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14D2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731,00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E7186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9EECE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F4069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731,00</w:t>
            </w:r>
          </w:p>
        </w:tc>
      </w:tr>
      <w:tr w:rsidR="005E40F7" w:rsidRPr="001F2806" w14:paraId="201167A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628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68F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FE6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731,00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CA5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F73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FF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731,00</w:t>
            </w:r>
          </w:p>
        </w:tc>
      </w:tr>
      <w:tr w:rsidR="005E40F7" w:rsidRPr="001F2806" w14:paraId="4AA0269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52E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655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BDA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731,00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7DD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5FD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FCA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731,00</w:t>
            </w:r>
          </w:p>
        </w:tc>
      </w:tr>
      <w:tr w:rsidR="005E40F7" w:rsidRPr="001F2806" w14:paraId="00C608C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A18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CCF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9CF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731,00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47A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E98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5AE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731,00</w:t>
            </w:r>
          </w:p>
        </w:tc>
      </w:tr>
      <w:tr w:rsidR="005E40F7" w:rsidRPr="001F2806" w14:paraId="6FF69778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4ADBF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A100414 NOĆ MUZEJA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E52BE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D249C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656A1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A354B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250,00</w:t>
            </w:r>
          </w:p>
        </w:tc>
      </w:tr>
      <w:tr w:rsidR="005E40F7" w:rsidRPr="001F2806" w14:paraId="27C2711B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1DDB5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proračunskih korisnika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7579E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20A6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E4E9F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010D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250,00</w:t>
            </w:r>
          </w:p>
        </w:tc>
      </w:tr>
      <w:tr w:rsidR="005E40F7" w:rsidRPr="001F2806" w14:paraId="1A16395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D55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AE8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E3F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299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57F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6C8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250,00</w:t>
            </w:r>
          </w:p>
        </w:tc>
      </w:tr>
      <w:tr w:rsidR="005E40F7" w:rsidRPr="001F2806" w14:paraId="3C96E56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6E9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012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34F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EFD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860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ED7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250,00</w:t>
            </w:r>
          </w:p>
        </w:tc>
      </w:tr>
      <w:tr w:rsidR="005E40F7" w:rsidRPr="001F2806" w14:paraId="1FE6D07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D36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ADC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7E9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002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CDA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9EC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250,00</w:t>
            </w:r>
          </w:p>
        </w:tc>
      </w:tr>
      <w:tr w:rsidR="005E40F7" w:rsidRPr="001F2806" w14:paraId="6414368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D9654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A100417 ANTIČKE FILMSKE VEČERI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108B5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18.592,69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BEB4B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27B31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0E2E5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18.592,69</w:t>
            </w:r>
          </w:p>
        </w:tc>
      </w:tr>
      <w:tr w:rsidR="005E40F7" w:rsidRPr="001F2806" w14:paraId="1F0A28B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7D26C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4631B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EDBF4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CED39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9728F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5E40F7" w:rsidRPr="001F2806" w14:paraId="6F8B10E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26A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DE6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9A1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3BB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D41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213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5E40F7" w:rsidRPr="001F2806" w14:paraId="4BD58EB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14B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6D9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28E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E0B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7CB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6E7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5E40F7" w:rsidRPr="001F2806" w14:paraId="0B27FAE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DBC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2E9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288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9C6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1C8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18F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5E40F7" w:rsidRPr="001F2806" w14:paraId="470E573C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D024F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proračunskih korisnika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25E28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3.592,69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71337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D0E3F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55,67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C6D60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5.592,69</w:t>
            </w:r>
          </w:p>
        </w:tc>
      </w:tr>
      <w:tr w:rsidR="005E40F7" w:rsidRPr="001F2806" w14:paraId="2D3E971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809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50D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D58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3.592,69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169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D54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55,67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D06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5.592,69</w:t>
            </w:r>
          </w:p>
        </w:tc>
      </w:tr>
      <w:tr w:rsidR="005E40F7" w:rsidRPr="001F2806" w14:paraId="4114CA9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5CD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9E3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66D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3.592,69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60C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C8B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55,67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176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5.592,69</w:t>
            </w:r>
          </w:p>
        </w:tc>
      </w:tr>
      <w:tr w:rsidR="005E40F7" w:rsidRPr="001F2806" w14:paraId="4C85BF3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E15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A25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E3D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3.592,69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07A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42E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55,67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31F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5.592,69</w:t>
            </w:r>
          </w:p>
        </w:tc>
      </w:tr>
      <w:tr w:rsidR="005E40F7" w:rsidRPr="001F2806" w14:paraId="747E6AA0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05173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5.2. Tekuće pomoći iz županijskog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5967D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F14D1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26543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-28,57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7A00D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5E40F7" w:rsidRPr="001F2806" w14:paraId="66913DD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835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A81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F06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263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002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-28,57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27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5E40F7" w:rsidRPr="001F2806" w14:paraId="294FCDD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8B3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E32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E45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401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501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-28,57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D38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5E40F7" w:rsidRPr="001F2806" w14:paraId="2ADEBB2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C5F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2B9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DC6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3D2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C91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-28,57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863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5E40F7" w:rsidRPr="001F2806" w14:paraId="1173379B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BFAD5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A100419 KAPITALNA ULAGANJA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692C4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D4ABE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D3D6E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E7F37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</w:tr>
      <w:tr w:rsidR="005E40F7" w:rsidRPr="001F2806" w14:paraId="1F62A760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28EAF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CA94F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C0B68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26E56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3B9F8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</w:tr>
      <w:tr w:rsidR="005E40F7" w:rsidRPr="001F2806" w14:paraId="46E6797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D85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E3A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CAF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809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A57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499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</w:tr>
      <w:tr w:rsidR="005E40F7" w:rsidRPr="001F2806" w14:paraId="7636BD3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2F2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E1F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639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C3A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17C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5B9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</w:tr>
      <w:tr w:rsidR="005E40F7" w:rsidRPr="001F2806" w14:paraId="0399967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30A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82D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05F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B37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E66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AEC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5E40F7" w:rsidRPr="001F2806" w14:paraId="16A61A1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ECB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D26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Nematerijalna proizvedena imovina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4E5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93A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5A4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715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5E40F7" w:rsidRPr="001F2806" w14:paraId="4CFBC975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444F2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proračunskih korisnika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9E7B9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F82EA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221AC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6B006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5E40F7" w:rsidRPr="001F2806" w14:paraId="16ED4D4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7D5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869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44D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1BE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6C0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17F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5E40F7" w:rsidRPr="001F2806" w14:paraId="07C70DE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670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EB5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DE6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6DB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AE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D594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5E40F7" w:rsidRPr="001F2806" w14:paraId="08AEC0E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1C3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B79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B92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E7D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A7F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F43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5E40F7" w:rsidRPr="001F2806" w14:paraId="27E619E2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29F66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5.1. Tekuće pomoći iz državnog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E29D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F7792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EF2CB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939C7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09AA88C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C3B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7B2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828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FB5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1C1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86A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7C1A87A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46A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96D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3FE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58E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732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B76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75B4729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985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21B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717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FCD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1A4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E80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44CB1C51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9C019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A100422 1. FAZA KONZERVATORSKO-RESTAURATORSKE OBRADE RIMSKODOBNIH KOLA I KONJSKE OPREME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F5BA5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59.842,92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F9CC0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152C7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58B2A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59.842,92</w:t>
            </w:r>
          </w:p>
        </w:tc>
      </w:tr>
      <w:tr w:rsidR="005E40F7" w:rsidRPr="001F2806" w14:paraId="65D11E7E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0A334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5F160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DD949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9B251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EB16A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5E40F7" w:rsidRPr="001F2806" w14:paraId="104DD24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C47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799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B14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B9F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9D8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46B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5E40F7" w:rsidRPr="001F2806" w14:paraId="2CBCC12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4BB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1F8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224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073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A79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61F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5E40F7" w:rsidRPr="001F2806" w14:paraId="09B0017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253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B67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433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1.750,00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EB2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C33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D7D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1.750,00</w:t>
            </w:r>
          </w:p>
        </w:tc>
      </w:tr>
      <w:tr w:rsidR="005E40F7" w:rsidRPr="001F2806" w14:paraId="78D5352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22D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92C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AB5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6.250,00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40B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7BB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C1E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6.250,00</w:t>
            </w:r>
          </w:p>
        </w:tc>
      </w:tr>
      <w:tr w:rsidR="005E40F7" w:rsidRPr="001F2806" w14:paraId="75691140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65F34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proračunskih korisnika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322B2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7.707,40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AF556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6B69F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CE038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7.707,40</w:t>
            </w:r>
          </w:p>
        </w:tc>
      </w:tr>
      <w:tr w:rsidR="005E40F7" w:rsidRPr="001F2806" w14:paraId="780520D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B69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9FE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A9E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7.707,40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902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5A8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597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7.707,40</w:t>
            </w:r>
          </w:p>
        </w:tc>
      </w:tr>
      <w:tr w:rsidR="005E40F7" w:rsidRPr="001F2806" w14:paraId="4C7B9BE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B77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F2E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25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7.707,40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4F5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F29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060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7.707,40</w:t>
            </w:r>
          </w:p>
        </w:tc>
      </w:tr>
      <w:tr w:rsidR="005E40F7" w:rsidRPr="001F2806" w14:paraId="413854F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953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C7A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6B7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1.565,90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975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8A4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8D5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1.565,90</w:t>
            </w:r>
          </w:p>
        </w:tc>
      </w:tr>
      <w:tr w:rsidR="005E40F7" w:rsidRPr="001F2806" w14:paraId="4FFF2FD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2B5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F36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DE1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6.141,50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E5A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09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27F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6.141,50</w:t>
            </w:r>
          </w:p>
        </w:tc>
      </w:tr>
      <w:tr w:rsidR="005E40F7" w:rsidRPr="001F2806" w14:paraId="74E49F37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DBFD0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5.1. Tekuće pomoći iz državnog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87349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FA258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F8D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551A7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</w:tr>
      <w:tr w:rsidR="005E40F7" w:rsidRPr="001F2806" w14:paraId="22E6C79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017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B94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B53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34.416,37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BB3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550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70F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34.416,37</w:t>
            </w:r>
          </w:p>
        </w:tc>
      </w:tr>
      <w:tr w:rsidR="005E40F7" w:rsidRPr="001F2806" w14:paraId="2ED8398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816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AB6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57B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34.416,37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F40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BE5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636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34.416,37</w:t>
            </w:r>
          </w:p>
        </w:tc>
      </w:tr>
      <w:tr w:rsidR="005E40F7" w:rsidRPr="001F2806" w14:paraId="522803D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676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E4E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5F7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20.807,87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473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6FD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30A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20.807,87</w:t>
            </w:r>
          </w:p>
        </w:tc>
      </w:tr>
      <w:tr w:rsidR="005E40F7" w:rsidRPr="001F2806" w14:paraId="2775C1A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C13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96C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DEB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13.608,50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B4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981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A70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13.608,50</w:t>
            </w:r>
          </w:p>
        </w:tc>
      </w:tr>
      <w:tr w:rsidR="005E40F7" w:rsidRPr="001F2806" w14:paraId="516BC0F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14C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73E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308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2.583,63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42B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75F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7ED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2.583,63</w:t>
            </w:r>
          </w:p>
        </w:tc>
      </w:tr>
      <w:tr w:rsidR="005E40F7" w:rsidRPr="001F2806" w14:paraId="1BC6513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DE6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2BD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D9E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2.583,63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5ED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671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1F3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2.583,63</w:t>
            </w:r>
          </w:p>
        </w:tc>
      </w:tr>
      <w:tr w:rsidR="005E40F7" w:rsidRPr="001F2806" w14:paraId="247C69E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52B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EE4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2C6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2.583,63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176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95C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829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2.583,63</w:t>
            </w:r>
          </w:p>
        </w:tc>
      </w:tr>
      <w:tr w:rsidR="005E40F7" w:rsidRPr="001F2806" w14:paraId="0131431C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F669A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5.2. Tekuće pomoći iz županijskog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3F024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7.135,52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465D5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78AC3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74E99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7.135,52</w:t>
            </w:r>
          </w:p>
        </w:tc>
      </w:tr>
      <w:tr w:rsidR="005E40F7" w:rsidRPr="001F2806" w14:paraId="07B0CED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3E1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1B8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A09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7.135,52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DAE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E18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E8E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7.135,52</w:t>
            </w:r>
          </w:p>
        </w:tc>
      </w:tr>
      <w:tr w:rsidR="005E40F7" w:rsidRPr="001F2806" w14:paraId="04AA4A8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334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DE9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080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7.135,52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AF4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246D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E4C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7.135,52</w:t>
            </w:r>
          </w:p>
        </w:tc>
      </w:tr>
      <w:tr w:rsidR="005E40F7" w:rsidRPr="001F2806" w14:paraId="01C5A78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6CB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7C4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7FE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6.760,52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E81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76C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8CC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6.760,52</w:t>
            </w:r>
          </w:p>
        </w:tc>
      </w:tr>
      <w:tr w:rsidR="005E40F7" w:rsidRPr="001F2806" w14:paraId="2F8B050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95B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755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4B6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6C8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676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D2C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375,00</w:t>
            </w:r>
          </w:p>
        </w:tc>
      </w:tr>
      <w:tr w:rsidR="005E40F7" w:rsidRPr="001F2806" w14:paraId="13BD3D09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4C283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A100423 ZBORNIK SKUPA "AVARI I SLAVENI"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AED36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14.400,00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F16DC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0CC40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C939D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14.400,00</w:t>
            </w:r>
          </w:p>
        </w:tc>
      </w:tr>
      <w:tr w:rsidR="005E40F7" w:rsidRPr="001F2806" w14:paraId="6660094D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DB37C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proračunskih korisnika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F74E9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14.400,00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8DEDE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EBF5C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41BF9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14.400,00</w:t>
            </w:r>
          </w:p>
        </w:tc>
      </w:tr>
      <w:tr w:rsidR="005E40F7" w:rsidRPr="001F2806" w14:paraId="55DA6C4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BC1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C40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F61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14.400,00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8BC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065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288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14.400,00</w:t>
            </w:r>
          </w:p>
        </w:tc>
      </w:tr>
      <w:tr w:rsidR="005E40F7" w:rsidRPr="001F2806" w14:paraId="338B66D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CFB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214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886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14.400,00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52B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8BF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D61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14.400,00</w:t>
            </w:r>
          </w:p>
        </w:tc>
      </w:tr>
      <w:tr w:rsidR="005E40F7" w:rsidRPr="001F2806" w14:paraId="3515E52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8BC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BE7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848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14.400,00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BF1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5D4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566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14.400,00</w:t>
            </w:r>
          </w:p>
        </w:tc>
      </w:tr>
      <w:tr w:rsidR="005E40F7" w:rsidRPr="001F2806" w14:paraId="22AD5F3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047E9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Aktivnost A100427 OTKUP MUZEJSKIH EKSPONATA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79C2B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141.167,25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2EFDF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D16AE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001EE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141.167,25</w:t>
            </w:r>
          </w:p>
        </w:tc>
      </w:tr>
      <w:tr w:rsidR="005E40F7" w:rsidRPr="001F2806" w14:paraId="4E78039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2B047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57459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136.000,00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165F9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5E0F9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89686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136.000,00</w:t>
            </w:r>
          </w:p>
        </w:tc>
      </w:tr>
      <w:tr w:rsidR="005E40F7" w:rsidRPr="001F2806" w14:paraId="7DAF4E8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006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861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51B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136.000,00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8AC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086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1B6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136.000,00</w:t>
            </w:r>
          </w:p>
        </w:tc>
      </w:tr>
      <w:tr w:rsidR="005E40F7" w:rsidRPr="001F2806" w14:paraId="4B9C6C7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900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E29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6FD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136.000,00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280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98D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AB3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136.000,00</w:t>
            </w:r>
          </w:p>
        </w:tc>
      </w:tr>
      <w:tr w:rsidR="005E40F7" w:rsidRPr="001F2806" w14:paraId="52A93DD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317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2FD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Knjige, umjetnička djela i ostale izložbene vrijednosti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33B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136.000,00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963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19B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412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136.000,00</w:t>
            </w:r>
          </w:p>
        </w:tc>
      </w:tr>
      <w:tr w:rsidR="005E40F7" w:rsidRPr="001F2806" w14:paraId="5127AC4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B568E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proračunskih korisnika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86F21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5.167,25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02135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AD49F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FBACF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5.167,25</w:t>
            </w:r>
          </w:p>
        </w:tc>
      </w:tr>
      <w:tr w:rsidR="005E40F7" w:rsidRPr="001F2806" w14:paraId="0C0C06C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78E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51C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EB6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5.167,25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D42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0BC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624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5.167,25</w:t>
            </w:r>
          </w:p>
        </w:tc>
      </w:tr>
      <w:tr w:rsidR="005E40F7" w:rsidRPr="001F2806" w14:paraId="5FDEA82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D6B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081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48F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5.167,25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29C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0B6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C3F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5.167,25</w:t>
            </w:r>
          </w:p>
        </w:tc>
      </w:tr>
      <w:tr w:rsidR="005E40F7" w:rsidRPr="001F2806" w14:paraId="7664C18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EC2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73A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Knjige, umjetnička djela i ostale izložbene vrijednosti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D0D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5.167,25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B08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5F9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011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5.167,25</w:t>
            </w:r>
          </w:p>
        </w:tc>
      </w:tr>
      <w:tr w:rsidR="005E40F7" w:rsidRPr="001F2806" w14:paraId="0AD3FF4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60C4B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A100428 IZLOŽBA:"AVARI I SLAVENI JUŽNO OD DRAVE"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67595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28.922,23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DBA65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8A215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2ED5F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28.922,23</w:t>
            </w:r>
          </w:p>
        </w:tc>
      </w:tr>
      <w:tr w:rsidR="005E40F7" w:rsidRPr="001F2806" w14:paraId="0A104E34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F56C1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40564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11.772,85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3B4DF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2B01F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F6C5D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11.772,85</w:t>
            </w:r>
          </w:p>
        </w:tc>
      </w:tr>
      <w:tr w:rsidR="005E40F7" w:rsidRPr="001F2806" w14:paraId="6C55413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E1D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548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250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11.772,85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35E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EFD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A32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11.772,85</w:t>
            </w:r>
          </w:p>
        </w:tc>
      </w:tr>
      <w:tr w:rsidR="005E40F7" w:rsidRPr="001F2806" w14:paraId="7407114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314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372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9C2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11.772,85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348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CC0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AF0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11.772,85</w:t>
            </w:r>
          </w:p>
        </w:tc>
      </w:tr>
      <w:tr w:rsidR="005E40F7" w:rsidRPr="001F2806" w14:paraId="145B652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C9E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AAC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E0B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6.772,85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B40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97E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C3A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6.772,85</w:t>
            </w:r>
          </w:p>
        </w:tc>
      </w:tr>
      <w:tr w:rsidR="005E40F7" w:rsidRPr="001F2806" w14:paraId="29CBFEB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B60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061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124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DB4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162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AA3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5E40F7" w:rsidRPr="001F2806" w14:paraId="62E62A1E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F8191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proračunskih korisnika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E8247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9.649,38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CB7BD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59B63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AFA1F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9.649,38</w:t>
            </w:r>
          </w:p>
        </w:tc>
      </w:tr>
      <w:tr w:rsidR="005E40F7" w:rsidRPr="001F2806" w14:paraId="16B1CEB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BE8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188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4C0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9.649,38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AA4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B03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592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9.649,38</w:t>
            </w:r>
          </w:p>
        </w:tc>
      </w:tr>
      <w:tr w:rsidR="005E40F7" w:rsidRPr="001F2806" w14:paraId="46B8157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EA8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E38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A65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9.649,38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073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A31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A37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9.649,38</w:t>
            </w:r>
          </w:p>
        </w:tc>
      </w:tr>
      <w:tr w:rsidR="005E40F7" w:rsidRPr="001F2806" w14:paraId="56A210F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7A4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EB6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957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1.053,62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3E1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902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71F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1.053,62</w:t>
            </w:r>
          </w:p>
        </w:tc>
      </w:tr>
      <w:tr w:rsidR="005E40F7" w:rsidRPr="001F2806" w14:paraId="4F67C07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989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AFE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CD2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2.677,50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F6C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117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194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2.677,50</w:t>
            </w:r>
          </w:p>
        </w:tc>
      </w:tr>
      <w:tr w:rsidR="005E40F7" w:rsidRPr="001F2806" w14:paraId="7302796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2D4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08C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osobama izvan radnog odnosa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E00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5.918,26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64E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946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88D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5.918,26</w:t>
            </w:r>
          </w:p>
        </w:tc>
      </w:tr>
      <w:tr w:rsidR="005E40F7" w:rsidRPr="001F2806" w14:paraId="213D028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F7C56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5.2. Tekuće pomoći iz županijskog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5CAC6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4EB6C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C77FC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7D128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</w:tr>
      <w:tr w:rsidR="005E40F7" w:rsidRPr="001F2806" w14:paraId="636157A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29C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48E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93B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DBF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9DC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79B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</w:tr>
      <w:tr w:rsidR="005E40F7" w:rsidRPr="001F2806" w14:paraId="75F4C8D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3FA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695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65B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67F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04D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75B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7.500,00</w:t>
            </w:r>
          </w:p>
        </w:tc>
      </w:tr>
      <w:tr w:rsidR="005E40F7" w:rsidRPr="001F2806" w14:paraId="498CDD6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E3E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DC3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340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31,48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ADC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8E7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D11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31,48</w:t>
            </w:r>
          </w:p>
        </w:tc>
      </w:tr>
      <w:tr w:rsidR="005E40F7" w:rsidRPr="001F2806" w14:paraId="6429D5B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C34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AB1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A13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7.468,52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8B8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77E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C0E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7.468,52</w:t>
            </w:r>
          </w:p>
        </w:tc>
      </w:tr>
      <w:tr w:rsidR="005E40F7" w:rsidRPr="001F2806" w14:paraId="7FCF5FC8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F84E8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A100431 IZLOŽBA HOLOKAUST U VINKOVCIMA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E97FB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D54DD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174FE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61FA6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5E40F7" w:rsidRPr="001F2806" w14:paraId="11C74F3E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9A883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68C34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17789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79385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73C13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</w:tr>
      <w:tr w:rsidR="005E40F7" w:rsidRPr="001F2806" w14:paraId="411784A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BA3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FAEC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666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398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4A1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052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</w:tr>
      <w:tr w:rsidR="005E40F7" w:rsidRPr="001F2806" w14:paraId="0CA601F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AA8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DF8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B8A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B53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D0A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963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</w:tr>
      <w:tr w:rsidR="005E40F7" w:rsidRPr="001F2806" w14:paraId="24694DF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505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18F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4D4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16A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E24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D28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5E40F7" w:rsidRPr="001F2806" w14:paraId="40A6E2B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32F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6B0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D84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71A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1D4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999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5E40F7" w:rsidRPr="001F2806" w14:paraId="4C86E394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53852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proračunskih korisnika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815B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D6D51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B8CC1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7B2D5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</w:tr>
      <w:tr w:rsidR="005E40F7" w:rsidRPr="001F2806" w14:paraId="1424F21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8C8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79E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533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125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82E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9B1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</w:tr>
      <w:tr w:rsidR="005E40F7" w:rsidRPr="001F2806" w14:paraId="06DCE55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08D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224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BEC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048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85C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834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</w:tr>
      <w:tr w:rsidR="005E40F7" w:rsidRPr="001F2806" w14:paraId="303063B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D45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539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B7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4FA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C54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841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5E40F7" w:rsidRPr="001F2806" w14:paraId="5CE12B4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38A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52B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918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464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084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861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5E40F7" w:rsidRPr="001F2806" w14:paraId="22DBB06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133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3AE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E83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661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885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8C1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5E40F7" w:rsidRPr="001F2806" w14:paraId="559FC80B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0A86A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5.1. Tekuće pomoći iz državnog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B9EF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E205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DC069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F4DBC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013422E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1FA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BC8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BBE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EC9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84F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3B6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32BD800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F5C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4CD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14A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DD4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E20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173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5599D7C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56F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900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78B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C69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B08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EA5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19531CC9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F7C98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A100432 DVORIŠTE IDEJA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FB30E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79.401,12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8F3D1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26B5C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17924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79.401,12</w:t>
            </w:r>
          </w:p>
        </w:tc>
      </w:tr>
      <w:tr w:rsidR="005E40F7" w:rsidRPr="001F2806" w14:paraId="2F6F37C2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841C0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33ACD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79.401,12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7B1A8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B4DC0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A84A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79.401,12</w:t>
            </w:r>
          </w:p>
        </w:tc>
      </w:tr>
      <w:tr w:rsidR="005E40F7" w:rsidRPr="001F2806" w14:paraId="5DDE08D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DF7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0DA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89F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79.401,12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22E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692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05B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79.401,12</w:t>
            </w:r>
          </w:p>
        </w:tc>
      </w:tr>
      <w:tr w:rsidR="005E40F7" w:rsidRPr="001F2806" w14:paraId="3562E8B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895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2CF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C43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79.401,12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4C9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47A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41A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79.401,12</w:t>
            </w:r>
          </w:p>
        </w:tc>
      </w:tr>
      <w:tr w:rsidR="005E40F7" w:rsidRPr="001F2806" w14:paraId="3D88B45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1CF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BB3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651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7.210,00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954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4C3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8CC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7.210,00</w:t>
            </w:r>
          </w:p>
        </w:tc>
      </w:tr>
      <w:tr w:rsidR="005E40F7" w:rsidRPr="001F2806" w14:paraId="09465ED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45B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950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4BE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9.491,12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7C2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274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CEB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9.491,12</w:t>
            </w:r>
          </w:p>
        </w:tc>
      </w:tr>
      <w:tr w:rsidR="005E40F7" w:rsidRPr="001F2806" w14:paraId="56F3D3C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AE8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3DC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886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62.700,00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CF8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4E6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8F8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62.700,00</w:t>
            </w:r>
          </w:p>
        </w:tc>
      </w:tr>
      <w:tr w:rsidR="005E40F7" w:rsidRPr="001F2806" w14:paraId="7B23C20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1174A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K100401 IZMJENA RASVJETNIH TIJELA U ETNOLOŠKOM POSTAVU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B51D4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8.800,00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32361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51FAC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0D954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8.800,00</w:t>
            </w:r>
          </w:p>
        </w:tc>
      </w:tr>
      <w:tr w:rsidR="005E40F7" w:rsidRPr="001F2806" w14:paraId="14140E16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D7FB4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CEF6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4.400,00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C44F9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2D146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74FCD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4.400,00</w:t>
            </w:r>
          </w:p>
        </w:tc>
      </w:tr>
      <w:tr w:rsidR="005E40F7" w:rsidRPr="001F2806" w14:paraId="21CDEF5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16E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0BC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DC0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65AC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19A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EC5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</w:tr>
      <w:tr w:rsidR="005E40F7" w:rsidRPr="001F2806" w14:paraId="5AD2E5D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9A0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DC5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2C6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337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854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9F9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</w:tr>
      <w:tr w:rsidR="005E40F7" w:rsidRPr="001F2806" w14:paraId="6CE75C5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052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9A4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871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230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44E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E91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</w:tr>
      <w:tr w:rsidR="005E40F7" w:rsidRPr="001F2806" w14:paraId="666482C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63E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56C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038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772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2CC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8F6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</w:tr>
      <w:tr w:rsidR="005E40F7" w:rsidRPr="001F2806" w14:paraId="661EDC1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8E0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363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4C8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60D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F01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7F9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</w:tr>
      <w:tr w:rsidR="005E40F7" w:rsidRPr="001F2806" w14:paraId="461EB7F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FB9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568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58F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756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5FD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4F4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</w:tr>
      <w:tr w:rsidR="005E40F7" w:rsidRPr="001F2806" w14:paraId="34D6FF04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83DEF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proračunskih korisnika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0D5C9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4.400,00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A68CF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7A8D5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8DF40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4.400,00</w:t>
            </w:r>
          </w:p>
        </w:tc>
      </w:tr>
      <w:tr w:rsidR="005E40F7" w:rsidRPr="001F2806" w14:paraId="26B4D5E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13D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312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C65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EC6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EBD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EC6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</w:tr>
      <w:tr w:rsidR="005E40F7" w:rsidRPr="001F2806" w14:paraId="3C3A40A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D86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FCC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E5B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8D6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968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C68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</w:tr>
      <w:tr w:rsidR="005E40F7" w:rsidRPr="001F2806" w14:paraId="24FA0F0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B8F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85B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CC7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FAC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2AB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601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3.300,00</w:t>
            </w:r>
          </w:p>
        </w:tc>
      </w:tr>
      <w:tr w:rsidR="005E40F7" w:rsidRPr="001F2806" w14:paraId="48EABD8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645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3D2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7E5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13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B53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CC6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</w:tr>
      <w:tr w:rsidR="005E40F7" w:rsidRPr="001F2806" w14:paraId="4A2F487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8E4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0AE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D4D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702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74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11E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</w:tr>
      <w:tr w:rsidR="005E40F7" w:rsidRPr="001F2806" w14:paraId="73B2CC9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3D9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EE4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8E6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146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E30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3A9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1.100,00</w:t>
            </w:r>
          </w:p>
        </w:tc>
      </w:tr>
      <w:tr w:rsidR="005E40F7" w:rsidRPr="001F2806" w14:paraId="5E58F3E0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5F260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K100402 PROJEKT REKONTRUKCIJE I DOGRADNJE NEKADAŠNJE CRKVE SV.ILIJE NA MERAJI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41BEE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460CF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6B760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9AF94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</w:tr>
      <w:tr w:rsidR="005E40F7" w:rsidRPr="001F2806" w14:paraId="46986942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90C5B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FE87E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B165A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9516A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91CDF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</w:tr>
      <w:tr w:rsidR="005E40F7" w:rsidRPr="001F2806" w14:paraId="64A065A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D6A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928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EDA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30D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488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15A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</w:tr>
      <w:tr w:rsidR="005E40F7" w:rsidRPr="001F2806" w14:paraId="29EB7B0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DA0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569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C7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426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830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64A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</w:tr>
      <w:tr w:rsidR="005E40F7" w:rsidRPr="001F2806" w14:paraId="6B4BF8F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3D5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405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8FB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1D1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DAF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2D0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</w:tr>
      <w:tr w:rsidR="005E40F7" w:rsidRPr="001F2806" w14:paraId="3E00CEA5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C9B83E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00505 KNJIŽNJIČARSKA DJELATNOST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5213E1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9.236.958,25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756EEA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D0DC29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3EF4A4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9.236.958,25</w:t>
            </w:r>
          </w:p>
        </w:tc>
      </w:tr>
      <w:tr w:rsidR="005E40F7" w:rsidRPr="001F2806" w14:paraId="4CFA9431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400475C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A01 GRAD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0626DAA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9.236.958,25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1B9E716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2871ACF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2C04BE0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9.236.958,25</w:t>
            </w:r>
          </w:p>
        </w:tc>
      </w:tr>
      <w:tr w:rsidR="005E40F7" w:rsidRPr="001F2806" w14:paraId="14E64806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13F57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PLAN RAZVOJNIH PROGRAMA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BDA68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3.954.350,00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A9AAD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47.373,25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0C876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1,20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B326D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4.001.723,25</w:t>
            </w:r>
          </w:p>
        </w:tc>
      </w:tr>
      <w:tr w:rsidR="005E40F7" w:rsidRPr="001F2806" w14:paraId="7C8B1D6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65C4F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K100122 KAPITALNO ULAGANJE U KNJIŽNJIČARSKU DJELATNOST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41960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3.954.350,00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24D4F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47.373,25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0B0CC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1,20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F7051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4.001.723,25</w:t>
            </w:r>
          </w:p>
        </w:tc>
      </w:tr>
      <w:tr w:rsidR="005E40F7" w:rsidRPr="001F2806" w14:paraId="4788591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F4787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DB7C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41468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3CA4E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90152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107.500,00</w:t>
            </w:r>
          </w:p>
        </w:tc>
      </w:tr>
      <w:tr w:rsidR="005E40F7" w:rsidRPr="001F2806" w14:paraId="1B234DC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1AE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B49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CB1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063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884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084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107.500,00</w:t>
            </w:r>
          </w:p>
        </w:tc>
      </w:tr>
      <w:tr w:rsidR="005E40F7" w:rsidRPr="001F2806" w14:paraId="709875C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8C8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057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A26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42C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DC6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143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</w:tr>
      <w:tr w:rsidR="005E40F7" w:rsidRPr="001F2806" w14:paraId="76819C2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124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316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E19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EE9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F78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FC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</w:tr>
      <w:tr w:rsidR="005E40F7" w:rsidRPr="001F2806" w14:paraId="597FA62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4CE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282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61C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D21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F0A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51B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105.000,00</w:t>
            </w:r>
          </w:p>
        </w:tc>
      </w:tr>
      <w:tr w:rsidR="005E40F7" w:rsidRPr="001F2806" w14:paraId="5F1F6CE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5F5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79E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2D5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4D8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3BB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DFD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5E40F7" w:rsidRPr="001F2806" w14:paraId="33D6970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01C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448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Knjige, umjetnička djela i ostale izložbene vrijednosti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826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717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E53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E93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5E40F7" w:rsidRPr="001F2806" w14:paraId="5575CB0E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6DD72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proračunskih korisnika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E35ED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129.350,00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BB158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-27.706,89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34F22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-21,42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3B429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101.643,11</w:t>
            </w:r>
          </w:p>
        </w:tc>
      </w:tr>
      <w:tr w:rsidR="005E40F7" w:rsidRPr="001F2806" w14:paraId="7309641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BC72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1E2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480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129.350,00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869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-27.706,89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019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-21,42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AFF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101.643,11</w:t>
            </w:r>
          </w:p>
        </w:tc>
      </w:tr>
      <w:tr w:rsidR="005E40F7" w:rsidRPr="001F2806" w14:paraId="65897AC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121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AB5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D7D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0AA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469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147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5E40F7" w:rsidRPr="001F2806" w14:paraId="11FC864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3AC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CD7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358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BB2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BBD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AD1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5E40F7" w:rsidRPr="001F2806" w14:paraId="3D7514D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193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BD6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0C5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127.350,00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18B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-27.706,89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D30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-21,76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124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99.643,11</w:t>
            </w:r>
          </w:p>
        </w:tc>
      </w:tr>
      <w:tr w:rsidR="005E40F7" w:rsidRPr="001F2806" w14:paraId="74D4AC5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B2D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563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9A4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74C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08D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521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11.500,00</w:t>
            </w:r>
          </w:p>
        </w:tc>
      </w:tr>
      <w:tr w:rsidR="005E40F7" w:rsidRPr="001F2806" w14:paraId="5DF8BAD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CAB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B0F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Knjige, umjetnička djela i ostale izložbene vrijednosti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DAA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115.850,00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353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-27.706,89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E11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-23,92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F6B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88.143,11</w:t>
            </w:r>
          </w:p>
        </w:tc>
      </w:tr>
      <w:tr w:rsidR="005E40F7" w:rsidRPr="001F2806" w14:paraId="4C9DA2BF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25E88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69C5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436.500,00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B8CE3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-312.516,97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CCADB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-71,60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30F7C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123.983,03</w:t>
            </w:r>
          </w:p>
        </w:tc>
      </w:tr>
      <w:tr w:rsidR="005E40F7" w:rsidRPr="001F2806" w14:paraId="0844B1B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47F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7D2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ABD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436.500,00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2D5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-312.516,97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65B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-71,60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65B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123.983,03</w:t>
            </w:r>
          </w:p>
        </w:tc>
      </w:tr>
      <w:tr w:rsidR="005E40F7" w:rsidRPr="001F2806" w14:paraId="4C2E5DE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94B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663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98A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436.500,00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54B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-312.516,97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632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-71,60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4F8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123.983,03</w:t>
            </w:r>
          </w:p>
        </w:tc>
      </w:tr>
      <w:tr w:rsidR="005E40F7" w:rsidRPr="001F2806" w14:paraId="5DF6A11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B7D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706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E8F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ACF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33E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E28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11.500,00</w:t>
            </w:r>
          </w:p>
        </w:tc>
      </w:tr>
      <w:tr w:rsidR="005E40F7" w:rsidRPr="001F2806" w14:paraId="03EB32C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20A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97B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Knjige, umjetnička djela i ostale izložbene vrijednosti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2B0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A18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-312.516,97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A1A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-73,53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27B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112.483,03</w:t>
            </w:r>
          </w:p>
        </w:tc>
      </w:tr>
      <w:tr w:rsidR="005E40F7" w:rsidRPr="001F2806" w14:paraId="236798C4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06F47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5.4. Kapitalne pomoći iz županijskog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DCAD8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FAE90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CB174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48AED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</w:tr>
      <w:tr w:rsidR="005E40F7" w:rsidRPr="001F2806" w14:paraId="7D2A0FF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4F0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7F6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A32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CCC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144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C86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</w:tr>
      <w:tr w:rsidR="005E40F7" w:rsidRPr="001F2806" w14:paraId="0087E8B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CDA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4AD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F50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C10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AE7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CAC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</w:tr>
      <w:tr w:rsidR="005E40F7" w:rsidRPr="001F2806" w14:paraId="5BC2A39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E6C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52A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Knjige, umjetnička djela i ostale izložbene vrijednosti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FD4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39E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13B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CB6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</w:tr>
      <w:tr w:rsidR="005E40F7" w:rsidRPr="001F2806" w14:paraId="55CD76E1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0A718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5.6. Tekuće pomoći iz općinskog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33A0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C6693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-3.418,56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BF968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-7,27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FDDB2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43.581,44</w:t>
            </w:r>
          </w:p>
        </w:tc>
      </w:tr>
      <w:tr w:rsidR="005E40F7" w:rsidRPr="001F2806" w14:paraId="58529CC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7E9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389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263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B21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-3.418,56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143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-7,27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A03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43.581,44</w:t>
            </w:r>
          </w:p>
        </w:tc>
      </w:tr>
      <w:tr w:rsidR="005E40F7" w:rsidRPr="001F2806" w14:paraId="2C4CFDB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F08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9AF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2F2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C0B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1CF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1C3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</w:tr>
      <w:tr w:rsidR="005E40F7" w:rsidRPr="001F2806" w14:paraId="79C2269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D3C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C99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A49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E1C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9BB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57E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</w:tr>
      <w:tr w:rsidR="005E40F7" w:rsidRPr="001F2806" w14:paraId="631E9DF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05C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B9F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6A0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C5F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-3.418,56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61A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-7,35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18D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43.081,44</w:t>
            </w:r>
          </w:p>
        </w:tc>
      </w:tr>
      <w:tr w:rsidR="005E40F7" w:rsidRPr="001F2806" w14:paraId="2EFD08A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EC9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5C7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DB2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618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434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95F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16.500,00</w:t>
            </w:r>
          </w:p>
        </w:tc>
      </w:tr>
      <w:tr w:rsidR="005E40F7" w:rsidRPr="001F2806" w14:paraId="47C43FA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4DA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424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C8F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Knjige, umjetnička djela i ostale izložbene vrijednosti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984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E99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-3.418,56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99A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-11,40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6EC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26.581,44</w:t>
            </w:r>
          </w:p>
        </w:tc>
      </w:tr>
      <w:tr w:rsidR="005E40F7" w:rsidRPr="001F2806" w14:paraId="5A1B8524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C9F44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5.7. Pomoći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AC499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90EA5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7C0C4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F03B3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4FDC0F1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94B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F3C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848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6FF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E5D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89E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2B508AE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F8D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2F6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AB0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F38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774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A95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3F7DC3D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BC6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7D6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Knjige, umjetnička djela i ostale izložbene vrijednosti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99A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8A2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706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EE4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6AECD36D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CE721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5.8. Pomoći iz državnog proračuna temeljem prijenosa EU sredstava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FC6AB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96164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E1F6B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C3930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3.000.000,00</w:t>
            </w:r>
          </w:p>
        </w:tc>
      </w:tr>
      <w:tr w:rsidR="005E40F7" w:rsidRPr="001F2806" w14:paraId="316BE0A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F2E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A74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A92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62B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70A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C26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3.000.000,00</w:t>
            </w:r>
          </w:p>
        </w:tc>
      </w:tr>
      <w:tr w:rsidR="005E40F7" w:rsidRPr="001F2806" w14:paraId="01F2E85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13B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C05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36B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39B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DC0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E69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3.000.000,00</w:t>
            </w:r>
          </w:p>
        </w:tc>
      </w:tr>
      <w:tr w:rsidR="005E40F7" w:rsidRPr="001F2806" w14:paraId="23653B1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C44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954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Prijevozna sredstva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EE9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4E5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12F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D85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3.000.000,00</w:t>
            </w:r>
          </w:p>
        </w:tc>
      </w:tr>
      <w:tr w:rsidR="005E40F7" w:rsidRPr="001F2806" w14:paraId="2587A3EF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982DF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6.2. Kapitalne donacije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27D29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C7BD4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391.015,67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B6453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195,51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8AD7D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591.015,67</w:t>
            </w:r>
          </w:p>
        </w:tc>
      </w:tr>
      <w:tr w:rsidR="005E40F7" w:rsidRPr="001F2806" w14:paraId="7836F57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C44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3B2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183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A47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391.015,67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27D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195,51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441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591.015,67</w:t>
            </w:r>
          </w:p>
        </w:tc>
      </w:tr>
      <w:tr w:rsidR="005E40F7" w:rsidRPr="001F2806" w14:paraId="5F08467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1C3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138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BA8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4F8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391.015,67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7AA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195,51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863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591.015,67</w:t>
            </w:r>
          </w:p>
        </w:tc>
      </w:tr>
      <w:tr w:rsidR="005E40F7" w:rsidRPr="001F2806" w14:paraId="719BE45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36D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BAA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Knjige, umjetnička djela i ostale izložbene vrijednosti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900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1DD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391.015,67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03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195,51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F32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591.015,67</w:t>
            </w:r>
          </w:p>
        </w:tc>
      </w:tr>
      <w:tr w:rsidR="005E40F7" w:rsidRPr="001F2806" w14:paraId="508E55D4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945D3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1002 TEKUĆI PROGRAMI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C7C41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5.282.608,25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BA956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-47.373,25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024B3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-0,90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0D2D4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5.235.235,00</w:t>
            </w:r>
          </w:p>
        </w:tc>
      </w:tr>
      <w:tr w:rsidR="005E40F7" w:rsidRPr="001F2806" w14:paraId="4095F4F6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7F94D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A100207 OPĆI POSLOVI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7DA20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845.903,48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BD705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8C4B6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35309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845.903,48</w:t>
            </w:r>
          </w:p>
        </w:tc>
      </w:tr>
      <w:tr w:rsidR="005E40F7" w:rsidRPr="001F2806" w14:paraId="6DBC68C9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E34E9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4BE7A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390.100,00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02CCD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79C99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36C1F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390.100,00</w:t>
            </w:r>
          </w:p>
        </w:tc>
      </w:tr>
      <w:tr w:rsidR="005E40F7" w:rsidRPr="001F2806" w14:paraId="25C8858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E67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88B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EAA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6F7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7.967,85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53A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6B4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7.967,85</w:t>
            </w:r>
          </w:p>
        </w:tc>
      </w:tr>
      <w:tr w:rsidR="005E40F7" w:rsidRPr="001F2806" w14:paraId="1D7954D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FDF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9A3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135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C4A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7.967,85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394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CB4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7.967,85</w:t>
            </w:r>
          </w:p>
        </w:tc>
      </w:tr>
      <w:tr w:rsidR="005E40F7" w:rsidRPr="001F2806" w14:paraId="3B8B30D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80D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C12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B11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64F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7.967,85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851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D5E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7.967,85</w:t>
            </w:r>
          </w:p>
        </w:tc>
      </w:tr>
      <w:tr w:rsidR="005E40F7" w:rsidRPr="001F2806" w14:paraId="12A4304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AC5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E96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5BF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390.100,00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281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-7.967,85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EE1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-2,04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E71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382.132,15</w:t>
            </w:r>
          </w:p>
        </w:tc>
      </w:tr>
      <w:tr w:rsidR="005E40F7" w:rsidRPr="001F2806" w14:paraId="2FCEFD9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D6B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BF3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8CE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390.100,00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169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-7.967,85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BAE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-2,04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FDE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382.132,15</w:t>
            </w:r>
          </w:p>
        </w:tc>
      </w:tr>
      <w:tr w:rsidR="005E40F7" w:rsidRPr="001F2806" w14:paraId="17E2C36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157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7C5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67C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2A6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03C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1E7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5E40F7" w:rsidRPr="001F2806" w14:paraId="3D8C13A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154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827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D25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126.000,00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0A4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1CE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266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126.000,00</w:t>
            </w:r>
          </w:p>
        </w:tc>
      </w:tr>
      <w:tr w:rsidR="005E40F7" w:rsidRPr="001F2806" w14:paraId="41AB078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16D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AEF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362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227.100,00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77D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-7.967,85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699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-3,51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E64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219.132,15</w:t>
            </w:r>
          </w:p>
        </w:tc>
      </w:tr>
      <w:tr w:rsidR="005E40F7" w:rsidRPr="001F2806" w14:paraId="2830F8E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FEA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891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CA9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B6A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522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829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32.000,00</w:t>
            </w:r>
          </w:p>
        </w:tc>
      </w:tr>
      <w:tr w:rsidR="005E40F7" w:rsidRPr="001F2806" w14:paraId="5E295A80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CA666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proračunskih korisnika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C844A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178.600,00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FDB70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630F3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4A6C4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178.600,00</w:t>
            </w:r>
          </w:p>
        </w:tc>
      </w:tr>
      <w:tr w:rsidR="005E40F7" w:rsidRPr="001F2806" w14:paraId="6C07A79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D7D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FA5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0F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178.600,00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473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E8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54B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178.600,00</w:t>
            </w:r>
          </w:p>
        </w:tc>
      </w:tr>
      <w:tr w:rsidR="005E40F7" w:rsidRPr="001F2806" w14:paraId="067D677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733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09A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6C4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172.600,00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FD9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786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D1A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172.600,00</w:t>
            </w:r>
          </w:p>
        </w:tc>
      </w:tr>
      <w:tr w:rsidR="005E40F7" w:rsidRPr="001F2806" w14:paraId="6CADF5E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B61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62B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84D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DF8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6F0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148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21.000,00</w:t>
            </w:r>
          </w:p>
        </w:tc>
      </w:tr>
      <w:tr w:rsidR="005E40F7" w:rsidRPr="001F2806" w14:paraId="2AE8D58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729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C6D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8C0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E0A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470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AD3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45.500,00</w:t>
            </w:r>
          </w:p>
        </w:tc>
      </w:tr>
      <w:tr w:rsidR="005E40F7" w:rsidRPr="001F2806" w14:paraId="7CECBE6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02F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B72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710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75.600,00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81F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F22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24C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75.600,00</w:t>
            </w:r>
          </w:p>
        </w:tc>
      </w:tr>
      <w:tr w:rsidR="005E40F7" w:rsidRPr="001F2806" w14:paraId="68E44C8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66E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99D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927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A6E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5EB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06F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30.500,00</w:t>
            </w:r>
          </w:p>
        </w:tc>
      </w:tr>
      <w:tr w:rsidR="005E40F7" w:rsidRPr="001F2806" w14:paraId="04DDF05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EFF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F2E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904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0AB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01E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BD7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5E40F7" w:rsidRPr="001F2806" w14:paraId="7BA1D70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2F3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845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6B5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1CB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FF2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6C6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5E40F7" w:rsidRPr="001F2806" w14:paraId="6239E1C2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C3D37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5.1. Tekuće pomoći iz državnog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94F3B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23.200,00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56B21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FBB4F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5A249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23.200,00</w:t>
            </w:r>
          </w:p>
        </w:tc>
      </w:tr>
      <w:tr w:rsidR="005E40F7" w:rsidRPr="001F2806" w14:paraId="1C798D3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BED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54F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011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23.200,00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BC5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93B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334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23.200,00</w:t>
            </w:r>
          </w:p>
        </w:tc>
      </w:tr>
      <w:tr w:rsidR="005E40F7" w:rsidRPr="001F2806" w14:paraId="533843C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C0C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D8B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046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23.200,00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EEB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894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DF8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23.200,00</w:t>
            </w:r>
          </w:p>
        </w:tc>
      </w:tr>
      <w:tr w:rsidR="005E40F7" w:rsidRPr="001F2806" w14:paraId="71CAB5F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7EF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8B4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D9D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14.800,00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BA6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306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D7D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14.800,00</w:t>
            </w:r>
          </w:p>
        </w:tc>
      </w:tr>
      <w:tr w:rsidR="005E40F7" w:rsidRPr="001F2806" w14:paraId="1109672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5EF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A6A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6A1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3C1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E20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C55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5E40F7" w:rsidRPr="001F2806" w14:paraId="3FCF595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41F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EDB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1DF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557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38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2C0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2.200,00</w:t>
            </w:r>
          </w:p>
        </w:tc>
      </w:tr>
      <w:tr w:rsidR="005E40F7" w:rsidRPr="001F2806" w14:paraId="6E01A75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4DE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803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B98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84A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892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B91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200,00</w:t>
            </w:r>
          </w:p>
        </w:tc>
      </w:tr>
      <w:tr w:rsidR="005E40F7" w:rsidRPr="001F2806" w14:paraId="355AFFE6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7D4B0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5.6. Tekuće pomoći iz općinskog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B3718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146.850,00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1828A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DC876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425F9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146.850,00</w:t>
            </w:r>
          </w:p>
        </w:tc>
      </w:tr>
      <w:tr w:rsidR="005E40F7" w:rsidRPr="001F2806" w14:paraId="463E776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E9A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8AD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DAE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146.850,00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FC7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944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531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146.850,00</w:t>
            </w:r>
          </w:p>
        </w:tc>
      </w:tr>
      <w:tr w:rsidR="005E40F7" w:rsidRPr="001F2806" w14:paraId="641EA25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0FA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F2E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80D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146.250,00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E56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CC6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33B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146.250,00</w:t>
            </w:r>
          </w:p>
        </w:tc>
      </w:tr>
      <w:tr w:rsidR="005E40F7" w:rsidRPr="001F2806" w14:paraId="4C2FC85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587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E48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452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328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34F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A0C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13.500,00</w:t>
            </w:r>
          </w:p>
        </w:tc>
      </w:tr>
      <w:tr w:rsidR="005E40F7" w:rsidRPr="001F2806" w14:paraId="1EA765A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266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DAA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994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88.300,00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E82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CBD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402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88.300,00</w:t>
            </w:r>
          </w:p>
        </w:tc>
      </w:tr>
      <w:tr w:rsidR="005E40F7" w:rsidRPr="001F2806" w14:paraId="56B5789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1AA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4D3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B9D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41.050,00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F63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F51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692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41.050,00</w:t>
            </w:r>
          </w:p>
        </w:tc>
      </w:tr>
      <w:tr w:rsidR="005E40F7" w:rsidRPr="001F2806" w14:paraId="7122139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5C6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891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A90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3.400,00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F09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031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27B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3.400,00</w:t>
            </w:r>
          </w:p>
        </w:tc>
      </w:tr>
      <w:tr w:rsidR="005E40F7" w:rsidRPr="001F2806" w14:paraId="379090E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675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77C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F5B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A20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C3C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9B7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</w:tr>
      <w:tr w:rsidR="005E40F7" w:rsidRPr="001F2806" w14:paraId="5E0565E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A6A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CA84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CA8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38C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98F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D6F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</w:tr>
      <w:tr w:rsidR="005E40F7" w:rsidRPr="001F2806" w14:paraId="55966AE9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23DE5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5.7. Pomoći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1452C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19.250,00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B9044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E5B2B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05122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19.250,00</w:t>
            </w:r>
          </w:p>
        </w:tc>
      </w:tr>
      <w:tr w:rsidR="005E40F7" w:rsidRPr="001F2806" w14:paraId="0962FB5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597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13F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169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19.250,00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BF5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965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450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19.250,00</w:t>
            </w:r>
          </w:p>
        </w:tc>
      </w:tr>
      <w:tr w:rsidR="005E40F7" w:rsidRPr="001F2806" w14:paraId="017E652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06F5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AAA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B66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19.250,00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9E6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C1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C93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19.250,00</w:t>
            </w:r>
          </w:p>
        </w:tc>
      </w:tr>
      <w:tr w:rsidR="005E40F7" w:rsidRPr="001F2806" w14:paraId="45AB50C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592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603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3AD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7.750,00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F77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597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9CB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7.750,00</w:t>
            </w:r>
          </w:p>
        </w:tc>
      </w:tr>
      <w:tr w:rsidR="005E40F7" w:rsidRPr="001F2806" w14:paraId="43CE118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9C4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8CF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920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521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08A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053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</w:tr>
      <w:tr w:rsidR="005E40F7" w:rsidRPr="001F2806" w14:paraId="4CCC384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91D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62C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7AA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5D5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ACE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D3E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8.500,00</w:t>
            </w:r>
          </w:p>
        </w:tc>
      </w:tr>
      <w:tr w:rsidR="005E40F7" w:rsidRPr="001F2806" w14:paraId="6B13519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8E2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34E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476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165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4FE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5F4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</w:tr>
      <w:tr w:rsidR="005E40F7" w:rsidRPr="001F2806" w14:paraId="27F3D9D0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2DB2F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5.8. Pomoći iz državnog proračuna temeljem prijenosa EU sredstava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36C47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87.903,48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1B8E7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35AD5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48E13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87.903,48</w:t>
            </w:r>
          </w:p>
        </w:tc>
      </w:tr>
      <w:tr w:rsidR="005E40F7" w:rsidRPr="001F2806" w14:paraId="68D7FE2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BF3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020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EC6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87.903,48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3E0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AAE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CB3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87.903,48</w:t>
            </w:r>
          </w:p>
        </w:tc>
      </w:tr>
      <w:tr w:rsidR="005E40F7" w:rsidRPr="001F2806" w14:paraId="623586E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FDF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05F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734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2F0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1.875,00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381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4,17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C3F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46.875,00</w:t>
            </w:r>
          </w:p>
        </w:tc>
      </w:tr>
      <w:tr w:rsidR="005E40F7" w:rsidRPr="001F2806" w14:paraId="00A08EF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5F6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D1B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821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745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1.875,00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22D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4,17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5CA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46.875,00</w:t>
            </w:r>
          </w:p>
        </w:tc>
      </w:tr>
      <w:tr w:rsidR="005E40F7" w:rsidRPr="001F2806" w14:paraId="401A041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963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7DF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397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875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018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360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</w:tr>
      <w:tr w:rsidR="005E40F7" w:rsidRPr="001F2806" w14:paraId="236944F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52A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B30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066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88F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0BF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6D4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600,00</w:t>
            </w:r>
          </w:p>
        </w:tc>
      </w:tr>
      <w:tr w:rsidR="005E40F7" w:rsidRPr="001F2806" w14:paraId="5C4C07D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406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91F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A56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42.303,48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0C8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-1.875,00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9CC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-4,43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ADE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40.428,48</w:t>
            </w:r>
          </w:p>
        </w:tc>
      </w:tr>
      <w:tr w:rsidR="005E40F7" w:rsidRPr="001F2806" w14:paraId="24F59C3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122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775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Prijenosi između proračunskih korisnika istog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5E0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42.303,48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193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-1.875,00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672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-4,43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5B2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40.428,48</w:t>
            </w:r>
          </w:p>
        </w:tc>
      </w:tr>
      <w:tr w:rsidR="005E40F7" w:rsidRPr="001F2806" w14:paraId="3D4E7607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75B4C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A100208 STRUČNO, ADMINISTRATIVNO I TEHNIČKO OSOBLJE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A614B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3.749.830,02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76384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-47.373,25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5AD12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-1,26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17276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3.702.456,77</w:t>
            </w:r>
          </w:p>
        </w:tc>
      </w:tr>
      <w:tr w:rsidR="005E40F7" w:rsidRPr="001F2806" w14:paraId="674E369E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12B07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0817A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2.948.000,00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8110E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724B9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CA488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2.948.000,00</w:t>
            </w:r>
          </w:p>
        </w:tc>
      </w:tr>
      <w:tr w:rsidR="005E40F7" w:rsidRPr="001F2806" w14:paraId="0F264AA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2CB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D9E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2FD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2.948.000,00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F21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616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5D1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2.948.000,00</w:t>
            </w:r>
          </w:p>
        </w:tc>
      </w:tr>
      <w:tr w:rsidR="005E40F7" w:rsidRPr="001F2806" w14:paraId="1E01B55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9AB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6B9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9B0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2.888.000,00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3C9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6FA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8BD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2.888.000,00</w:t>
            </w:r>
          </w:p>
        </w:tc>
      </w:tr>
      <w:tr w:rsidR="005E40F7" w:rsidRPr="001F2806" w14:paraId="7167E9A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40A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A75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DE0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2.256.000,00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33B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D64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CB2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2.256.000,00</w:t>
            </w:r>
          </w:p>
        </w:tc>
      </w:tr>
      <w:tr w:rsidR="005E40F7" w:rsidRPr="001F2806" w14:paraId="76E196D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B1B2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B56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671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D76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D33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2A1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252.000,00</w:t>
            </w:r>
          </w:p>
        </w:tc>
      </w:tr>
      <w:tr w:rsidR="005E40F7" w:rsidRPr="001F2806" w14:paraId="34E8382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9D0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121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5E7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C2B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CAF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2F3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380.000,00</w:t>
            </w:r>
          </w:p>
        </w:tc>
      </w:tr>
      <w:tr w:rsidR="005E40F7" w:rsidRPr="001F2806" w14:paraId="7CF29CD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0ED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71E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60F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D5F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4B7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A2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5E40F7" w:rsidRPr="001F2806" w14:paraId="4A9D01A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271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A94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6E3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789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2AA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DEF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5E40F7" w:rsidRPr="001F2806" w14:paraId="7467F5AC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54E9F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proračunskih korisnika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A0661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799DD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A9AD0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60CB6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10.500,00</w:t>
            </w:r>
          </w:p>
        </w:tc>
      </w:tr>
      <w:tr w:rsidR="005E40F7" w:rsidRPr="001F2806" w14:paraId="0DA239B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BDB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2DF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025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CAD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E1B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FF2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10.500,00</w:t>
            </w:r>
          </w:p>
        </w:tc>
      </w:tr>
      <w:tr w:rsidR="005E40F7" w:rsidRPr="001F2806" w14:paraId="140CC65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886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D0D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E5F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9D2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F29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ED7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10.500,00</w:t>
            </w:r>
          </w:p>
        </w:tc>
      </w:tr>
      <w:tr w:rsidR="005E40F7" w:rsidRPr="001F2806" w14:paraId="7671E74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E91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052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7A6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DE0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579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FE8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10.500,00</w:t>
            </w:r>
          </w:p>
        </w:tc>
      </w:tr>
      <w:tr w:rsidR="005E40F7" w:rsidRPr="001F2806" w14:paraId="0099FDB4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C32F6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5.1. Tekuće pomoći iz državnog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FEE96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142.500,00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4DADF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1900D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4296A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142.500,00</w:t>
            </w:r>
          </w:p>
        </w:tc>
      </w:tr>
      <w:tr w:rsidR="005E40F7" w:rsidRPr="001F2806" w14:paraId="01724E7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99F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503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E9A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142.500,00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103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4E8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FD9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142.500,00</w:t>
            </w:r>
          </w:p>
        </w:tc>
      </w:tr>
      <w:tr w:rsidR="005E40F7" w:rsidRPr="001F2806" w14:paraId="4130599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D3D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CA2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1B5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CBE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753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B03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140.000,00</w:t>
            </w:r>
          </w:p>
        </w:tc>
      </w:tr>
      <w:tr w:rsidR="005E40F7" w:rsidRPr="001F2806" w14:paraId="2A05014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A1A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06F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0B4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323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C4F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44B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117.000,00</w:t>
            </w:r>
          </w:p>
        </w:tc>
      </w:tr>
      <w:tr w:rsidR="005E40F7" w:rsidRPr="001F2806" w14:paraId="6896262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417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191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520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E70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191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528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5E40F7" w:rsidRPr="001F2806" w14:paraId="5E28247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B48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C9D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E23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6EA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07D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2F9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5E40F7" w:rsidRPr="001F2806" w14:paraId="48055AF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ECE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792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336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70F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EA2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A5C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</w:tr>
      <w:tr w:rsidR="005E40F7" w:rsidRPr="001F2806" w14:paraId="19D21C1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C53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C91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3A3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6AA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9F1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382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</w:tr>
      <w:tr w:rsidR="005E40F7" w:rsidRPr="001F2806" w14:paraId="53509A6D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8CA76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5.2. Tekuće pomoći iz županijskog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FED65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726D4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D6045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708FF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</w:tr>
      <w:tr w:rsidR="005E40F7" w:rsidRPr="001F2806" w14:paraId="62CF163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264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6EF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60B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BFF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5A1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269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</w:tr>
      <w:tr w:rsidR="005E40F7" w:rsidRPr="001F2806" w14:paraId="5598C78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639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A4B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134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EB2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E9A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B78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</w:tr>
      <w:tr w:rsidR="005E40F7" w:rsidRPr="001F2806" w14:paraId="3B700C2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A8E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AE9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965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9BD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191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77B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</w:tr>
      <w:tr w:rsidR="005E40F7" w:rsidRPr="001F2806" w14:paraId="77B657D4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8E42B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5.6. Tekuće pomoći iz općinskog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A2B34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100.100,00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C3D51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D21B8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77243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100.100,00</w:t>
            </w:r>
          </w:p>
        </w:tc>
      </w:tr>
      <w:tr w:rsidR="005E40F7" w:rsidRPr="001F2806" w14:paraId="314BB98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632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312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525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100.100,00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E86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D43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08F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100.100,00</w:t>
            </w:r>
          </w:p>
        </w:tc>
      </w:tr>
      <w:tr w:rsidR="005E40F7" w:rsidRPr="001F2806" w14:paraId="732D3E7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324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E39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822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94.800,00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11F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38D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0B0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94.800,00</w:t>
            </w:r>
          </w:p>
        </w:tc>
      </w:tr>
      <w:tr w:rsidR="005E40F7" w:rsidRPr="001F2806" w14:paraId="2C7569F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526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6C9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9027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738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5D5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393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57.000,00</w:t>
            </w:r>
          </w:p>
        </w:tc>
      </w:tr>
      <w:tr w:rsidR="005E40F7" w:rsidRPr="001F2806" w14:paraId="2A57234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F08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D1F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104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7.800,00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5C8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-16,68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F1B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-0,21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06E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7.783,32</w:t>
            </w:r>
          </w:p>
        </w:tc>
      </w:tr>
      <w:tr w:rsidR="005E40F7" w:rsidRPr="001F2806" w14:paraId="22C3128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9C8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C30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C0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D72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16,68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A5E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1AE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30.016,68</w:t>
            </w:r>
          </w:p>
        </w:tc>
      </w:tr>
      <w:tr w:rsidR="005E40F7" w:rsidRPr="001F2806" w14:paraId="4E5FAE7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42C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54B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CAB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5.300,00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DCD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02B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D03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5.300,00</w:t>
            </w:r>
          </w:p>
        </w:tc>
      </w:tr>
      <w:tr w:rsidR="005E40F7" w:rsidRPr="001F2806" w14:paraId="7008BDA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C97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2B0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74B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5.300,00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AEF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CD1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D99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5.300,00</w:t>
            </w:r>
          </w:p>
        </w:tc>
      </w:tr>
      <w:tr w:rsidR="005E40F7" w:rsidRPr="001F2806" w14:paraId="669C5AF5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60CD6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5.7. Pomoći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B45CC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257.908,00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591EC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-47.373,25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FDBCB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-18,37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3E645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210.534,75</w:t>
            </w:r>
          </w:p>
        </w:tc>
      </w:tr>
      <w:tr w:rsidR="005E40F7" w:rsidRPr="001F2806" w14:paraId="208A308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64C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4F8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E0F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257.908,00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35A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-47.373,25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FA3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-18,37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F7E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210.534,75</w:t>
            </w:r>
          </w:p>
        </w:tc>
      </w:tr>
      <w:tr w:rsidR="005E40F7" w:rsidRPr="001F2806" w14:paraId="0EA457A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8BC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3DF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2EB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250.108,00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9B6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-47.373,25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34E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-18,94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592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202.734,75</w:t>
            </w:r>
          </w:p>
        </w:tc>
      </w:tr>
      <w:tr w:rsidR="005E40F7" w:rsidRPr="001F2806" w14:paraId="32607E4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580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9F4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D42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208.500,00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39E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-47.373,25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58C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-22,72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EE2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161.126,75</w:t>
            </w:r>
          </w:p>
        </w:tc>
      </w:tr>
      <w:tr w:rsidR="005E40F7" w:rsidRPr="001F2806" w14:paraId="76A96DE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318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889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2D0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6.900,00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180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482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824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6.900,00</w:t>
            </w:r>
          </w:p>
        </w:tc>
      </w:tr>
      <w:tr w:rsidR="005E40F7" w:rsidRPr="001F2806" w14:paraId="11D2F08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38D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B52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7EF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34.708,00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AA9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1D8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A63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34.708,00</w:t>
            </w:r>
          </w:p>
        </w:tc>
      </w:tr>
      <w:tr w:rsidR="005E40F7" w:rsidRPr="001F2806" w14:paraId="02F5A64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AB9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2C6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300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7.800,00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252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343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F7A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7.800,00</w:t>
            </w:r>
          </w:p>
        </w:tc>
      </w:tr>
      <w:tr w:rsidR="005E40F7" w:rsidRPr="001F2806" w14:paraId="21C9782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894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303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095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7.800,00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2F4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035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1C8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7.800,00</w:t>
            </w:r>
          </w:p>
        </w:tc>
      </w:tr>
      <w:tr w:rsidR="005E40F7" w:rsidRPr="001F2806" w14:paraId="02D48A6C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132A3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5.8. Pomoći iz državnog proračuna temeljem prijenosa EU sredstava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48373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160.822,02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7BC0C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A067B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B8B3C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160.822,02</w:t>
            </w:r>
          </w:p>
        </w:tc>
      </w:tr>
      <w:tr w:rsidR="005E40F7" w:rsidRPr="001F2806" w14:paraId="5D22256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F12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648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F29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160.822,02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CA1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035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ACB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160.822,02</w:t>
            </w:r>
          </w:p>
        </w:tc>
      </w:tr>
      <w:tr w:rsidR="005E40F7" w:rsidRPr="001F2806" w14:paraId="7D0D256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644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823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0E9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160.822,02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61F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452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DB4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160.822,02</w:t>
            </w:r>
          </w:p>
        </w:tc>
      </w:tr>
      <w:tr w:rsidR="005E40F7" w:rsidRPr="001F2806" w14:paraId="6660BF7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C39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977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39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138.044,64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781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7F9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E31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138.044,64</w:t>
            </w:r>
          </w:p>
        </w:tc>
      </w:tr>
      <w:tr w:rsidR="005E40F7" w:rsidRPr="001F2806" w14:paraId="2332F69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936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6EF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F64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22.777,38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63E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5C4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003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22.777,38</w:t>
            </w:r>
          </w:p>
        </w:tc>
      </w:tr>
      <w:tr w:rsidR="005E40F7" w:rsidRPr="001F2806" w14:paraId="55C8F7D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2B182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A100209 TEKUĆE I INVESTICIJSKO ODRŽAVANJE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4AA8C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3A741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84C2B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2DD17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92.000,00</w:t>
            </w:r>
          </w:p>
        </w:tc>
      </w:tr>
      <w:tr w:rsidR="005E40F7" w:rsidRPr="001F2806" w14:paraId="5D1F4AE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D84BB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DCBC2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2A67B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D927D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D9B5C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5E40F7" w:rsidRPr="001F2806" w14:paraId="3435ED5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DE2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4E8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C09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9DD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853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49F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5E40F7" w:rsidRPr="001F2806" w14:paraId="4F98A72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DD3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C90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6FF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954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74E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7DA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5E40F7" w:rsidRPr="001F2806" w14:paraId="63CDDEE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CA2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E4E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53B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8F4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FFF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B11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5E40F7" w:rsidRPr="001F2806" w14:paraId="5B2C7D3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52A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D1D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2B0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8F8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9A9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7D8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5E40F7" w:rsidRPr="001F2806" w14:paraId="6C0201B4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CD600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proračunskih korisnika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E9E8B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90F40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EF1BB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08286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34.000,00</w:t>
            </w:r>
          </w:p>
        </w:tc>
      </w:tr>
      <w:tr w:rsidR="005E40F7" w:rsidRPr="001F2806" w14:paraId="49E30DC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48F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AE8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59F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118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5BE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E5F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34.000,00</w:t>
            </w:r>
          </w:p>
        </w:tc>
      </w:tr>
      <w:tr w:rsidR="005E40F7" w:rsidRPr="001F2806" w14:paraId="01891D7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503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9F1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A71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5CB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D58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A29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34.000,00</w:t>
            </w:r>
          </w:p>
        </w:tc>
      </w:tr>
      <w:tr w:rsidR="005E40F7" w:rsidRPr="001F2806" w14:paraId="6D7C79D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900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286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B6E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B62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CD5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ECD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21.000,00</w:t>
            </w:r>
          </w:p>
        </w:tc>
      </w:tr>
      <w:tr w:rsidR="005E40F7" w:rsidRPr="001F2806" w14:paraId="5777D91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5FB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D09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CDD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E34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300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0FE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</w:tr>
      <w:tr w:rsidR="005E40F7" w:rsidRPr="001F2806" w14:paraId="3024611D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D13E7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5.6. Tekuće pomoći iz općinskog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55807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2F3CE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3FA58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BD4C4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</w:tr>
      <w:tr w:rsidR="005E40F7" w:rsidRPr="001F2806" w14:paraId="4F67597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722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E2C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2D4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DFD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66C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4C5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</w:tr>
      <w:tr w:rsidR="005E40F7" w:rsidRPr="001F2806" w14:paraId="35DC75F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D1B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753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76E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5C8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334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5BD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</w:tr>
      <w:tr w:rsidR="005E40F7" w:rsidRPr="001F2806" w14:paraId="15360EC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742C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8EC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867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6E1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D00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8EE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</w:tr>
      <w:tr w:rsidR="005E40F7" w:rsidRPr="001F2806" w14:paraId="18A4D2B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21A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390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11C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83F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721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D4E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5E40F7" w:rsidRPr="001F2806" w14:paraId="0DDCA4B8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34B6F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A100224 KNJIŽNIČARSKA AKTIVNOST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5CA8B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594.874,75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C1D6D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5BC5D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C13A0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594.874,75</w:t>
            </w:r>
          </w:p>
        </w:tc>
      </w:tr>
      <w:tr w:rsidR="005E40F7" w:rsidRPr="001F2806" w14:paraId="31764D38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A7EFD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A8485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EC37E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8796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C5FC8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182.000,00</w:t>
            </w:r>
          </w:p>
        </w:tc>
      </w:tr>
      <w:tr w:rsidR="005E40F7" w:rsidRPr="001F2806" w14:paraId="3911B91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265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14D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826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89E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FB0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C19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182.000,00</w:t>
            </w:r>
          </w:p>
        </w:tc>
      </w:tr>
      <w:tr w:rsidR="005E40F7" w:rsidRPr="001F2806" w14:paraId="0E9C613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398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287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77D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0F7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758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0E2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182.000,00</w:t>
            </w:r>
          </w:p>
        </w:tc>
      </w:tr>
      <w:tr w:rsidR="005E40F7" w:rsidRPr="001F2806" w14:paraId="7982712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F7D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8E7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DD7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281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033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5C8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45.000,00</w:t>
            </w:r>
          </w:p>
        </w:tc>
      </w:tr>
      <w:tr w:rsidR="005E40F7" w:rsidRPr="001F2806" w14:paraId="278EA41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8AE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BB4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856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C9B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5BE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9DE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67.000,00</w:t>
            </w:r>
          </w:p>
        </w:tc>
      </w:tr>
      <w:tr w:rsidR="005E40F7" w:rsidRPr="001F2806" w14:paraId="31AA249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010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B73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osobama izvan radnog odnosa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AA3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E56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F14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740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5E40F7" w:rsidRPr="001F2806" w14:paraId="329C21E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7C3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CE0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DB2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68.000,00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7E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CB6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717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68.000,00</w:t>
            </w:r>
          </w:p>
        </w:tc>
      </w:tr>
      <w:tr w:rsidR="005E40F7" w:rsidRPr="001F2806" w14:paraId="669F2A98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CE66A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proračunskih korisnika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43E6A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F5AA4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9161E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65A3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32.000,00</w:t>
            </w:r>
          </w:p>
        </w:tc>
      </w:tr>
      <w:tr w:rsidR="005E40F7" w:rsidRPr="001F2806" w14:paraId="78E2D29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01E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D2D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519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8D7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CB4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D7C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32.000,00</w:t>
            </w:r>
          </w:p>
        </w:tc>
      </w:tr>
      <w:tr w:rsidR="005E40F7" w:rsidRPr="001F2806" w14:paraId="67C29D5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013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49E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7E2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B0C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945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C99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32.000,00</w:t>
            </w:r>
          </w:p>
        </w:tc>
      </w:tr>
      <w:tr w:rsidR="005E40F7" w:rsidRPr="001F2806" w14:paraId="4465F45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C80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A1F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558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A74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587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8E0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5E40F7" w:rsidRPr="001F2806" w14:paraId="70CE5CF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782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666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494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829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75B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953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5E40F7" w:rsidRPr="001F2806" w14:paraId="52D0C83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DD6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988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osobama izvan radnog odnosa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34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DB8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F7E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EF9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2.000,00</w:t>
            </w:r>
          </w:p>
        </w:tc>
      </w:tr>
      <w:tr w:rsidR="005E40F7" w:rsidRPr="001F2806" w14:paraId="630772F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FDA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485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D6F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06D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226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6B8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338B7F47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D21B7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5.2. Tekuće pomoći iz županijskog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7369E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B1E6E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F42A0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FCF68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14.500,00</w:t>
            </w:r>
          </w:p>
        </w:tc>
      </w:tr>
      <w:tr w:rsidR="005E40F7" w:rsidRPr="001F2806" w14:paraId="3129AAA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8A9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1E8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AA3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D32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4A7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CC7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14.500,00</w:t>
            </w:r>
          </w:p>
        </w:tc>
      </w:tr>
      <w:tr w:rsidR="005E40F7" w:rsidRPr="001F2806" w14:paraId="4DBFC69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C16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719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89E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0BA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E4D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8CC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14.500,00</w:t>
            </w:r>
          </w:p>
        </w:tc>
      </w:tr>
      <w:tr w:rsidR="005E40F7" w:rsidRPr="001F2806" w14:paraId="6A419DD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EC6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7CE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F20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96B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CBD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7C4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9.500,00</w:t>
            </w:r>
          </w:p>
        </w:tc>
      </w:tr>
      <w:tr w:rsidR="005E40F7" w:rsidRPr="001F2806" w14:paraId="090BFF7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40D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E00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473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B3F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1B0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22A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5E40F7" w:rsidRPr="001F2806" w14:paraId="2718B50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556AE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5.6. Tekuće pomoći iz općinskog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F2E97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F4953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0D1DE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41B06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23.000,00</w:t>
            </w:r>
          </w:p>
        </w:tc>
      </w:tr>
      <w:tr w:rsidR="005E40F7" w:rsidRPr="001F2806" w14:paraId="079CE46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EEE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2AA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F40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BD4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253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6F2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23.000,00</w:t>
            </w:r>
          </w:p>
        </w:tc>
      </w:tr>
      <w:tr w:rsidR="005E40F7" w:rsidRPr="001F2806" w14:paraId="35BA5F0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87A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070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9C7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3DD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5F8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A24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23.000,00</w:t>
            </w:r>
          </w:p>
        </w:tc>
      </w:tr>
      <w:tr w:rsidR="005E40F7" w:rsidRPr="001F2806" w14:paraId="782E1CD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20A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83D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00F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A5A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E26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B69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5E40F7" w:rsidRPr="001F2806" w14:paraId="209E28F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2C1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345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E03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EDA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F37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F7E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</w:tr>
      <w:tr w:rsidR="005E40F7" w:rsidRPr="001F2806" w14:paraId="25B9F5D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38D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770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8A5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82F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393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D9B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</w:tr>
      <w:tr w:rsidR="005E40F7" w:rsidRPr="001F2806" w14:paraId="431015A7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17F15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5.7. Pomoći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92B36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19.300,00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FA637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C6CAA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58931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19.300,00</w:t>
            </w:r>
          </w:p>
        </w:tc>
      </w:tr>
      <w:tr w:rsidR="005E40F7" w:rsidRPr="001F2806" w14:paraId="13FBE37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6CE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AD7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760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19.300,00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2B6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FD5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731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19.300,00</w:t>
            </w:r>
          </w:p>
        </w:tc>
      </w:tr>
      <w:tr w:rsidR="005E40F7" w:rsidRPr="001F2806" w14:paraId="1C88E67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293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0CC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A6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19.300,00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327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F6E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65B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19.300,00</w:t>
            </w:r>
          </w:p>
        </w:tc>
      </w:tr>
      <w:tr w:rsidR="005E40F7" w:rsidRPr="001F2806" w14:paraId="57F2A7D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39B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792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915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E8A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38A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FF3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1.300,00</w:t>
            </w:r>
          </w:p>
        </w:tc>
      </w:tr>
      <w:tr w:rsidR="005E40F7" w:rsidRPr="001F2806" w14:paraId="49EA436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769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3B0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298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CE1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B68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1AC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14.000,00</w:t>
            </w:r>
          </w:p>
        </w:tc>
      </w:tr>
      <w:tr w:rsidR="005E40F7" w:rsidRPr="001F2806" w14:paraId="1BC969A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298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E8B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E26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E05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EE9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96B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5E40F7" w:rsidRPr="001F2806" w14:paraId="451C6D24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E72BF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5.8. Pomoći iz državnog proračuna temeljem prijenosa EU sredstava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8DBB8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324.074,75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610BD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109F5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BC6FD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324.074,75</w:t>
            </w:r>
          </w:p>
        </w:tc>
      </w:tr>
      <w:tr w:rsidR="005E40F7" w:rsidRPr="001F2806" w14:paraId="14DEB97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E19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F35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EF5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324.074,75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553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130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74B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324.074,75</w:t>
            </w:r>
          </w:p>
        </w:tc>
      </w:tr>
      <w:tr w:rsidR="005E40F7" w:rsidRPr="001F2806" w14:paraId="5491119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CEA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634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00A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324.074,75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AAD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CFB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9DB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324.074,75</w:t>
            </w:r>
          </w:p>
        </w:tc>
      </w:tr>
      <w:tr w:rsidR="005E40F7" w:rsidRPr="001F2806" w14:paraId="670782B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5F1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ECC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35F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60.053,67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827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4C5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B7C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60.053,67</w:t>
            </w:r>
          </w:p>
        </w:tc>
      </w:tr>
      <w:tr w:rsidR="005E40F7" w:rsidRPr="001F2806" w14:paraId="0856DFF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70C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DC7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326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232.137,50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27E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BEB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A7A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232.137,50</w:t>
            </w:r>
          </w:p>
        </w:tc>
      </w:tr>
      <w:tr w:rsidR="005E40F7" w:rsidRPr="001F2806" w14:paraId="5353DFC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805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7EF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osobama izvan radnog odnosa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2886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1.414,74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9EB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029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48B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1.414,74</w:t>
            </w:r>
          </w:p>
        </w:tc>
      </w:tr>
      <w:tr w:rsidR="005E40F7" w:rsidRPr="001F2806" w14:paraId="5A71C46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C77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F93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918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30.468,84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3DD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36D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C87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30.468,84</w:t>
            </w:r>
          </w:p>
        </w:tc>
      </w:tr>
      <w:tr w:rsidR="005E40F7" w:rsidRPr="001F2806" w14:paraId="23404A6F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988028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00506 KAZALIŠNA DJELATNOST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1D5B27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3.649.027,48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E2D16C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2D011C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346192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3.649.027,48</w:t>
            </w:r>
          </w:p>
        </w:tc>
      </w:tr>
      <w:tr w:rsidR="005E40F7" w:rsidRPr="001F2806" w14:paraId="3A41F690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7474468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A01 GRAD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2BC3CBA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3.649.027,48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1169325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0BBE126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15D57DA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3.649.027,48</w:t>
            </w:r>
          </w:p>
        </w:tc>
      </w:tr>
      <w:tr w:rsidR="005E40F7" w:rsidRPr="001F2806" w14:paraId="45D4EAF5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9CC11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PLAN RAZVOJNIH PROGRAMA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A758F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991.000,00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0D6AA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11.712,21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C2525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1,18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DE28E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1.002.712,21</w:t>
            </w:r>
          </w:p>
        </w:tc>
      </w:tr>
      <w:tr w:rsidR="005E40F7" w:rsidRPr="001F2806" w14:paraId="52D530EC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46913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Kapitalni projekt K100105 KAPITALNO ULAGANJE U OBJEKTE, OPREMU, ZEMLJIŠTA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3CFCF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C236E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BFF56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3776C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5E40F7" w:rsidRPr="001F2806" w14:paraId="08E8FD64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C2AC2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52DC2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D5E1A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3D75D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DE943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5DEF78B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9F0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7DC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F19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085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2E6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B52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0EB990B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5B9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C32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DA0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F16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C2B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EF2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32CFFCC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015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60C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C94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5C7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4B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4A0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2CB4D628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2228A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proračunskih korisnika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7E62E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A47E9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998F2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1556E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5E40F7" w:rsidRPr="001F2806" w14:paraId="39E4DDC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936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915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34D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DB5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BB8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F2F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5E40F7" w:rsidRPr="001F2806" w14:paraId="3D90A9D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FD8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DC8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725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ABF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56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230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5E40F7" w:rsidRPr="001F2806" w14:paraId="5312DBB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6E9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282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AB9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EC5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A4B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E10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5E40F7" w:rsidRPr="001F2806" w14:paraId="7445F0D6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84570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K100123 KAPITALNO ULAGANJE U KAZALIŠNU DJELATNOST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0B3C9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2094F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00C53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99B87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55.000,00</w:t>
            </w:r>
          </w:p>
        </w:tc>
      </w:tr>
      <w:tr w:rsidR="005E40F7" w:rsidRPr="001F2806" w14:paraId="65EABAAF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35328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DF8D4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3CA84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10757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76857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</w:tr>
      <w:tr w:rsidR="005E40F7" w:rsidRPr="001F2806" w14:paraId="2A2A157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BBF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DE4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304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739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A43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EB2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</w:tr>
      <w:tr w:rsidR="005E40F7" w:rsidRPr="001F2806" w14:paraId="7F66294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09D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2D6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217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4DF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A2A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6A5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</w:tr>
      <w:tr w:rsidR="005E40F7" w:rsidRPr="001F2806" w14:paraId="2CBE91B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5FF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374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93E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DB8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C9B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5F5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</w:tr>
      <w:tr w:rsidR="005E40F7" w:rsidRPr="001F2806" w14:paraId="1D136637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E8B08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proračunskih korisnika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CA35B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7A95A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CCE7A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E11C9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</w:tr>
      <w:tr w:rsidR="005E40F7" w:rsidRPr="001F2806" w14:paraId="4482EF7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01D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F90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BD3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A75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DC0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BD6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</w:tr>
      <w:tr w:rsidR="005E40F7" w:rsidRPr="001F2806" w14:paraId="3B2C6CA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446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2EB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EF6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83E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089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8AF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</w:tr>
      <w:tr w:rsidR="005E40F7" w:rsidRPr="001F2806" w14:paraId="5AF2C2C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997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212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DA9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EC6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063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2B3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</w:tr>
      <w:tr w:rsidR="005E40F7" w:rsidRPr="001F2806" w14:paraId="7A43CBAF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272D2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K100124 DRAMSKI STUDIO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FCEBD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F1794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C6FD5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F1332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5E40F7" w:rsidRPr="001F2806" w14:paraId="3C775E5F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E9F01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AC61F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37491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FC346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73119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5E40F7" w:rsidRPr="001F2806" w14:paraId="1FB4AF8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2E0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131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606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E2A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1AB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013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5E40F7" w:rsidRPr="001F2806" w14:paraId="5632D9E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E27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35A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ADD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119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2EE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79C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5E40F7" w:rsidRPr="001F2806" w14:paraId="7C81E33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8B3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AE3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9FA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EF8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670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794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5E40F7" w:rsidRPr="001F2806" w14:paraId="4D39D995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F7E02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K100125 PROFESIONALNA PRODUKCIJA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5ED9C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901.000,00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D6C96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11.712,21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F8F07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1,30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2D2D9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912.712,21</w:t>
            </w:r>
          </w:p>
        </w:tc>
      </w:tr>
      <w:tr w:rsidR="005E40F7" w:rsidRPr="001F2806" w14:paraId="5607A4D5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5D150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FC769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5EA93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F8B7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E602D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384.000,00</w:t>
            </w:r>
          </w:p>
        </w:tc>
      </w:tr>
      <w:tr w:rsidR="005E40F7" w:rsidRPr="001F2806" w14:paraId="042DD3C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581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6CF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BD8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E68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78C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127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244.000,00</w:t>
            </w:r>
          </w:p>
        </w:tc>
      </w:tr>
      <w:tr w:rsidR="005E40F7" w:rsidRPr="001F2806" w14:paraId="7C31E11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E80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69D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D6E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996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130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BA7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244.000,00</w:t>
            </w:r>
          </w:p>
        </w:tc>
      </w:tr>
      <w:tr w:rsidR="005E40F7" w:rsidRPr="001F2806" w14:paraId="1460743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E6E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102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1D1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669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EFC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346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5E40F7" w:rsidRPr="001F2806" w14:paraId="77B691E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0E2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01A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42F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265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9F9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591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240.000,00</w:t>
            </w:r>
          </w:p>
        </w:tc>
      </w:tr>
      <w:tr w:rsidR="005E40F7" w:rsidRPr="001F2806" w14:paraId="15A70B4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674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856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D1F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215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BEF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60E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140.000,00</w:t>
            </w:r>
          </w:p>
        </w:tc>
      </w:tr>
      <w:tr w:rsidR="005E40F7" w:rsidRPr="001F2806" w14:paraId="5A3A93D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A33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5BD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A35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0E5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D42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DC7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140.000,00</w:t>
            </w:r>
          </w:p>
        </w:tc>
      </w:tr>
      <w:tr w:rsidR="005E40F7" w:rsidRPr="001F2806" w14:paraId="65CF0C9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25D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DD0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Nematerijalna proizvedena imovina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742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377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6E0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CDC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140.000,00</w:t>
            </w:r>
          </w:p>
        </w:tc>
      </w:tr>
      <w:tr w:rsidR="005E40F7" w:rsidRPr="001F2806" w14:paraId="11734F94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22AB8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proračunskih korisnika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1B86D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10479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8085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857F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325.000,00</w:t>
            </w:r>
          </w:p>
        </w:tc>
      </w:tr>
      <w:tr w:rsidR="005E40F7" w:rsidRPr="001F2806" w14:paraId="6934E7D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96F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5B8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9B9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D81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909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230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225.000,00</w:t>
            </w:r>
          </w:p>
        </w:tc>
      </w:tr>
      <w:tr w:rsidR="005E40F7" w:rsidRPr="001F2806" w14:paraId="0DAFC20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C9B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A02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481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767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69B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20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225.000,00</w:t>
            </w:r>
          </w:p>
        </w:tc>
      </w:tr>
      <w:tr w:rsidR="005E40F7" w:rsidRPr="001F2806" w14:paraId="6830AAD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B24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0DD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49E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964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472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C52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007181F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822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EFE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53A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D6C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B22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898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155.000,00</w:t>
            </w:r>
          </w:p>
        </w:tc>
      </w:tr>
      <w:tr w:rsidR="005E40F7" w:rsidRPr="001F2806" w14:paraId="78140F9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BC7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479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osobama izvan radnog odnosa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9AA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86A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E00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301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5E40F7" w:rsidRPr="001F2806" w14:paraId="43A01A4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EBE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9A8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8A2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D5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315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C4B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5E40F7" w:rsidRPr="001F2806" w14:paraId="58FA641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534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D96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0B5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827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C6C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A47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5E40F7" w:rsidRPr="001F2806" w14:paraId="050AC07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5C1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856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Nematerijalna proizvedena imovina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3F8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A44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7B1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697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5E40F7" w:rsidRPr="001F2806" w14:paraId="0C2D8552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86903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5.1. Tekuće pomoći iz državnog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565E0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62DFA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11.712,21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2BF09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7,56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B9137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166.712,21</w:t>
            </w:r>
          </w:p>
        </w:tc>
      </w:tr>
      <w:tr w:rsidR="005E40F7" w:rsidRPr="001F2806" w14:paraId="3D6BDA8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454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67E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916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4A9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11.712,21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9BE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9,37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FD3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136.712,21</w:t>
            </w:r>
          </w:p>
        </w:tc>
      </w:tr>
      <w:tr w:rsidR="005E40F7" w:rsidRPr="001F2806" w14:paraId="603D9A0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45F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793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B35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C69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11.712,21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C0D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9,37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AE3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136.712,21</w:t>
            </w:r>
          </w:p>
        </w:tc>
      </w:tr>
      <w:tr w:rsidR="005E40F7" w:rsidRPr="001F2806" w14:paraId="767C32D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C59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9FD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5DA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E77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11.712,21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E6F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9,37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B18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136.712,21</w:t>
            </w:r>
          </w:p>
        </w:tc>
      </w:tr>
      <w:tr w:rsidR="005E40F7" w:rsidRPr="001F2806" w14:paraId="26A90C0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BE1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5DE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3F7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8C9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91A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D08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5E40F7" w:rsidRPr="001F2806" w14:paraId="72FB74E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71B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6FC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6B3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4C4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746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571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5E40F7" w:rsidRPr="001F2806" w14:paraId="43FD796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A00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31F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Nematerijalna proizvedena imovina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EA3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A0B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762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681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5E40F7" w:rsidRPr="001F2806" w14:paraId="506EB1CD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28051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6.1. Donacije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59246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D6F28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227D0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2375E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37.000,00</w:t>
            </w:r>
          </w:p>
        </w:tc>
      </w:tr>
      <w:tr w:rsidR="005E40F7" w:rsidRPr="001F2806" w14:paraId="79D1C52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D69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60B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F76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C0A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383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20E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32.000,00</w:t>
            </w:r>
          </w:p>
        </w:tc>
      </w:tr>
      <w:tr w:rsidR="005E40F7" w:rsidRPr="001F2806" w14:paraId="53BDE5C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D3E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953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37A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5DC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9AF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2FC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32.000,00</w:t>
            </w:r>
          </w:p>
        </w:tc>
      </w:tr>
      <w:tr w:rsidR="005E40F7" w:rsidRPr="001F2806" w14:paraId="5D8C673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D09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028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CE6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469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3AD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5EB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5E40F7" w:rsidRPr="001F2806" w14:paraId="2192511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BA2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59E4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968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DAB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A3F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61F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</w:tr>
      <w:tr w:rsidR="005E40F7" w:rsidRPr="001F2806" w14:paraId="50B8E92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C69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53E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osobama izvan radnog odnosa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E41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328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0A0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B11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5E40F7" w:rsidRPr="001F2806" w14:paraId="423DBD3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FAD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187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91E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253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5D9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42A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5E40F7" w:rsidRPr="001F2806" w14:paraId="5DBAF98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B7A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9FF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7F9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0B9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699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953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5E40F7" w:rsidRPr="001F2806" w14:paraId="1C8364B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D55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128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Nematerijalna proizvedena imovina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313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F93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FAD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A1E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5E40F7" w:rsidRPr="001F2806" w14:paraId="5DDF3687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BCC0B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1002 TEKUĆI PROGRAMI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39F1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2.658.027,48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EC6DC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-11.712,21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3B1BB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-0,44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A41C5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2.646.315,27</w:t>
            </w:r>
          </w:p>
        </w:tc>
      </w:tr>
      <w:tr w:rsidR="005E40F7" w:rsidRPr="001F2806" w14:paraId="61D22B39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3BB07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A100207 OPĆI POSLOVI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EE5DE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831.729,80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959DD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-11.712,21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D4438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-1,41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2F5B6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820.017,59</w:t>
            </w:r>
          </w:p>
        </w:tc>
      </w:tr>
      <w:tr w:rsidR="005E40F7" w:rsidRPr="001F2806" w14:paraId="1FA629DD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D11B5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13FA6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318.029,80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7A3B0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374DD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B10F5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318.029,80</w:t>
            </w:r>
          </w:p>
        </w:tc>
      </w:tr>
      <w:tr w:rsidR="005E40F7" w:rsidRPr="001F2806" w14:paraId="4CD3898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D20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796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932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318.029,80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2F3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333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7D7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318.029,80</w:t>
            </w:r>
          </w:p>
        </w:tc>
      </w:tr>
      <w:tr w:rsidR="005E40F7" w:rsidRPr="001F2806" w14:paraId="16426CC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386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FB7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16F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308.029,80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E83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E5D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1F8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308.029,80</w:t>
            </w:r>
          </w:p>
        </w:tc>
      </w:tr>
      <w:tr w:rsidR="005E40F7" w:rsidRPr="001F2806" w14:paraId="70B5E22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209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6A6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66B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084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28E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B88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</w:tr>
      <w:tr w:rsidR="005E40F7" w:rsidRPr="001F2806" w14:paraId="5C21936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382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D9B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D9E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201.000,00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7B5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6F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330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201.000,00</w:t>
            </w:r>
          </w:p>
        </w:tc>
      </w:tr>
      <w:tr w:rsidR="005E40F7" w:rsidRPr="001F2806" w14:paraId="58020B2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9EE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C3A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B41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60.075,80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8DE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74D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61B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60.075,80</w:t>
            </w:r>
          </w:p>
        </w:tc>
      </w:tr>
      <w:tr w:rsidR="005E40F7" w:rsidRPr="001F2806" w14:paraId="43BA325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01E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B9A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56F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29.954,00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16C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8A1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636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29.954,00</w:t>
            </w:r>
          </w:p>
        </w:tc>
      </w:tr>
      <w:tr w:rsidR="005E40F7" w:rsidRPr="001F2806" w14:paraId="4191BBC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077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D08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928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037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85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425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12BF3B4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8A2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DC7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F3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3A1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568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430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6807825C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522DE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3.1. Vlastiti prihodi proračunskih korisnika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B783E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440.700,00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4B38D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D04B6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86F6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440.700,00</w:t>
            </w:r>
          </w:p>
        </w:tc>
      </w:tr>
      <w:tr w:rsidR="005E40F7" w:rsidRPr="001F2806" w14:paraId="73895BC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F47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3CE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F79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440.700,00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1BC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2C2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E15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440.700,00</w:t>
            </w:r>
          </w:p>
        </w:tc>
      </w:tr>
      <w:tr w:rsidR="005E40F7" w:rsidRPr="001F2806" w14:paraId="1C9330C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148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44E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507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435.700,00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03C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D09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29D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435.700,00</w:t>
            </w:r>
          </w:p>
        </w:tc>
      </w:tr>
      <w:tr w:rsidR="005E40F7" w:rsidRPr="001F2806" w14:paraId="037BF7F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69C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C9D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49C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B5A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B23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F32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153.000,00</w:t>
            </w:r>
          </w:p>
        </w:tc>
      </w:tr>
      <w:tr w:rsidR="005E40F7" w:rsidRPr="001F2806" w14:paraId="1D17C3B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553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BEF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45C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A02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4B2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774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80.500,00</w:t>
            </w:r>
          </w:p>
        </w:tc>
      </w:tr>
      <w:tr w:rsidR="005E40F7" w:rsidRPr="001F2806" w14:paraId="3201097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5D7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35C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2EA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73.200,00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0BC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608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09D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73.200,00</w:t>
            </w:r>
          </w:p>
        </w:tc>
      </w:tr>
      <w:tr w:rsidR="005E40F7" w:rsidRPr="001F2806" w14:paraId="7231622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194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C7F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osobama izvan radnog odnosa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0CB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4A49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57A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566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</w:tr>
      <w:tr w:rsidR="005E40F7" w:rsidRPr="001F2806" w14:paraId="12B865C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BA9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559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967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E1B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456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80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64.000,00</w:t>
            </w:r>
          </w:p>
        </w:tc>
      </w:tr>
      <w:tr w:rsidR="005E40F7" w:rsidRPr="001F2806" w14:paraId="2DA6C22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F8E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A00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54D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6E0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419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DE8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5E40F7" w:rsidRPr="001F2806" w14:paraId="3C00BB1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3B5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A61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5A9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F5B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BF5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D74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5E40F7" w:rsidRPr="001F2806" w14:paraId="07DA57B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951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23A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4DE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7DE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C39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167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5E40F7" w:rsidRPr="001F2806" w14:paraId="6E8A8E7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508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988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Kazne, penali i naknade štete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D60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9F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B83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9F1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5E40F7" w:rsidRPr="001F2806" w14:paraId="33789AC6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88610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5.1. Tekuće pomoći iz državnog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FEC4F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D75B3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-9.709,15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D3809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-35,96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F8BD0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17.290,85</w:t>
            </w:r>
          </w:p>
        </w:tc>
      </w:tr>
      <w:tr w:rsidR="005E40F7" w:rsidRPr="001F2806" w14:paraId="36769AE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60B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3A1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A13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FBF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-9.709,15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3BE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-35,96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033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17.290,85</w:t>
            </w:r>
          </w:p>
        </w:tc>
      </w:tr>
      <w:tr w:rsidR="005E40F7" w:rsidRPr="001F2806" w14:paraId="5FEB43C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BF3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D59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C58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339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-9.709,15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05F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-35,96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DA0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17.290,85</w:t>
            </w:r>
          </w:p>
        </w:tc>
      </w:tr>
      <w:tr w:rsidR="005E40F7" w:rsidRPr="001F2806" w14:paraId="7C6E645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B49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CEC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99A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BB6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-9.709,15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B53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-64,73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B5F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5.290,85</w:t>
            </w:r>
          </w:p>
        </w:tc>
      </w:tr>
      <w:tr w:rsidR="005E40F7" w:rsidRPr="001F2806" w14:paraId="7102EF5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771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199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1E2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DB7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1BD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8B6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</w:tr>
      <w:tr w:rsidR="005E40F7" w:rsidRPr="001F2806" w14:paraId="12680752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A5DA2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5.2. Tekuće pomoći iz županijskog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AE6D9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B03EB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-2.003,06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63813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-16,69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603F4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9.996,94</w:t>
            </w:r>
          </w:p>
        </w:tc>
      </w:tr>
      <w:tr w:rsidR="005E40F7" w:rsidRPr="001F2806" w14:paraId="5454EC5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92A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F86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3D1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911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-2.003,06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DA8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-16,69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5FF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9.996,94</w:t>
            </w:r>
          </w:p>
        </w:tc>
      </w:tr>
      <w:tr w:rsidR="005E40F7" w:rsidRPr="001F2806" w14:paraId="04C57BA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3B4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9D1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643F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A0E9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-2.003,06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384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-16,69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E6F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9.996,94</w:t>
            </w:r>
          </w:p>
        </w:tc>
      </w:tr>
      <w:tr w:rsidR="005E40F7" w:rsidRPr="001F2806" w14:paraId="4A582A9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6FD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569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3C3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135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-2.003,06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7E8B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-33,38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BAE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3.996,94</w:t>
            </w:r>
          </w:p>
        </w:tc>
      </w:tr>
      <w:tr w:rsidR="005E40F7" w:rsidRPr="001F2806" w14:paraId="1326B2C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569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00B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BA0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7B8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F9F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2FB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6.000,00</w:t>
            </w:r>
          </w:p>
        </w:tc>
      </w:tr>
      <w:tr w:rsidR="005E40F7" w:rsidRPr="001F2806" w14:paraId="79A6C9E4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A46FF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6.1. Donacije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67B55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A3977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F60B5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1EE0E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34.000,00</w:t>
            </w:r>
          </w:p>
        </w:tc>
      </w:tr>
      <w:tr w:rsidR="005E40F7" w:rsidRPr="001F2806" w14:paraId="4E470A7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371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A88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ECC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48B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221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B4F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34.000,00</w:t>
            </w:r>
          </w:p>
        </w:tc>
      </w:tr>
      <w:tr w:rsidR="005E40F7" w:rsidRPr="001F2806" w14:paraId="3619933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D4F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C76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831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112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915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6D9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34.000,00</w:t>
            </w:r>
          </w:p>
        </w:tc>
      </w:tr>
      <w:tr w:rsidR="005E40F7" w:rsidRPr="001F2806" w14:paraId="5A93ADE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C93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6F8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E72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DF0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BBA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FB7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</w:tr>
      <w:tr w:rsidR="005E40F7" w:rsidRPr="001F2806" w14:paraId="597B4C1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DD5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3B5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2FB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A6D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8A9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551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1C379CD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F38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5E1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411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EE8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31C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51C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5E40F7" w:rsidRPr="001F2806" w14:paraId="0EB61BC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359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29F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88E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D04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89BB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DC5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5E40F7" w:rsidRPr="001F2806" w14:paraId="59604844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54103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A100208 STRUČNO, ADMINISTRATIVNO I TEHNIČKO OSOBLJE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FEB19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1.712.797,68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EF12A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AC01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CD69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1.712.797,68</w:t>
            </w:r>
          </w:p>
        </w:tc>
      </w:tr>
      <w:tr w:rsidR="005E40F7" w:rsidRPr="001F2806" w14:paraId="3A0BCD0F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C1497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2C689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1.639.797,68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B56D8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38AE5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85EE1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1.639.797,68</w:t>
            </w:r>
          </w:p>
        </w:tc>
      </w:tr>
      <w:tr w:rsidR="005E40F7" w:rsidRPr="001F2806" w14:paraId="4683FDE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971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EA4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842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1.639.797,68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B3C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2EA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D5A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1.639.797,68</w:t>
            </w:r>
          </w:p>
        </w:tc>
      </w:tr>
      <w:tr w:rsidR="005E40F7" w:rsidRPr="001F2806" w14:paraId="5D74742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64C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D71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B0E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1.574.097,68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15A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DCE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E60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1.574.097,68</w:t>
            </w:r>
          </w:p>
        </w:tc>
      </w:tr>
      <w:tr w:rsidR="005E40F7" w:rsidRPr="001F2806" w14:paraId="7638F0A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05A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0A2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20E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1.253.646,12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3A9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E30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C55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1.253.646,12</w:t>
            </w:r>
          </w:p>
        </w:tc>
      </w:tr>
      <w:tr w:rsidR="005E40F7" w:rsidRPr="001F2806" w14:paraId="76B2913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F4A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F31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020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113.600,00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231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09A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557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113.600,00</w:t>
            </w:r>
          </w:p>
        </w:tc>
      </w:tr>
      <w:tr w:rsidR="005E40F7" w:rsidRPr="001F2806" w14:paraId="27E952C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185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8DE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139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206.851,56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499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24F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7AD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206.851,56</w:t>
            </w:r>
          </w:p>
        </w:tc>
      </w:tr>
      <w:tr w:rsidR="005E40F7" w:rsidRPr="001F2806" w14:paraId="3BE75ED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CA3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F6E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80E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65.700,00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9DC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5A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878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65.700,00</w:t>
            </w:r>
          </w:p>
        </w:tc>
      </w:tr>
      <w:tr w:rsidR="005E40F7" w:rsidRPr="001F2806" w14:paraId="3B157F0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3FE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E8F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60B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65.700,00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1DA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323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376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65.700,00</w:t>
            </w:r>
          </w:p>
        </w:tc>
      </w:tr>
      <w:tr w:rsidR="005E40F7" w:rsidRPr="001F2806" w14:paraId="3E129B91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B72A5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proračunskih korisnika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E08D6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9C44B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04D3B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3B901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63.000,00</w:t>
            </w:r>
          </w:p>
        </w:tc>
      </w:tr>
      <w:tr w:rsidR="005E40F7" w:rsidRPr="001F2806" w14:paraId="5D06E5E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D6C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669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521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8AB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24B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181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63.000,00</w:t>
            </w:r>
          </w:p>
        </w:tc>
      </w:tr>
      <w:tr w:rsidR="005E40F7" w:rsidRPr="001F2806" w14:paraId="1E7EEEC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BE6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80A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6D5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DCE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6CA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C5A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52.000,00</w:t>
            </w:r>
          </w:p>
        </w:tc>
      </w:tr>
      <w:tr w:rsidR="005E40F7" w:rsidRPr="001F2806" w14:paraId="30B8029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81A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3F2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D62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48.000,00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E8C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7DE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C03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48.000,00</w:t>
            </w:r>
          </w:p>
        </w:tc>
      </w:tr>
      <w:tr w:rsidR="005E40F7" w:rsidRPr="001F2806" w14:paraId="766F447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950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D5E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E1A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B2F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2AB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842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5E40F7" w:rsidRPr="001F2806" w14:paraId="742C109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FAE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354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865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5FA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302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3CA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</w:tr>
      <w:tr w:rsidR="005E40F7" w:rsidRPr="001F2806" w14:paraId="4A16804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F60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328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140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25D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915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36C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11.000,00</w:t>
            </w:r>
          </w:p>
        </w:tc>
      </w:tr>
      <w:tr w:rsidR="005E40F7" w:rsidRPr="001F2806" w14:paraId="33A3A555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43E86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5.2. Tekuće pomoći iz županijskog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38862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7E3C0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D1166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54789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12ED6E6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6B3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20A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EC5E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952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73B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69F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234C559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D29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942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2C3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C1E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A48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06D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3E9F510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B33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F64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15E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02E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680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D38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1502AE1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F4973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A100209 TEKUĆE I INVESTICIJSKO ODRŽAVANJE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59133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113.500,00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43B5D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A4FF7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E9F90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113.500,00</w:t>
            </w:r>
          </w:p>
        </w:tc>
      </w:tr>
      <w:tr w:rsidR="005E40F7" w:rsidRPr="001F2806" w14:paraId="07A0F560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DCDB8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DFA97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74C34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7513A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7EB2D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55.500,00</w:t>
            </w:r>
          </w:p>
        </w:tc>
      </w:tr>
      <w:tr w:rsidR="005E40F7" w:rsidRPr="001F2806" w14:paraId="59B9A36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079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048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777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35C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E9D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88B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55.500,00</w:t>
            </w:r>
          </w:p>
        </w:tc>
      </w:tr>
      <w:tr w:rsidR="005E40F7" w:rsidRPr="001F2806" w14:paraId="7F06295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A45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913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F59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C9C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0669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17B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55.500,00</w:t>
            </w:r>
          </w:p>
        </w:tc>
      </w:tr>
      <w:tr w:rsidR="005E40F7" w:rsidRPr="001F2806" w14:paraId="77A747E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878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856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BD7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84C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68E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897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5E40F7" w:rsidRPr="001F2806" w14:paraId="21EA196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DA9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51F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1D0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097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CA6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CA0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30.500,00</w:t>
            </w:r>
          </w:p>
        </w:tc>
      </w:tr>
      <w:tr w:rsidR="005E40F7" w:rsidRPr="001F2806" w14:paraId="159B18F9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DD5A5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proračunskih korisnika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E0626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2AC66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0958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8F116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58.000,00</w:t>
            </w:r>
          </w:p>
        </w:tc>
      </w:tr>
      <w:tr w:rsidR="005E40F7" w:rsidRPr="001F2806" w14:paraId="40F3458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D4A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26D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0E7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022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859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B46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58.000,00</w:t>
            </w:r>
          </w:p>
        </w:tc>
      </w:tr>
      <w:tr w:rsidR="005E40F7" w:rsidRPr="001F2806" w14:paraId="46A5E43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41A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D70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954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F8E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1C9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BDE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58.000,00</w:t>
            </w:r>
          </w:p>
        </w:tc>
      </w:tr>
      <w:tr w:rsidR="005E40F7" w:rsidRPr="001F2806" w14:paraId="085BEF9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12B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ABE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D06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04C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9F8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2E3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</w:tr>
      <w:tr w:rsidR="005E40F7" w:rsidRPr="001F2806" w14:paraId="6FB2D32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6ED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B7F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D0C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150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5FA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571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5E40F7" w:rsidRPr="001F2806" w14:paraId="19E899C2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A5B039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00507 KULTURNI CENTAR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0A586E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1.269.866,63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9353DF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A96CB6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60506F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1.269.866,63</w:t>
            </w:r>
          </w:p>
        </w:tc>
      </w:tr>
      <w:tr w:rsidR="005E40F7" w:rsidRPr="001F2806" w14:paraId="17B59EE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0B5F562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A01 GRAD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63791C9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1.269.866,63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384AA17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2220956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570FE44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1.269.866,63</w:t>
            </w:r>
          </w:p>
        </w:tc>
      </w:tr>
      <w:tr w:rsidR="005E40F7" w:rsidRPr="001F2806" w14:paraId="6EDDEA3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9D203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PLAN RAZVOJNIH PROGRAMA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E8B45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5B64D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377F7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21D46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</w:tr>
      <w:tr w:rsidR="005E40F7" w:rsidRPr="001F2806" w14:paraId="1CFCBB48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6E999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K100121 KAPITALNO ULAGANJE U KULTURU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081C3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3021D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8EC1E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B2308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</w:tr>
      <w:tr w:rsidR="005E40F7" w:rsidRPr="001F2806" w14:paraId="5AB6927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A985E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8208F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9DD73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567F1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56B04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</w:tr>
      <w:tr w:rsidR="005E40F7" w:rsidRPr="001F2806" w14:paraId="65F2F14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381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B7C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482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BBF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CA5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B8A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</w:tr>
      <w:tr w:rsidR="005E40F7" w:rsidRPr="001F2806" w14:paraId="3B49E31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491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E89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147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C50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20D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B1A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</w:tr>
      <w:tr w:rsidR="005E40F7" w:rsidRPr="001F2806" w14:paraId="0643466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465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848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95C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5E6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084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C09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</w:tr>
      <w:tr w:rsidR="005E40F7" w:rsidRPr="001F2806" w14:paraId="326B4BF8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F1B5F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1002 TEKUĆI PROGRAMI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DD991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651.401,68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461C0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AF411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6100D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651.401,68</w:t>
            </w:r>
          </w:p>
        </w:tc>
      </w:tr>
      <w:tr w:rsidR="005E40F7" w:rsidRPr="001F2806" w14:paraId="6A333035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4E449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Aktivnost A100201 STRUČNO, ADMINISTRATIVNO TEHNIČKO OSOBLJE GRADSKE UPRAVE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A9D9A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366.329,35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0FA71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8B26B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599EF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366.329,35</w:t>
            </w:r>
          </w:p>
        </w:tc>
      </w:tr>
      <w:tr w:rsidR="005E40F7" w:rsidRPr="001F2806" w14:paraId="11CBC9E0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CD44F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DC485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366.329,35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CF444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7B7DD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97420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366.329,35</w:t>
            </w:r>
          </w:p>
        </w:tc>
      </w:tr>
      <w:tr w:rsidR="005E40F7" w:rsidRPr="001F2806" w14:paraId="1163104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61F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983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ABD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366.329,35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DE2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347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93B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366.329,35</w:t>
            </w:r>
          </w:p>
        </w:tc>
      </w:tr>
      <w:tr w:rsidR="005E40F7" w:rsidRPr="001F2806" w14:paraId="3F56A47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039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114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6F1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359.329,35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C76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AD6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946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359.329,35</w:t>
            </w:r>
          </w:p>
        </w:tc>
      </w:tr>
      <w:tr w:rsidR="005E40F7" w:rsidRPr="001F2806" w14:paraId="0548980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29A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670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472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300.857,82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461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863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FB9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300.857,82</w:t>
            </w:r>
          </w:p>
        </w:tc>
      </w:tr>
      <w:tr w:rsidR="005E40F7" w:rsidRPr="001F2806" w14:paraId="58E55D7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81E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754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161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7.850,00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3C2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F03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591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7.850,00</w:t>
            </w:r>
          </w:p>
        </w:tc>
      </w:tr>
      <w:tr w:rsidR="005E40F7" w:rsidRPr="001F2806" w14:paraId="1717599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41B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19F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3A5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50.621,53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60E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EEA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949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50.621,53</w:t>
            </w:r>
          </w:p>
        </w:tc>
      </w:tr>
      <w:tr w:rsidR="005E40F7" w:rsidRPr="001F2806" w14:paraId="092F9F4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F5E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AF6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FDD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217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8B3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3F2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</w:tr>
      <w:tr w:rsidR="005E40F7" w:rsidRPr="001F2806" w14:paraId="3CBABD4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0DA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B07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A06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1BE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A65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070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</w:tr>
      <w:tr w:rsidR="005E40F7" w:rsidRPr="001F2806" w14:paraId="1F2E175C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FC6B4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A100207 OPĆI POSLOVI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ABF01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285.072,33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255FE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DD867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7DA4F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285.072,33</w:t>
            </w:r>
          </w:p>
        </w:tc>
      </w:tr>
      <w:tr w:rsidR="005E40F7" w:rsidRPr="001F2806" w14:paraId="374B4872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42DB7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EB5E0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258.600,00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82B93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082CD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AC7D2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258.600,00</w:t>
            </w:r>
          </w:p>
        </w:tc>
      </w:tr>
      <w:tr w:rsidR="005E40F7" w:rsidRPr="001F2806" w14:paraId="043D4C0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051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499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B25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258.600,00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A6C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DDA9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B89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258.600,00</w:t>
            </w:r>
          </w:p>
        </w:tc>
      </w:tr>
      <w:tr w:rsidR="005E40F7" w:rsidRPr="001F2806" w14:paraId="3B2A118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4DC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AFF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822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253.600,00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E45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EDE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FDF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253.600,00</w:t>
            </w:r>
          </w:p>
        </w:tc>
      </w:tr>
      <w:tr w:rsidR="005E40F7" w:rsidRPr="001F2806" w14:paraId="78E5C03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1F6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E22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773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D72E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5C9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A71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19.000,00</w:t>
            </w:r>
          </w:p>
        </w:tc>
      </w:tr>
      <w:tr w:rsidR="005E40F7" w:rsidRPr="001F2806" w14:paraId="7DB0762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4FD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055D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8F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D16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0C7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81E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</w:tr>
      <w:tr w:rsidR="005E40F7" w:rsidRPr="001F2806" w14:paraId="527F1A6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6E7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E6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2DE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158.800,00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A58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3DEC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044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158.800,00</w:t>
            </w:r>
          </w:p>
        </w:tc>
      </w:tr>
      <w:tr w:rsidR="005E40F7" w:rsidRPr="001F2806" w14:paraId="15DB4B3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5F2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E39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F22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48.800,00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4A8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36F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E54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48.800,00</w:t>
            </w:r>
          </w:p>
        </w:tc>
      </w:tr>
      <w:tr w:rsidR="005E40F7" w:rsidRPr="001F2806" w14:paraId="31BE3FF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003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C38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FC8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582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D37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78E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5E40F7" w:rsidRPr="001F2806" w14:paraId="383FF4C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5DC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236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581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57E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27F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0FA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5E40F7" w:rsidRPr="001F2806" w14:paraId="320A0CB5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9F175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proračunskih korisnika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50422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26.472,33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066CD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8A676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AE629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26.472,33</w:t>
            </w:r>
          </w:p>
        </w:tc>
      </w:tr>
      <w:tr w:rsidR="005E40F7" w:rsidRPr="001F2806" w14:paraId="1CD7458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565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389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1C1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26.472,33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C99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C17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6FD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26.472,33</w:t>
            </w:r>
          </w:p>
        </w:tc>
      </w:tr>
      <w:tr w:rsidR="005E40F7" w:rsidRPr="001F2806" w14:paraId="5A308DC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460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233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340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26.472,33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6B2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67A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12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26.472,33</w:t>
            </w:r>
          </w:p>
        </w:tc>
      </w:tr>
      <w:tr w:rsidR="005E40F7" w:rsidRPr="001F2806" w14:paraId="313D6C3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B0B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1BA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678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7C2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D30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264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5E40F7" w:rsidRPr="001F2806" w14:paraId="1CF1353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BF4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778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8DF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25.472,33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31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A24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8E4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25.472,33</w:t>
            </w:r>
          </w:p>
        </w:tc>
      </w:tr>
      <w:tr w:rsidR="005E40F7" w:rsidRPr="001F2806" w14:paraId="054D18D8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947F5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1012 KULTURNE AKTIVNOSTI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E6E59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594.464,95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02540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5E74A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ADD18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594.464,95</w:t>
            </w:r>
          </w:p>
        </w:tc>
      </w:tr>
      <w:tr w:rsidR="005E40F7" w:rsidRPr="001F2806" w14:paraId="125C7C95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BECB7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A101206 BEERAM DOMAĆE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8F980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C70BD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1E411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B5326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5E40F7" w:rsidRPr="001F2806" w14:paraId="1BCC15E6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2412B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EE748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F969E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5FFEA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B9610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5E40F7" w:rsidRPr="001F2806" w14:paraId="433593C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CF8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3A8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C181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112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0D7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513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5E40F7" w:rsidRPr="001F2806" w14:paraId="1A7D20E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241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99E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8C5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5DE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B27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79B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5E40F7" w:rsidRPr="001F2806" w14:paraId="0B0D058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FE3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0B4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617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6D3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E14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4C8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5E40F7" w:rsidRPr="001F2806" w14:paraId="4EEA4D12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99A78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A101209 PREDSTAVA SUVREMENOG PLESA "TI"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BD4C5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27C04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08A05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FAF73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11.500,00</w:t>
            </w:r>
          </w:p>
        </w:tc>
      </w:tr>
      <w:tr w:rsidR="005E40F7" w:rsidRPr="001F2806" w14:paraId="6842F0DC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B9AF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9486A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FF038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37D8E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88842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11.500,00</w:t>
            </w:r>
          </w:p>
        </w:tc>
      </w:tr>
      <w:tr w:rsidR="005E40F7" w:rsidRPr="001F2806" w14:paraId="35CE37C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0B3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973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043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15F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346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B8B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11.500,00</w:t>
            </w:r>
          </w:p>
        </w:tc>
      </w:tr>
      <w:tr w:rsidR="005E40F7" w:rsidRPr="001F2806" w14:paraId="2521D32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9BB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829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9CC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EB9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E38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E28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11.500,00</w:t>
            </w:r>
          </w:p>
        </w:tc>
      </w:tr>
      <w:tr w:rsidR="005E40F7" w:rsidRPr="001F2806" w14:paraId="2B887B7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4A4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7FDA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EAC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987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658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94E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11E084D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A53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494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osobama izvan radnog odnosa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42B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3DB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E62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615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1.500,00</w:t>
            </w:r>
          </w:p>
        </w:tc>
      </w:tr>
      <w:tr w:rsidR="005E40F7" w:rsidRPr="001F2806" w14:paraId="362FEF8E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5559D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A101212 "LIPANJSKA OPERNA NOĆ  "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6555B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97279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D60C3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A0783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5E40F7" w:rsidRPr="001F2806" w14:paraId="038AC76C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05E8C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13F5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A6D26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E29A4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46507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5E40F7" w:rsidRPr="001F2806" w14:paraId="0CDD3FB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1F0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0A2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BC5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A83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A99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BF2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5E40F7" w:rsidRPr="001F2806" w14:paraId="004F6CA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0F9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E6B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435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1FC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CD3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BDB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5E40F7" w:rsidRPr="001F2806" w14:paraId="3E4FC69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D00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9CF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A4F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EF4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651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0B4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5E40F7" w:rsidRPr="001F2806" w14:paraId="3FE75C2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836AF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A101213 VINKOVAČKO LJETNO KINO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ABA88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6DF7B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C6420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DF4F0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37.500,00</w:t>
            </w:r>
          </w:p>
        </w:tc>
      </w:tr>
      <w:tr w:rsidR="005E40F7" w:rsidRPr="001F2806" w14:paraId="10C17BA1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C79FE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4F642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C1D4D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0FA13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9662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37.500,00</w:t>
            </w:r>
          </w:p>
        </w:tc>
      </w:tr>
      <w:tr w:rsidR="005E40F7" w:rsidRPr="001F2806" w14:paraId="3953F30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9A9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86A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075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724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9C9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EB3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27.500,00</w:t>
            </w:r>
          </w:p>
        </w:tc>
      </w:tr>
      <w:tr w:rsidR="005E40F7" w:rsidRPr="001F2806" w14:paraId="68D38EE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EB7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4C1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890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FC1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74F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F31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27.500,00</w:t>
            </w:r>
          </w:p>
        </w:tc>
      </w:tr>
      <w:tr w:rsidR="005E40F7" w:rsidRPr="001F2806" w14:paraId="0D140FA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B81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10F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CB2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F8A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015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6F8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27.500,00</w:t>
            </w:r>
          </w:p>
        </w:tc>
      </w:tr>
      <w:tr w:rsidR="005E40F7" w:rsidRPr="001F2806" w14:paraId="0AAFD7C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193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188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490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AF6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44C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672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79C207B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9EE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9A7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E14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726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CA4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EEB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6924172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255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114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253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610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308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FB6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13356E5F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9A1B5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A101215 NOVOGODIŠNJI KONCERT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1804C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7CA2F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84683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9F16A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48.000,00</w:t>
            </w:r>
          </w:p>
        </w:tc>
      </w:tr>
      <w:tr w:rsidR="005E40F7" w:rsidRPr="001F2806" w14:paraId="4DF18B7F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D7FA9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B5690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8AA97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93894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0737B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48.000,00</w:t>
            </w:r>
          </w:p>
        </w:tc>
      </w:tr>
      <w:tr w:rsidR="005E40F7" w:rsidRPr="001F2806" w14:paraId="4A1FF12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786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E00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BAF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801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230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F61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48.000,00</w:t>
            </w:r>
          </w:p>
        </w:tc>
      </w:tr>
      <w:tr w:rsidR="005E40F7" w:rsidRPr="001F2806" w14:paraId="70379FF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378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8E5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226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B25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6C6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9F4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48.000,00</w:t>
            </w:r>
          </w:p>
        </w:tc>
      </w:tr>
      <w:tr w:rsidR="005E40F7" w:rsidRPr="001F2806" w14:paraId="53609E9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B40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0B2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506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321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D47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4B2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43.000,00</w:t>
            </w:r>
          </w:p>
        </w:tc>
      </w:tr>
      <w:tr w:rsidR="005E40F7" w:rsidRPr="001F2806" w14:paraId="66E8893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B9A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41B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E19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3757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0EC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878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5E40F7" w:rsidRPr="001F2806" w14:paraId="35381AEB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E57CF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A101220 VIOLINISTIČKO NATJECANJE "FRANJO KREŽMA"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F7019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144.250,01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04E81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49340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5D5FF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144.250,01</w:t>
            </w:r>
          </w:p>
        </w:tc>
      </w:tr>
      <w:tr w:rsidR="005E40F7" w:rsidRPr="001F2806" w14:paraId="1722D6A4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6D711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97DF9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102.250,01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6956B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312A9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3B907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102.250,01</w:t>
            </w:r>
          </w:p>
        </w:tc>
      </w:tr>
      <w:tr w:rsidR="005E40F7" w:rsidRPr="001F2806" w14:paraId="379B03A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132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237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9E4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102.250,01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2AF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3A7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0D6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102.250,01</w:t>
            </w:r>
          </w:p>
        </w:tc>
      </w:tr>
      <w:tr w:rsidR="005E40F7" w:rsidRPr="001F2806" w14:paraId="643C7C6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E71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843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45E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102.250,01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04E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2FD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077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102.250,01</w:t>
            </w:r>
          </w:p>
        </w:tc>
      </w:tr>
      <w:tr w:rsidR="005E40F7" w:rsidRPr="001F2806" w14:paraId="2CC4417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A9D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E4A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365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75.220,00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0AA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B11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BCA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75.220,00</w:t>
            </w:r>
          </w:p>
        </w:tc>
      </w:tr>
      <w:tr w:rsidR="005E40F7" w:rsidRPr="001F2806" w14:paraId="59554AE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6AF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24B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osobama izvan radnog odnosa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017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9.870,01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B47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976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C6D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9.870,01</w:t>
            </w:r>
          </w:p>
        </w:tc>
      </w:tr>
      <w:tr w:rsidR="005E40F7" w:rsidRPr="001F2806" w14:paraId="45BA9AD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F10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DF8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2DA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17.160,00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5F1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010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32E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17.160,00</w:t>
            </w:r>
          </w:p>
        </w:tc>
      </w:tr>
      <w:tr w:rsidR="005E40F7" w:rsidRPr="001F2806" w14:paraId="119D557B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D2334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proračunskih korisnika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05B4C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F4566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A2DAA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A9EAB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</w:tr>
      <w:tr w:rsidR="005E40F7" w:rsidRPr="001F2806" w14:paraId="1262813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069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531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902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CB2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B71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D27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</w:tr>
      <w:tr w:rsidR="005E40F7" w:rsidRPr="001F2806" w14:paraId="4864D35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EE3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F95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696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81E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838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3D8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</w:tr>
      <w:tr w:rsidR="005E40F7" w:rsidRPr="001F2806" w14:paraId="4F6A948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76C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313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058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1F5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9D9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277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</w:tr>
      <w:tr w:rsidR="005E40F7" w:rsidRPr="001F2806" w14:paraId="3695448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D12E3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5.1. Tekuće pomoći iz državnog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E734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D4D1C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0DEF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F6869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5E40F7" w:rsidRPr="001F2806" w14:paraId="345C9B2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302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659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1DA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6F6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87A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0B5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5E40F7" w:rsidRPr="001F2806" w14:paraId="1909E67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35F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CE5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294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BB0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E03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898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5E40F7" w:rsidRPr="001F2806" w14:paraId="29DB623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491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524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FE0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68D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0EE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091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5E40F7" w:rsidRPr="001F2806" w14:paraId="73846580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5287D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A101221 ADVENT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31B94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144.617,45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9E2D9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47CE4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C22EA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144.617,45</w:t>
            </w:r>
          </w:p>
        </w:tc>
      </w:tr>
      <w:tr w:rsidR="005E40F7" w:rsidRPr="001F2806" w14:paraId="089675EE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36DF7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282E7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139.617,45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AD78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7B498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BFD68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139.617,45</w:t>
            </w:r>
          </w:p>
        </w:tc>
      </w:tr>
      <w:tr w:rsidR="005E40F7" w:rsidRPr="001F2806" w14:paraId="60D27AA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E05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0C6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A33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139.617,45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0A2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DCB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704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139.617,45</w:t>
            </w:r>
          </w:p>
        </w:tc>
      </w:tr>
      <w:tr w:rsidR="005E40F7" w:rsidRPr="001F2806" w14:paraId="55354EA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6C9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32A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C03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139.617,45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954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D7C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BBD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139.617,45</w:t>
            </w:r>
          </w:p>
        </w:tc>
      </w:tr>
      <w:tr w:rsidR="005E40F7" w:rsidRPr="001F2806" w14:paraId="0CA1677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EF7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E57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32B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125.577,95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9BB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46A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2A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125.577,95</w:t>
            </w:r>
          </w:p>
        </w:tc>
      </w:tr>
      <w:tr w:rsidR="005E40F7" w:rsidRPr="001F2806" w14:paraId="69A8872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C62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870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09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14.039,50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EAD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981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987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14.039,50</w:t>
            </w:r>
          </w:p>
        </w:tc>
      </w:tr>
      <w:tr w:rsidR="005E40F7" w:rsidRPr="001F2806" w14:paraId="1DBEBC92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5614C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5.2. Tekuće pomoći iz županijskog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66CFF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44CB6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3C658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105CA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5E40F7" w:rsidRPr="001F2806" w14:paraId="259CF8C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015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00F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F74A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F6F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321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383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5E40F7" w:rsidRPr="001F2806" w14:paraId="3D35EF1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308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82E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2D5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F5A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736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AE1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5E40F7" w:rsidRPr="001F2806" w14:paraId="0579C2E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2DE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B34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0D3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1AA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F45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FF8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5.000,00</w:t>
            </w:r>
          </w:p>
        </w:tc>
      </w:tr>
      <w:tr w:rsidR="005E40F7" w:rsidRPr="001F2806" w14:paraId="6F51C3CC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37DDD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A101222 UMJETNIČKI PROGRAMI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46F9A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133.597,49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E3F5A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54B34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6F9F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133.597,49</w:t>
            </w:r>
          </w:p>
        </w:tc>
      </w:tr>
      <w:tr w:rsidR="005E40F7" w:rsidRPr="001F2806" w14:paraId="5354B11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D16AE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FE510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118.597,49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76FC6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BD5E6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DC23C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118.597,49</w:t>
            </w:r>
          </w:p>
        </w:tc>
      </w:tr>
      <w:tr w:rsidR="005E40F7" w:rsidRPr="001F2806" w14:paraId="6EAE9AF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146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903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C38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118.597,49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16B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44C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34C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118.597,49</w:t>
            </w:r>
          </w:p>
        </w:tc>
      </w:tr>
      <w:tr w:rsidR="005E40F7" w:rsidRPr="001F2806" w14:paraId="1C03B2F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074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CBC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E98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118.597,49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0ED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921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695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118.597,49</w:t>
            </w:r>
          </w:p>
        </w:tc>
      </w:tr>
      <w:tr w:rsidR="005E40F7" w:rsidRPr="001F2806" w14:paraId="5302537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02A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632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FE7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115.597,49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29B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4A4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0B2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115.597,49</w:t>
            </w:r>
          </w:p>
        </w:tc>
      </w:tr>
      <w:tr w:rsidR="005E40F7" w:rsidRPr="001F2806" w14:paraId="22D12CD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0CC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C9E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osobama izvan radnog odnosa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439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B2D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37A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A90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5E40F7" w:rsidRPr="001F2806" w14:paraId="331CDBDC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B21B2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proračunskih korisnika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C7CED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566EF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EAB17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A64E7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5E40F7" w:rsidRPr="001F2806" w14:paraId="0A624D5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5C5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522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158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DB5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8A2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61F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5E40F7" w:rsidRPr="001F2806" w14:paraId="416D8BC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533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9FE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6EA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D66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2B0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892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5E40F7" w:rsidRPr="001F2806" w14:paraId="43D0892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4F5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10A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B22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7A2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166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8C7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5E40F7" w:rsidRPr="001F2806" w14:paraId="6D1A0EA7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22A6CD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00508 KULTURNA BAŠTINA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09D6AF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21E365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C16831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6AEDB2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</w:tr>
      <w:tr w:rsidR="005E40F7" w:rsidRPr="001F2806" w14:paraId="5997FC09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1BB1124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A01 GRAD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73181B1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7ED3481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0A82AB4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51F25AF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</w:tr>
      <w:tr w:rsidR="005E40F7" w:rsidRPr="001F2806" w14:paraId="249FBD61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ACC45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PLAN RAZVOJNIH PROGRAMA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F59DC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B33A3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CCC5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BB7C6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</w:tr>
      <w:tr w:rsidR="005E40F7" w:rsidRPr="001F2806" w14:paraId="5ABD829B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30FCC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K100165 REVITALIZACIJA KULTURNO POVIJESNE BAŠTINE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5EC75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116AE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3E2EA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8F97B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</w:tr>
      <w:tr w:rsidR="005E40F7" w:rsidRPr="001F2806" w14:paraId="7123D117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4856D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384A7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8DF20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8AC9F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71DC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</w:tr>
      <w:tr w:rsidR="005E40F7" w:rsidRPr="001F2806" w14:paraId="3942BC5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55F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D34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150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215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7C6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D3B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</w:tr>
      <w:tr w:rsidR="005E40F7" w:rsidRPr="001F2806" w14:paraId="5381D99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6F2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4C2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8E7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852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006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CBA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</w:tr>
      <w:tr w:rsidR="005E40F7" w:rsidRPr="001F2806" w14:paraId="39296F2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857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5AB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81A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005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DC7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E40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</w:tr>
      <w:tr w:rsidR="005E40F7" w:rsidRPr="001F2806" w14:paraId="2AD7831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151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F39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E3F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403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2AA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B90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5E40F7" w:rsidRPr="001F2806" w14:paraId="6EC7880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9D4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DF7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ED2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6E6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FD3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2A9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5E40F7" w:rsidRPr="001F2806" w14:paraId="1D88D35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054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559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9C7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D76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5CA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909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5E40F7" w:rsidRPr="001F2806" w14:paraId="2B8B952C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520978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 006 UPRAVNI ODJEL KOMUNALNOG GOSPODARSTVA I UREĐENJA GRADA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E63127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70.099.488,70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9C7CD3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1.942.971,75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119D35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2,77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6CC6D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72.042.460,45</w:t>
            </w:r>
          </w:p>
        </w:tc>
      </w:tr>
      <w:tr w:rsidR="005E40F7" w:rsidRPr="001F2806" w14:paraId="69888259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4E6886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Glava 00601 KOMUNALNO GOSPODARSTVO I UREĐENJE GRADA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B0BEC4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2.704.474,89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3751CB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EDC658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83021A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2.704.474,89</w:t>
            </w:r>
          </w:p>
        </w:tc>
      </w:tr>
      <w:tr w:rsidR="005E40F7" w:rsidRPr="001F2806" w14:paraId="7B9E2A69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34FD797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A01 GRAD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7B29514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2.704.474,89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7B1FC71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0D2697E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1C9E2FD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2.704.474,89</w:t>
            </w:r>
          </w:p>
        </w:tc>
      </w:tr>
      <w:tr w:rsidR="005E40F7" w:rsidRPr="001F2806" w14:paraId="68DB36B9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CE002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1002 TEKUĆI PROGRAMI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E86AF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2.704.474,89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5CC31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B489F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1DAF4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2.704.474,89</w:t>
            </w:r>
          </w:p>
        </w:tc>
      </w:tr>
      <w:tr w:rsidR="005E40F7" w:rsidRPr="001F2806" w14:paraId="5638D03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CF4CE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A100201 STRUČNO, ADMINISTRATIVNO TEHNIČKO OSOBLJE GRADSKE UPRAVE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C6BAE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2.704.474,89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FDCAA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531C5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7302A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2.704.474,89</w:t>
            </w:r>
          </w:p>
        </w:tc>
      </w:tr>
      <w:tr w:rsidR="005E40F7" w:rsidRPr="001F2806" w14:paraId="23AC1DE9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981C1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A062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2.194.474,89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4AECA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66488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F9CFF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2.194.474,89</w:t>
            </w:r>
          </w:p>
        </w:tc>
      </w:tr>
      <w:tr w:rsidR="005E40F7" w:rsidRPr="001F2806" w14:paraId="372593D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2BC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D9E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CC7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2.194.474,89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A3C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E0E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24E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2.194.474,89</w:t>
            </w:r>
          </w:p>
        </w:tc>
      </w:tr>
      <w:tr w:rsidR="005E40F7" w:rsidRPr="001F2806" w14:paraId="0208DFE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D52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2E6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5C4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2.133.474,89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51E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099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3EB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2.133.474,89</w:t>
            </w:r>
          </w:p>
        </w:tc>
      </w:tr>
      <w:tr w:rsidR="005E40F7" w:rsidRPr="001F2806" w14:paraId="15B9EF9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9BC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DD1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A9F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1.819.233,05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D31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933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829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1.819.233,05</w:t>
            </w:r>
          </w:p>
        </w:tc>
      </w:tr>
      <w:tr w:rsidR="005E40F7" w:rsidRPr="001F2806" w14:paraId="3D249BB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3CC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D49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7C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314.241,84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024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39A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89F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314.241,84</w:t>
            </w:r>
          </w:p>
        </w:tc>
      </w:tr>
      <w:tr w:rsidR="005E40F7" w:rsidRPr="001F2806" w14:paraId="1363FB2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D26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F31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712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8B7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DA6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6AA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61.000,00</w:t>
            </w:r>
          </w:p>
        </w:tc>
      </w:tr>
      <w:tr w:rsidR="005E40F7" w:rsidRPr="001F2806" w14:paraId="03CC131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3F7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723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E55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7B4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B36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4C0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61.000,00</w:t>
            </w:r>
          </w:p>
        </w:tc>
      </w:tr>
      <w:tr w:rsidR="005E40F7" w:rsidRPr="001F2806" w14:paraId="1246BE7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061B5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Prihodi za posebne namjene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53062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11A6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FEDFB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A85A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510.000,00</w:t>
            </w:r>
          </w:p>
        </w:tc>
      </w:tr>
      <w:tr w:rsidR="005E40F7" w:rsidRPr="001F2806" w14:paraId="1C26EF9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06A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724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108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7CE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DD5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607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510.000,00</w:t>
            </w:r>
          </w:p>
        </w:tc>
      </w:tr>
      <w:tr w:rsidR="005E40F7" w:rsidRPr="001F2806" w14:paraId="211E7CD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D0A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EF2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9C1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EDA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402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67F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510.000,00</w:t>
            </w:r>
          </w:p>
        </w:tc>
      </w:tr>
      <w:tr w:rsidR="005E40F7" w:rsidRPr="001F2806" w14:paraId="28688D9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1A5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A4C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DF2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D79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BD8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DA8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510.000,00</w:t>
            </w:r>
          </w:p>
        </w:tc>
      </w:tr>
      <w:tr w:rsidR="005E40F7" w:rsidRPr="001F2806" w14:paraId="1F882621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E0DA3B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00602 KOMUNALNO GOSPODARSTVO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C4D871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66.841.013,81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544ED6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1.942.971,75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055478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2,91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2A643E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68.783.985,56</w:t>
            </w:r>
          </w:p>
        </w:tc>
      </w:tr>
      <w:tr w:rsidR="005E40F7" w:rsidRPr="001F2806" w14:paraId="00133B54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452B71B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A01 GRAD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2EB750E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66.841.013,81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49A68CD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1.942.971,75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1575404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2,91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4E2F1A5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68.783.985,56</w:t>
            </w:r>
          </w:p>
        </w:tc>
      </w:tr>
      <w:tr w:rsidR="005E40F7" w:rsidRPr="001F2806" w14:paraId="25C9791F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D7BB5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PLAN RAZVOJNIH PROGRAMA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39D5E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40.648.263,81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D132A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1.942.971,75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90074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4,78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732E7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42.591.235,56</w:t>
            </w:r>
          </w:p>
        </w:tc>
      </w:tr>
      <w:tr w:rsidR="005E40F7" w:rsidRPr="001F2806" w14:paraId="2ACFE09F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386C7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A100102 NERAZVRSTANE CESTE, NOGOSTUPI, BICIKLISTIČKE STAZE I PARKIRALIŠTA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A5A84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939.000,00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36B67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01DB6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4BBE4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939.000,00</w:t>
            </w:r>
          </w:p>
        </w:tc>
      </w:tr>
      <w:tr w:rsidR="005E40F7" w:rsidRPr="001F2806" w14:paraId="17CC02C0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E8EF0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26D36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88296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A8FCE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FA20D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</w:tr>
      <w:tr w:rsidR="005E40F7" w:rsidRPr="001F2806" w14:paraId="7573F80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3D6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F82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D88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276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C12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CEB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5E40F7" w:rsidRPr="001F2806" w14:paraId="14178DB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4C4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1AD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2B8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C53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B8E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302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5E40F7" w:rsidRPr="001F2806" w14:paraId="033EAEA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D85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24D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745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F91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B10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88D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5E40F7" w:rsidRPr="001F2806" w14:paraId="339FFF7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CFA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BF0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02E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1FF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49B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6BB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235.000,00</w:t>
            </w:r>
          </w:p>
        </w:tc>
      </w:tr>
      <w:tr w:rsidR="005E40F7" w:rsidRPr="001F2806" w14:paraId="3AAB6CF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EDC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817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CFC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EB4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BE2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3F4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5E40F7" w:rsidRPr="001F2806" w14:paraId="0A0BD8A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1D1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E1A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DB5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84F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774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01A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5E40F7" w:rsidRPr="001F2806" w14:paraId="5E81249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63F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111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4E3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752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964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5A0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135.000,00</w:t>
            </w:r>
          </w:p>
        </w:tc>
      </w:tr>
      <w:tr w:rsidR="005E40F7" w:rsidRPr="001F2806" w14:paraId="04FC64B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E74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8C4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692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2C8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2C0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10F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135.000,00</w:t>
            </w:r>
          </w:p>
        </w:tc>
      </w:tr>
      <w:tr w:rsidR="005E40F7" w:rsidRPr="001F2806" w14:paraId="2797055F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B1896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4.2. Komunalni doprinos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F190C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4C2A5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02063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B5D41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</w:tr>
      <w:tr w:rsidR="005E40F7" w:rsidRPr="001F2806" w14:paraId="11137FA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E72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99C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66D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1FC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DF1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729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</w:tr>
      <w:tr w:rsidR="005E40F7" w:rsidRPr="001F2806" w14:paraId="4AB0C2F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C6E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EC8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A66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691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E05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3D0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</w:tr>
      <w:tr w:rsidR="005E40F7" w:rsidRPr="001F2806" w14:paraId="6DB551A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1E4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76B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Građevinski objekti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0EB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79AE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756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BB3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</w:tr>
      <w:tr w:rsidR="005E40F7" w:rsidRPr="001F2806" w14:paraId="7DCC3F71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09F0A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62C62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189.000,00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57E36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BC241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C0496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189.000,00</w:t>
            </w:r>
          </w:p>
        </w:tc>
      </w:tr>
      <w:tr w:rsidR="005E40F7" w:rsidRPr="001F2806" w14:paraId="3E4C5F8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C22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D51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B06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189.000,00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C36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FC2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FA3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189.000,00</w:t>
            </w:r>
          </w:p>
        </w:tc>
      </w:tr>
      <w:tr w:rsidR="005E40F7" w:rsidRPr="001F2806" w14:paraId="0F8457D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C3C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FEF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0B4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189.000,00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59D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3A7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B06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189.000,00</w:t>
            </w:r>
          </w:p>
        </w:tc>
      </w:tr>
      <w:tr w:rsidR="005E40F7" w:rsidRPr="001F2806" w14:paraId="2FB6405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35E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FF1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BC9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189.000,00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DA2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110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5E9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189.000,00</w:t>
            </w:r>
          </w:p>
        </w:tc>
      </w:tr>
      <w:tr w:rsidR="005E40F7" w:rsidRPr="001F2806" w14:paraId="44C2633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CF04A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A100103 ODVODNJA I PROČIŠĆAVANJE OTPADNIH VODA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F2333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A48A6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5E195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FFC20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620.000,00</w:t>
            </w:r>
          </w:p>
        </w:tc>
      </w:tr>
      <w:tr w:rsidR="005E40F7" w:rsidRPr="001F2806" w14:paraId="3FD56850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64764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19E74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CA108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E8789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67DEA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620.000,00</w:t>
            </w:r>
          </w:p>
        </w:tc>
      </w:tr>
      <w:tr w:rsidR="005E40F7" w:rsidRPr="001F2806" w14:paraId="718DAAA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8F0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710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2A9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22D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73D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ED2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620.000,00</w:t>
            </w:r>
          </w:p>
        </w:tc>
      </w:tr>
      <w:tr w:rsidR="005E40F7" w:rsidRPr="001F2806" w14:paraId="60966ED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3B5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1F2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CFC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7FA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D1D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BFB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620.000,00</w:t>
            </w:r>
          </w:p>
        </w:tc>
      </w:tr>
      <w:tr w:rsidR="005E40F7" w:rsidRPr="001F2806" w14:paraId="2955489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AB9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600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70B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295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DB4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DF7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620.000,00</w:t>
            </w:r>
          </w:p>
        </w:tc>
      </w:tr>
      <w:tr w:rsidR="005E40F7" w:rsidRPr="001F2806" w14:paraId="353F6C3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CF0A6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A100104 OPSKRBA PITKOM VODOM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CEA55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AA2D4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9911C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4BF69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</w:tr>
      <w:tr w:rsidR="005E40F7" w:rsidRPr="001F2806" w14:paraId="7E3AF21F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26B19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7828F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C7E17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21A7B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2BD94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</w:tr>
      <w:tr w:rsidR="005E40F7" w:rsidRPr="001F2806" w14:paraId="303C738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891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450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A3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33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6DE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A1D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</w:tr>
      <w:tr w:rsidR="005E40F7" w:rsidRPr="001F2806" w14:paraId="7EC4598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C10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734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F0F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231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669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B53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</w:tr>
      <w:tr w:rsidR="005E40F7" w:rsidRPr="001F2806" w14:paraId="295C634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FDA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0F9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1F1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E2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2D9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65B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</w:tr>
      <w:tr w:rsidR="005E40F7" w:rsidRPr="001F2806" w14:paraId="0C48B50D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58D60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K100102 NADVOŽNJAK I BORINAČKA CESTA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16EE4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38.075.058,00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C10F8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1.942.971,75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7DD58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5,10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74B4C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40.018.029,75</w:t>
            </w:r>
          </w:p>
        </w:tc>
      </w:tr>
      <w:tr w:rsidR="005E40F7" w:rsidRPr="001F2806" w14:paraId="0950B96C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567D6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14BAE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53AA8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C2D3B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3FF96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5E40F7" w:rsidRPr="001F2806" w14:paraId="4812346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0A2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2A3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AAA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0D5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086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92A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5E40F7" w:rsidRPr="001F2806" w14:paraId="34B0F44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492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84A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137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9E0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DA9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E7D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5E40F7" w:rsidRPr="001F2806" w14:paraId="3852CED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EA5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DB1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Građevinski objekti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B02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C2F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BF7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3A5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5E40F7" w:rsidRPr="001F2806" w14:paraId="54D510D5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D68AB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9367B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5.716.024,00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FDBE6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51.659,77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7E4BB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0,90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2C4EB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5.767.683,77</w:t>
            </w:r>
          </w:p>
        </w:tc>
      </w:tr>
      <w:tr w:rsidR="005E40F7" w:rsidRPr="001F2806" w14:paraId="2A21FDC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9E5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073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848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110.512,00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1E8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2C4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865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110.512,00</w:t>
            </w:r>
          </w:p>
        </w:tc>
      </w:tr>
      <w:tr w:rsidR="005E40F7" w:rsidRPr="001F2806" w14:paraId="74C94CB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F2F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A2E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A35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21.297,00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7E3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06E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CC2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21.297,00</w:t>
            </w:r>
          </w:p>
        </w:tc>
      </w:tr>
      <w:tr w:rsidR="005E40F7" w:rsidRPr="001F2806" w14:paraId="43118AA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C53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77D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668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10.047,00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9F4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B31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6CD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10.047,00</w:t>
            </w:r>
          </w:p>
        </w:tc>
      </w:tr>
      <w:tr w:rsidR="005E40F7" w:rsidRPr="001F2806" w14:paraId="10325C8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1F9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7AD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60E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11.250,00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EBA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BFE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123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11.250,00</w:t>
            </w:r>
          </w:p>
        </w:tc>
      </w:tr>
      <w:tr w:rsidR="005E40F7" w:rsidRPr="001F2806" w14:paraId="2D183F6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04A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77C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6A4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84.347,00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32C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DD1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FBF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84.347,00</w:t>
            </w:r>
          </w:p>
        </w:tc>
      </w:tr>
      <w:tr w:rsidR="005E40F7" w:rsidRPr="001F2806" w14:paraId="07C0ABB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1D2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0BC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78C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234,00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600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EDE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04E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234,00</w:t>
            </w:r>
          </w:p>
        </w:tc>
      </w:tr>
      <w:tr w:rsidR="005E40F7" w:rsidRPr="001F2806" w14:paraId="472CB8F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91B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39A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890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46.988,00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899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3A9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EA3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46.988,00</w:t>
            </w:r>
          </w:p>
        </w:tc>
      </w:tr>
      <w:tr w:rsidR="005E40F7" w:rsidRPr="001F2806" w14:paraId="64FB87D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A62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082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B68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37.125,00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190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268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65C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37.125,00</w:t>
            </w:r>
          </w:p>
        </w:tc>
      </w:tr>
      <w:tr w:rsidR="005E40F7" w:rsidRPr="001F2806" w14:paraId="5833555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294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8C3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30D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4.868,00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8DC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1E2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989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4.868,00</w:t>
            </w:r>
          </w:p>
        </w:tc>
      </w:tr>
      <w:tr w:rsidR="005E40F7" w:rsidRPr="001F2806" w14:paraId="27798C4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AF9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454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 trgovačkim društvima u javnom sektoru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F14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4.868,00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3E2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618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14D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4.868,00</w:t>
            </w:r>
          </w:p>
        </w:tc>
      </w:tr>
      <w:tr w:rsidR="005E40F7" w:rsidRPr="001F2806" w14:paraId="409D240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F8D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949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1C7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5.605.512,00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858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51.659,77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8D2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0,92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9D0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5.657.171,77</w:t>
            </w:r>
          </w:p>
        </w:tc>
      </w:tr>
      <w:tr w:rsidR="005E40F7" w:rsidRPr="001F2806" w14:paraId="70DE16E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F34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3F9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323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115.672,00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EC4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3AB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C59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115.672,00</w:t>
            </w:r>
          </w:p>
        </w:tc>
      </w:tr>
      <w:tr w:rsidR="005E40F7" w:rsidRPr="001F2806" w14:paraId="2B32882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83D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CCE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DF8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115.672,00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686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F9A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6B6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115.672,00</w:t>
            </w:r>
          </w:p>
        </w:tc>
      </w:tr>
      <w:tr w:rsidR="005E40F7" w:rsidRPr="001F2806" w14:paraId="4BB7380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720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F25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139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5.489.840,00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E70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51.659,77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2F0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0,94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8CB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5.541.499,77</w:t>
            </w:r>
          </w:p>
        </w:tc>
      </w:tr>
      <w:tr w:rsidR="005E40F7" w:rsidRPr="001F2806" w14:paraId="547561D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E9D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992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Građevinski objekti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4D2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5.489.840,00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9ED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51.659,77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925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0,94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492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5.541.499,77</w:t>
            </w:r>
          </w:p>
        </w:tc>
      </w:tr>
      <w:tr w:rsidR="005E40F7" w:rsidRPr="001F2806" w14:paraId="565E5FC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384F6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5.8. Pomoći iz državnog proračuna temeljem prijenosa EU sredstava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4BD0E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32.329.034,00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9A129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1.891.311,98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C93C6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5,85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1ED85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34.220.345,98</w:t>
            </w:r>
          </w:p>
        </w:tc>
      </w:tr>
      <w:tr w:rsidR="005E40F7" w:rsidRPr="001F2806" w14:paraId="1116C08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AE9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810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40A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564.464,00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800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E80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6F9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564.464,00</w:t>
            </w:r>
          </w:p>
        </w:tc>
      </w:tr>
      <w:tr w:rsidR="005E40F7" w:rsidRPr="001F2806" w14:paraId="1FA84DC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343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0F4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B13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58.916,00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75F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269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733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58.916,00</w:t>
            </w:r>
          </w:p>
        </w:tc>
      </w:tr>
      <w:tr w:rsidR="005E40F7" w:rsidRPr="001F2806" w14:paraId="0C73F5F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106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21D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A20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56.930,00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A7B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65B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796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56.930,00</w:t>
            </w:r>
          </w:p>
        </w:tc>
      </w:tr>
      <w:tr w:rsidR="005E40F7" w:rsidRPr="001F2806" w14:paraId="02E5204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587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003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AF3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1.986,00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D99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BB4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D18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1.986,00</w:t>
            </w:r>
          </w:p>
        </w:tc>
      </w:tr>
      <w:tr w:rsidR="005E40F7" w:rsidRPr="001F2806" w14:paraId="630C982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184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D0E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1E5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477.965,00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CE5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C3A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C44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477.965,00</w:t>
            </w:r>
          </w:p>
        </w:tc>
      </w:tr>
      <w:tr w:rsidR="005E40F7" w:rsidRPr="001F2806" w14:paraId="7D9AF6B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117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FC3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BEE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585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EDB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1CC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1.327,00</w:t>
            </w:r>
          </w:p>
        </w:tc>
      </w:tr>
      <w:tr w:rsidR="005E40F7" w:rsidRPr="001F2806" w14:paraId="08EC983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771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ED8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EA2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266.263,00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A3C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E48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FEB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266.263,00</w:t>
            </w:r>
          </w:p>
        </w:tc>
      </w:tr>
      <w:tr w:rsidR="005E40F7" w:rsidRPr="001F2806" w14:paraId="0C1B5F6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02E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1ED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F5C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210.375,00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9A6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497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924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210.375,00</w:t>
            </w:r>
          </w:p>
        </w:tc>
      </w:tr>
      <w:tr w:rsidR="005E40F7" w:rsidRPr="001F2806" w14:paraId="3B51AE3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AF1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EA2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B9B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27.583,00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1EA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308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A3E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27.583,00</w:t>
            </w:r>
          </w:p>
        </w:tc>
      </w:tr>
      <w:tr w:rsidR="005E40F7" w:rsidRPr="001F2806" w14:paraId="5223A6D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FB0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17F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 trgovačkim društvima u javnom sektoru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03F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27.583,00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258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624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781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27.583,00</w:t>
            </w:r>
          </w:p>
        </w:tc>
      </w:tr>
      <w:tr w:rsidR="005E40F7" w:rsidRPr="001F2806" w14:paraId="3DE5DA2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13D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421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AF5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31.764.570,00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625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1.891.311,98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ADF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5,95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D63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33.655.881,98</w:t>
            </w:r>
          </w:p>
        </w:tc>
      </w:tr>
      <w:tr w:rsidR="005E40F7" w:rsidRPr="001F2806" w14:paraId="522D94E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3D5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120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1F9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655.478,00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7CA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3DA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42E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655.478,00</w:t>
            </w:r>
          </w:p>
        </w:tc>
      </w:tr>
      <w:tr w:rsidR="005E40F7" w:rsidRPr="001F2806" w14:paraId="29A34B8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3A9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7B5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78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655.478,00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77F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5C0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9C6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655.478,00</w:t>
            </w:r>
          </w:p>
        </w:tc>
      </w:tr>
      <w:tr w:rsidR="005E40F7" w:rsidRPr="001F2806" w14:paraId="3C7B042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41C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EFD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2F4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31.109.092,00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694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1.891.311,98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4C6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6,08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8D8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33.000.403,98</w:t>
            </w:r>
          </w:p>
        </w:tc>
      </w:tr>
      <w:tr w:rsidR="005E40F7" w:rsidRPr="001F2806" w14:paraId="10FBC0D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4E1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ED4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Građevinski objekti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8E5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31.109.092,00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AAF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1.891.311,98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E69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6,08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7B1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33.000.403,98</w:t>
            </w:r>
          </w:p>
        </w:tc>
      </w:tr>
      <w:tr w:rsidR="005E40F7" w:rsidRPr="001F2806" w14:paraId="693C4796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2269A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K100132 JAVNA RASVIJETA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3CDCB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43.125,00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EBAA7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F7CFE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46,38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F0AD7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63.125,00</w:t>
            </w:r>
          </w:p>
        </w:tc>
      </w:tr>
      <w:tr w:rsidR="005E40F7" w:rsidRPr="001F2806" w14:paraId="3DBA7CCC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9321A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7EED8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43.125,00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6BBA3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D3F68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62A8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43.125,00</w:t>
            </w:r>
          </w:p>
        </w:tc>
      </w:tr>
      <w:tr w:rsidR="005E40F7" w:rsidRPr="001F2806" w14:paraId="6619973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6C6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CAD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6E8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43.125,00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2C1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724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356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43.125,00</w:t>
            </w:r>
          </w:p>
        </w:tc>
      </w:tr>
      <w:tr w:rsidR="005E40F7" w:rsidRPr="001F2806" w14:paraId="79C577A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FB2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FF6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2D3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23.125,00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7B6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018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83D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23.125,00</w:t>
            </w:r>
          </w:p>
        </w:tc>
      </w:tr>
      <w:tr w:rsidR="005E40F7" w:rsidRPr="001F2806" w14:paraId="667A42F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B2C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90C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BCA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23.125,00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C39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442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5C8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23.125,00</w:t>
            </w:r>
          </w:p>
        </w:tc>
      </w:tr>
      <w:tr w:rsidR="005E40F7" w:rsidRPr="001F2806" w14:paraId="70EA6BD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DA9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EEA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889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6E4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D2D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5B4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5E40F7" w:rsidRPr="001F2806" w14:paraId="38F1F0C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134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CA6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Građevinski objekti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B6C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C6F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6B5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97D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5E40F7" w:rsidRPr="001F2806" w14:paraId="42D413C1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AE6AF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5.8. Pomoći iz državnog proračuna temeljem prijenosa EU sredstava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4B594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ADE6A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77061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315D4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5E40F7" w:rsidRPr="001F2806" w14:paraId="03924FE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BE5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C04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731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EB6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DB8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1E53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5E40F7" w:rsidRPr="001F2806" w14:paraId="62D768D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5F9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C1F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127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0B7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61B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C41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5E40F7" w:rsidRPr="001F2806" w14:paraId="1CB336D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F82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103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Građevinski objekti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0D6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7A4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3A6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4D2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5E40F7" w:rsidRPr="001F2806" w14:paraId="0943BFD1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4CC5D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K100150 SUSTAV JAVNI BICIKLI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4F28E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E1885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38BB8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7F649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</w:tr>
      <w:tr w:rsidR="005E40F7" w:rsidRPr="001F2806" w14:paraId="409B48AC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22742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CF54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F4819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1BED7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7110B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</w:tr>
      <w:tr w:rsidR="005E40F7" w:rsidRPr="001F2806" w14:paraId="56B23C7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C28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93C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437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DD9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780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3E0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</w:tr>
      <w:tr w:rsidR="005E40F7" w:rsidRPr="001F2806" w14:paraId="56FB1EE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362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AA3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EC9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786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0AE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AAB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</w:tr>
      <w:tr w:rsidR="005E40F7" w:rsidRPr="001F2806" w14:paraId="78DB456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62A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84B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472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DD7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401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467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</w:tr>
      <w:tr w:rsidR="005E40F7" w:rsidRPr="001F2806" w14:paraId="1CCD521B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0187A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K100166 VINKOVCI PAMETNI GRAD - SIGURNIJI GRAD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BD332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616A0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2DE4E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B3B25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5E40F7" w:rsidRPr="001F2806" w14:paraId="0AD9FE34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D3868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DC2BF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8FEE3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35A8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A4A1A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5E40F7" w:rsidRPr="001F2806" w14:paraId="2C182AC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BA6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CD0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1D3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D67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8D7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E5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5E40F7" w:rsidRPr="001F2806" w14:paraId="417853E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C48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07C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0E4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91B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7CA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556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5E40F7" w:rsidRPr="001F2806" w14:paraId="06E753E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2FB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6FE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CFA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1DB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DC1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1EB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5E40F7" w:rsidRPr="001F2806" w14:paraId="691B9E02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89D32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K100167 SANACIJA DIVLJEG ODLAGALIŠTA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77498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359.550,00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4C945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E38E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D89D6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359.550,00</w:t>
            </w:r>
          </w:p>
        </w:tc>
      </w:tr>
      <w:tr w:rsidR="005E40F7" w:rsidRPr="001F2806" w14:paraId="09908CD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899CE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550C2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221.580,00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C023E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2D8EA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C5CE8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221.580,00</w:t>
            </w:r>
          </w:p>
        </w:tc>
      </w:tr>
      <w:tr w:rsidR="005E40F7" w:rsidRPr="001F2806" w14:paraId="0476757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341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B58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338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221.580,00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2F1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60A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967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221.580,00</w:t>
            </w:r>
          </w:p>
        </w:tc>
      </w:tr>
      <w:tr w:rsidR="005E40F7" w:rsidRPr="001F2806" w14:paraId="57B0F19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A04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CC6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D0D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221.580,00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06D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5E4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243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221.580,00</w:t>
            </w:r>
          </w:p>
        </w:tc>
      </w:tr>
      <w:tr w:rsidR="005E40F7" w:rsidRPr="001F2806" w14:paraId="706D9A4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6D7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99B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B92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221.580,00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E56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AC1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B7D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221.580,00</w:t>
            </w:r>
          </w:p>
        </w:tc>
      </w:tr>
      <w:tr w:rsidR="005E40F7" w:rsidRPr="001F2806" w14:paraId="4DF30EF6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C3747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581D1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137.970,00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612B7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C3BF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25F34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137.970,00</w:t>
            </w:r>
          </w:p>
        </w:tc>
      </w:tr>
      <w:tr w:rsidR="005E40F7" w:rsidRPr="001F2806" w14:paraId="3375098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CC3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DD9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6BE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137.970,00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69E8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E65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085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137.970,00</w:t>
            </w:r>
          </w:p>
        </w:tc>
      </w:tr>
      <w:tr w:rsidR="005E40F7" w:rsidRPr="001F2806" w14:paraId="14E9E6C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74C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F65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781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137.970,00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05C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A3A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F6A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137.970,00</w:t>
            </w:r>
          </w:p>
        </w:tc>
      </w:tr>
      <w:tr w:rsidR="005E40F7" w:rsidRPr="001F2806" w14:paraId="254B6E2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CA5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3CF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26D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137.970,00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3F8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F39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D85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137.970,00</w:t>
            </w:r>
          </w:p>
        </w:tc>
      </w:tr>
      <w:tr w:rsidR="005E40F7" w:rsidRPr="001F2806" w14:paraId="23C44C9F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CDBF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K100169 EKO AUTOMOBIL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1FE68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271.530,81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DC9C2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5FFB8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40748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271.530,81</w:t>
            </w:r>
          </w:p>
        </w:tc>
      </w:tr>
      <w:tr w:rsidR="005E40F7" w:rsidRPr="001F2806" w14:paraId="37D24E97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BC2BD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EB3DF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201.530,81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B4D23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F09B1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7B5E0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201.530,81</w:t>
            </w:r>
          </w:p>
        </w:tc>
      </w:tr>
      <w:tr w:rsidR="005E40F7" w:rsidRPr="001F2806" w14:paraId="6CB2B77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C4D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E2C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77E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21.550,00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DF0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78C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EED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21.550,00</w:t>
            </w:r>
          </w:p>
        </w:tc>
      </w:tr>
      <w:tr w:rsidR="005E40F7" w:rsidRPr="001F2806" w14:paraId="1A5A1B7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485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381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5F3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21.550,00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34B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7DC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8D6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21.550,00</w:t>
            </w:r>
          </w:p>
        </w:tc>
      </w:tr>
      <w:tr w:rsidR="005E40F7" w:rsidRPr="001F2806" w14:paraId="5C8C785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211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0AB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80B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21.550,00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F65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707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8CC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21.550,00</w:t>
            </w:r>
          </w:p>
        </w:tc>
      </w:tr>
      <w:tr w:rsidR="005E40F7" w:rsidRPr="001F2806" w14:paraId="723B9C7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D8C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0ED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A2C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179.980,81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8CA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86C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6F8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179.980,81</w:t>
            </w:r>
          </w:p>
        </w:tc>
      </w:tr>
      <w:tr w:rsidR="005E40F7" w:rsidRPr="001F2806" w14:paraId="3CB97D6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900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21A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094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179.980,81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4A7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E20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5F5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179.980,81</w:t>
            </w:r>
          </w:p>
        </w:tc>
      </w:tr>
      <w:tr w:rsidR="005E40F7" w:rsidRPr="001F2806" w14:paraId="756903E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474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BE6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Prijevozna sredstva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F53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179.980,81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6A3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B58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490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179.980,81</w:t>
            </w:r>
          </w:p>
        </w:tc>
      </w:tr>
      <w:tr w:rsidR="005E40F7" w:rsidRPr="001F2806" w14:paraId="07F9CBCB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C7C9E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98741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AB38E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B3C55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A7AF3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</w:tr>
      <w:tr w:rsidR="005E40F7" w:rsidRPr="001F2806" w14:paraId="5987112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D30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B5A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7AE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6C8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674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131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</w:tr>
      <w:tr w:rsidR="005E40F7" w:rsidRPr="001F2806" w14:paraId="631BE39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D1A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BEA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796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973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422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24E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</w:tr>
      <w:tr w:rsidR="005E40F7" w:rsidRPr="001F2806" w14:paraId="121737B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4B9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4A0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Prijevozna sredstva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B40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728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1DF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033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70.000,00</w:t>
            </w:r>
          </w:p>
        </w:tc>
      </w:tr>
      <w:tr w:rsidR="005E40F7" w:rsidRPr="001F2806" w14:paraId="46230BC1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C0A09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1002 TEKUĆI PROGRAMI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DDEDD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26.192.750,00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FB20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258F4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F6122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26.192.750,00</w:t>
            </w:r>
          </w:p>
        </w:tc>
      </w:tr>
      <w:tr w:rsidR="005E40F7" w:rsidRPr="001F2806" w14:paraId="4ADF00D7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86BDA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A100235 PROGRAM ODRŽAVANJA JAVNE RASVIJETE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27C2D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6B350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DF50B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27AB2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3.500.000,00</w:t>
            </w:r>
          </w:p>
        </w:tc>
      </w:tr>
      <w:tr w:rsidR="005E40F7" w:rsidRPr="001F2806" w14:paraId="7907C3C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301EF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216C1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C46D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77289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5DB57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700.000,00</w:t>
            </w:r>
          </w:p>
        </w:tc>
      </w:tr>
      <w:tr w:rsidR="005E40F7" w:rsidRPr="001F2806" w14:paraId="50866A4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03C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DCF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4E5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2C9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EC1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B1B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700.000,00</w:t>
            </w:r>
          </w:p>
        </w:tc>
      </w:tr>
      <w:tr w:rsidR="005E40F7" w:rsidRPr="001F2806" w14:paraId="7F76C8B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A72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4E7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1A6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6A4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507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29E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700.000,00</w:t>
            </w:r>
          </w:p>
        </w:tc>
      </w:tr>
      <w:tr w:rsidR="005E40F7" w:rsidRPr="001F2806" w14:paraId="47286D1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4FB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436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4A7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89B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7DE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34B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700.000,00</w:t>
            </w:r>
          </w:p>
        </w:tc>
      </w:tr>
      <w:tr w:rsidR="005E40F7" w:rsidRPr="001F2806" w14:paraId="76F493DF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ED8A3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DCDDD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2.800.000,00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3743D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336F6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46388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2.800.000,00</w:t>
            </w:r>
          </w:p>
        </w:tc>
      </w:tr>
      <w:tr w:rsidR="005E40F7" w:rsidRPr="001F2806" w14:paraId="406B778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CE9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5FF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3A2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2.800.000,00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AED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141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BA1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2.800.000,00</w:t>
            </w:r>
          </w:p>
        </w:tc>
      </w:tr>
      <w:tr w:rsidR="005E40F7" w:rsidRPr="001F2806" w14:paraId="5C18443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E70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3DE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6CD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2.800.000,00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23D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BD5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57B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2.800.000,00</w:t>
            </w:r>
          </w:p>
        </w:tc>
      </w:tr>
      <w:tr w:rsidR="005E40F7" w:rsidRPr="001F2806" w14:paraId="1A4199B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2DC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FFE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3DD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BFB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C26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752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2.000.000,00</w:t>
            </w:r>
          </w:p>
        </w:tc>
      </w:tr>
      <w:tr w:rsidR="005E40F7" w:rsidRPr="001F2806" w14:paraId="5AD3F1E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6DF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C72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CBC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7C5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EB4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E76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800.000,00</w:t>
            </w:r>
          </w:p>
        </w:tc>
      </w:tr>
      <w:tr w:rsidR="005E40F7" w:rsidRPr="001F2806" w14:paraId="52270F6F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F3F27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A100236 PROGRAM ODRŽAVANJA NERAZVRSTANIH CESTA I ODVODNJA ATMOSFERSKIH VODA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A9F7B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11.296.500,00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9095D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D271E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68F90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11.296.500,00</w:t>
            </w:r>
          </w:p>
        </w:tc>
      </w:tr>
      <w:tr w:rsidR="005E40F7" w:rsidRPr="001F2806" w14:paraId="418347F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87F98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7B9E1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4.847.500,00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6C6BC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6EF36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7C8EE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4.847.500,00</w:t>
            </w:r>
          </w:p>
        </w:tc>
      </w:tr>
      <w:tr w:rsidR="005E40F7" w:rsidRPr="001F2806" w14:paraId="7083059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18A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F93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7DF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4.820.500,00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45C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73BE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383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4.820.500,00</w:t>
            </w:r>
          </w:p>
        </w:tc>
      </w:tr>
      <w:tr w:rsidR="005E40F7" w:rsidRPr="001F2806" w14:paraId="6299E42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945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D9C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3B4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4.820.500,00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05D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62E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D2B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4.820.500,00</w:t>
            </w:r>
          </w:p>
        </w:tc>
      </w:tr>
      <w:tr w:rsidR="005E40F7" w:rsidRPr="001F2806" w14:paraId="237110D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D4A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7DE8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2B3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4.796.000,00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D9B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31E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DD4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4.796.000,00</w:t>
            </w:r>
          </w:p>
        </w:tc>
      </w:tr>
      <w:tr w:rsidR="005E40F7" w:rsidRPr="001F2806" w14:paraId="0AD1027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EC9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003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5A5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321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99D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B69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24.500,00</w:t>
            </w:r>
          </w:p>
        </w:tc>
      </w:tr>
      <w:tr w:rsidR="005E40F7" w:rsidRPr="001F2806" w14:paraId="647E2B0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59A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83D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208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CF2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066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9C0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</w:tr>
      <w:tr w:rsidR="005E40F7" w:rsidRPr="001F2806" w14:paraId="350DF07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9D9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6E9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9FE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1CD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09C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DED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</w:tr>
      <w:tr w:rsidR="005E40F7" w:rsidRPr="001F2806" w14:paraId="4C8A650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A8E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6AC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na postrojenjima i opremi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517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A93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169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865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27.000,00</w:t>
            </w:r>
          </w:p>
        </w:tc>
      </w:tr>
      <w:tr w:rsidR="005E40F7" w:rsidRPr="001F2806" w14:paraId="13DCE0C5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5326D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07049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2.175.000,00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48DF8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B394A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5BCD3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2.175.000,00</w:t>
            </w:r>
          </w:p>
        </w:tc>
      </w:tr>
      <w:tr w:rsidR="005E40F7" w:rsidRPr="001F2806" w14:paraId="4D9B6D5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AFF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A51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680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2.175.000,00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AED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1CB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714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2.175.000,00</w:t>
            </w:r>
          </w:p>
        </w:tc>
      </w:tr>
      <w:tr w:rsidR="005E40F7" w:rsidRPr="001F2806" w14:paraId="5F8E964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732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A93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865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2.175.000,00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65A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DFB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39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2.175.000,00</w:t>
            </w:r>
          </w:p>
        </w:tc>
      </w:tr>
      <w:tr w:rsidR="005E40F7" w:rsidRPr="001F2806" w14:paraId="206FC0D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EB7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E898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FC52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2.175.000,00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6EB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4A0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C9B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2.175.000,00</w:t>
            </w:r>
          </w:p>
        </w:tc>
      </w:tr>
      <w:tr w:rsidR="005E40F7" w:rsidRPr="001F2806" w14:paraId="015E9FE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46497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4.6. Prihodi za posebne namjene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7CD44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4.220.000,00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E9CD9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7FF8B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74369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4.220.000,00</w:t>
            </w:r>
          </w:p>
        </w:tc>
      </w:tr>
      <w:tr w:rsidR="005E40F7" w:rsidRPr="001F2806" w14:paraId="7D16F52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86D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92E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CBB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4.220.000,00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2B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BAD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2FB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4.220.000,00</w:t>
            </w:r>
          </w:p>
        </w:tc>
      </w:tr>
      <w:tr w:rsidR="005E40F7" w:rsidRPr="001F2806" w14:paraId="535B7D6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638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74C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F9C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4.220.000,00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EB21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0CE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CCB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4.220.000,00</w:t>
            </w:r>
          </w:p>
        </w:tc>
      </w:tr>
      <w:tr w:rsidR="005E40F7" w:rsidRPr="001F2806" w14:paraId="23AB3AE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8CD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002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D55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4.220.000,00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D19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015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5A1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4.220.000,00</w:t>
            </w:r>
          </w:p>
        </w:tc>
      </w:tr>
      <w:tr w:rsidR="005E40F7" w:rsidRPr="001F2806" w14:paraId="6431B8D0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00A6D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0E1D1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7DD23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F76FC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88550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54.000,00</w:t>
            </w:r>
          </w:p>
        </w:tc>
      </w:tr>
      <w:tr w:rsidR="005E40F7" w:rsidRPr="001F2806" w14:paraId="5A859D1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FF4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CFA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645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A24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C39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B31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54.000,00</w:t>
            </w:r>
          </w:p>
        </w:tc>
      </w:tr>
      <w:tr w:rsidR="005E40F7" w:rsidRPr="001F2806" w14:paraId="56D6035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711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A6D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9ED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05D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9BA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D0C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54.000,00</w:t>
            </w:r>
          </w:p>
        </w:tc>
      </w:tr>
      <w:tr w:rsidR="005E40F7" w:rsidRPr="001F2806" w14:paraId="6DD0949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FE2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B8D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na postrojenjima i opremi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036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0E9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88B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62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54.000,00</w:t>
            </w:r>
          </w:p>
        </w:tc>
      </w:tr>
      <w:tr w:rsidR="005E40F7" w:rsidRPr="001F2806" w14:paraId="694EFFAD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E1881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A100237 PROGRAM ODRŽAVANJA JAVNIH ZELENIH POVRŠINA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3005A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4.990.500,00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566D6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B0D58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FD4BB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4.990.500,00</w:t>
            </w:r>
          </w:p>
        </w:tc>
      </w:tr>
      <w:tr w:rsidR="005E40F7" w:rsidRPr="001F2806" w14:paraId="6A0EDEE9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B3794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403BB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3F815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50F64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05440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</w:tr>
      <w:tr w:rsidR="005E40F7" w:rsidRPr="001F2806" w14:paraId="2C40A83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76D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336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F43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E1A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B18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8D2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</w:tr>
      <w:tr w:rsidR="005E40F7" w:rsidRPr="001F2806" w14:paraId="173A381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50A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FED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3DF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638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203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D1D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</w:tr>
      <w:tr w:rsidR="005E40F7" w:rsidRPr="001F2806" w14:paraId="04F10B5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72D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991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CC3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0AF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115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73F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500,00</w:t>
            </w:r>
          </w:p>
        </w:tc>
      </w:tr>
      <w:tr w:rsidR="005E40F7" w:rsidRPr="001F2806" w14:paraId="2039BEB7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4CEF2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0AB1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4.990.000,00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30D3C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39FA4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44107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4.990.000,00</w:t>
            </w:r>
          </w:p>
        </w:tc>
      </w:tr>
      <w:tr w:rsidR="005E40F7" w:rsidRPr="001F2806" w14:paraId="271581F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3F9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0D7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B1D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4.990.000,00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86B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96E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66D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4.990.000,00</w:t>
            </w:r>
          </w:p>
        </w:tc>
      </w:tr>
      <w:tr w:rsidR="005E40F7" w:rsidRPr="001F2806" w14:paraId="0F297EB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E93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5A5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7FF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4.990.000,00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334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BB2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D17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4.990.000,00</w:t>
            </w:r>
          </w:p>
        </w:tc>
      </w:tr>
      <w:tr w:rsidR="005E40F7" w:rsidRPr="001F2806" w14:paraId="7FA8DD4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890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A04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0D5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4.990.000,00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DA9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41A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793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4.990.000,00</w:t>
            </w:r>
          </w:p>
        </w:tc>
      </w:tr>
      <w:tr w:rsidR="005E40F7" w:rsidRPr="001F2806" w14:paraId="094830BB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3D7E4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A100239 PROGRAM ODRŽAVANJA ČISTOĆE JAVNIH ZELENIH POVRŠINA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21438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28698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6672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4E48B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2.600.000,00</w:t>
            </w:r>
          </w:p>
        </w:tc>
      </w:tr>
      <w:tr w:rsidR="005E40F7" w:rsidRPr="001F2806" w14:paraId="3E0E4312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823BC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3BB32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53EC8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A5D47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D5399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2.600.000,00</w:t>
            </w:r>
          </w:p>
        </w:tc>
      </w:tr>
      <w:tr w:rsidR="005E40F7" w:rsidRPr="001F2806" w14:paraId="06E8EA4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E9D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06C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43A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660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317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95A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2.600.000,00</w:t>
            </w:r>
          </w:p>
        </w:tc>
      </w:tr>
      <w:tr w:rsidR="005E40F7" w:rsidRPr="001F2806" w14:paraId="008904E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91F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7BD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B44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0B7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CD5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1E0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2.600.000,00</w:t>
            </w:r>
          </w:p>
        </w:tc>
      </w:tr>
      <w:tr w:rsidR="005E40F7" w:rsidRPr="001F2806" w14:paraId="1827412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220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658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668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2.600.000,00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75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6B7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FEF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2.600.000,00</w:t>
            </w:r>
          </w:p>
        </w:tc>
      </w:tr>
      <w:tr w:rsidR="005E40F7" w:rsidRPr="001F2806" w14:paraId="4759729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FB8CE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A100240 PROGRAM ZAŠTITE OKOLIŠA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59269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3.575.750,00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29B92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B01E2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80841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3.575.750,00</w:t>
            </w:r>
          </w:p>
        </w:tc>
      </w:tr>
      <w:tr w:rsidR="005E40F7" w:rsidRPr="001F2806" w14:paraId="780524B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8D5F0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83390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3.125.750,00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3099B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84D9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92C7B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3.125.750,00</w:t>
            </w:r>
          </w:p>
        </w:tc>
      </w:tr>
      <w:tr w:rsidR="005E40F7" w:rsidRPr="001F2806" w14:paraId="68CAAD7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EA3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8F0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14C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2.461.750,00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A9A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33B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F67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2.461.750,00</w:t>
            </w:r>
          </w:p>
        </w:tc>
      </w:tr>
      <w:tr w:rsidR="005E40F7" w:rsidRPr="001F2806" w14:paraId="647EE40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623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4D8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CA3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1.861.750,00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BD8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-244.370,00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CA0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-13,13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29E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1.617.380,00</w:t>
            </w:r>
          </w:p>
        </w:tc>
      </w:tr>
      <w:tr w:rsidR="005E40F7" w:rsidRPr="001F2806" w14:paraId="54B5944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C6B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37D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198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5BD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DE8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2E6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7632E5A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915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05D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665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1.646.750,00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E6A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-48.370,00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86B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-2,94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B92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1.598.380,00</w:t>
            </w:r>
          </w:p>
        </w:tc>
      </w:tr>
      <w:tr w:rsidR="005E40F7" w:rsidRPr="001F2806" w14:paraId="6ED3248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25A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911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060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4EB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-196.000,00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DA8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-95,61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9C2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9.000,00</w:t>
            </w:r>
          </w:p>
        </w:tc>
      </w:tr>
      <w:tr w:rsidR="005E40F7" w:rsidRPr="001F2806" w14:paraId="5469CD8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C618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301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910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C03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-59.000,00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ABB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-59,00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773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41.000,00</w:t>
            </w:r>
          </w:p>
        </w:tc>
      </w:tr>
      <w:tr w:rsidR="005E40F7" w:rsidRPr="001F2806" w14:paraId="1383F6D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803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068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7FB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C0C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-59.000,00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C98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-59,00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7EA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41.000,00</w:t>
            </w:r>
          </w:p>
        </w:tc>
      </w:tr>
      <w:tr w:rsidR="005E40F7" w:rsidRPr="001F2806" w14:paraId="78C311B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104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ADB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E58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3686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303.370,00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BF0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60,67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908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803.370,00</w:t>
            </w:r>
          </w:p>
        </w:tc>
      </w:tr>
      <w:tr w:rsidR="005E40F7" w:rsidRPr="001F2806" w14:paraId="450E90D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535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79A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Kazne, penali i naknade štete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030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A59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303.370,00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81D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60,67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10F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803.370,00</w:t>
            </w:r>
          </w:p>
        </w:tc>
      </w:tr>
      <w:tr w:rsidR="005E40F7" w:rsidRPr="001F2806" w14:paraId="6A40C2D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9D3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326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B1C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8A9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C40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205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664.000,00</w:t>
            </w:r>
          </w:p>
        </w:tc>
      </w:tr>
      <w:tr w:rsidR="005E40F7" w:rsidRPr="001F2806" w14:paraId="029898B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50A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DAE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E85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36F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786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810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664.000,00</w:t>
            </w:r>
          </w:p>
        </w:tc>
      </w:tr>
      <w:tr w:rsidR="005E40F7" w:rsidRPr="001F2806" w14:paraId="057D713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081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ED8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A4C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DBA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9D8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B69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664.000,00</w:t>
            </w:r>
          </w:p>
        </w:tc>
      </w:tr>
      <w:tr w:rsidR="005E40F7" w:rsidRPr="001F2806" w14:paraId="0DEA003C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6CDA7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4.1. Komunalna naknada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06DE4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892C3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723A8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3D4E1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5E40F7" w:rsidRPr="001F2806" w14:paraId="2C00A40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A78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ECE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A50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A79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D4E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80F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5E40F7" w:rsidRPr="001F2806" w14:paraId="5B66DC1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822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9FB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9E0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3FC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793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5CB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5E40F7" w:rsidRPr="001F2806" w14:paraId="5C68E8F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973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83D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137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A5B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0D6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18A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5E40F7" w:rsidRPr="001F2806" w14:paraId="5E8E92C6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BEBA0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F2838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AC3FE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1CA92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914EF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390.000,00</w:t>
            </w:r>
          </w:p>
        </w:tc>
      </w:tr>
      <w:tr w:rsidR="005E40F7" w:rsidRPr="001F2806" w14:paraId="3E31E16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8F3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2B2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FA5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C10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0DF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E60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390.000,00</w:t>
            </w:r>
          </w:p>
        </w:tc>
      </w:tr>
      <w:tr w:rsidR="005E40F7" w:rsidRPr="001F2806" w14:paraId="148D9E5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091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1EB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E88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D29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F0C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E64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390.000,00</w:t>
            </w:r>
          </w:p>
        </w:tc>
      </w:tr>
      <w:tr w:rsidR="005E40F7" w:rsidRPr="001F2806" w14:paraId="6CFDB72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5A4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2EF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72C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390.000,00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387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6CC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C797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390.000,00</w:t>
            </w:r>
          </w:p>
        </w:tc>
      </w:tr>
      <w:tr w:rsidR="005E40F7" w:rsidRPr="001F2806" w14:paraId="2857FC89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675D7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A100241 PARK - TRG BANA J. ŠOKČEVIĆA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791DB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75782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9044D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AECF6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5E40F7" w:rsidRPr="001F2806" w14:paraId="7262D345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FE43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63FB8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B4940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9F964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55E5E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5E40F7" w:rsidRPr="001F2806" w14:paraId="06C686C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E8E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33C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FEF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A4F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844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394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5E40F7" w:rsidRPr="001F2806" w14:paraId="10BF63A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517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2B0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704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36B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FBA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0D5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5E40F7" w:rsidRPr="001F2806" w14:paraId="15852D1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B51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034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E02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341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677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FA4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5E40F7" w:rsidRPr="001F2806" w14:paraId="713A1795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20CD3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A100244 REKREACIJSKO EDUKATIVNI PROSTORI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6E61D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AD712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DA56B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3D357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</w:tr>
      <w:tr w:rsidR="005E40F7" w:rsidRPr="001F2806" w14:paraId="53BD29EB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A7B62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03B5E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75B6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2A667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AAD51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</w:tr>
      <w:tr w:rsidR="005E40F7" w:rsidRPr="001F2806" w14:paraId="28AA5F3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0B6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C2B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CA5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E40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203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838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</w:tr>
      <w:tr w:rsidR="005E40F7" w:rsidRPr="001F2806" w14:paraId="0A57009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331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352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A79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EDB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AFF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934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5E40F7" w:rsidRPr="001F2806" w14:paraId="3D0E778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426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57A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A34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9D7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1E6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DC7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5E40F7" w:rsidRPr="001F2806" w14:paraId="462AD7F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508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87D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D2E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417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24D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9DC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</w:tr>
      <w:tr w:rsidR="005E40F7" w:rsidRPr="001F2806" w14:paraId="1702D0F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28D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B13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E8B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741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C4D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73F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</w:tr>
      <w:tr w:rsidR="005E40F7" w:rsidRPr="001F2806" w14:paraId="1081E5B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217203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00604 UREĐENJE GRADA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C3CD12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124.000,00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4317F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9EF1E3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5664C1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124.000,00</w:t>
            </w:r>
          </w:p>
        </w:tc>
      </w:tr>
      <w:tr w:rsidR="005E40F7" w:rsidRPr="001F2806" w14:paraId="717E4FC5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6256BC1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A01 GRAD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347B1FB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124.000,00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727D7DE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53533A5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3AF2038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124.000,00</w:t>
            </w:r>
          </w:p>
        </w:tc>
      </w:tr>
      <w:tr w:rsidR="005E40F7" w:rsidRPr="001F2806" w14:paraId="7BAB52D1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C730D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PLAN RAZVOJNIH PROGRAMA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A8FD0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FF980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7773D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A40D9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124.000,00</w:t>
            </w:r>
          </w:p>
        </w:tc>
      </w:tr>
      <w:tr w:rsidR="005E40F7" w:rsidRPr="001F2806" w14:paraId="2C17037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9515C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K100133 PROGRAM IZRADE DOKUMENTACIJE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709AC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EF96E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7CA2A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79149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124.000,00</w:t>
            </w:r>
          </w:p>
        </w:tc>
      </w:tr>
      <w:tr w:rsidR="005E40F7" w:rsidRPr="001F2806" w14:paraId="33FF85A4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EC278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B503D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621A5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9A3CE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1F189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124.000,00</w:t>
            </w:r>
          </w:p>
        </w:tc>
      </w:tr>
      <w:tr w:rsidR="005E40F7" w:rsidRPr="001F2806" w14:paraId="4E4D05E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B92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A99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198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9D7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ED3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869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5E40F7" w:rsidRPr="001F2806" w14:paraId="0474C34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889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0ED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65F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9BC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EBB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19E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5E40F7" w:rsidRPr="001F2806" w14:paraId="04C9C13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620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6B9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9F0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BBB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009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B78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5E40F7" w:rsidRPr="001F2806" w14:paraId="3913BF0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C77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90D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8B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708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514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8B5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</w:tr>
      <w:tr w:rsidR="005E40F7" w:rsidRPr="001F2806" w14:paraId="5171357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3B2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DED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ED9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B3F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CD9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348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</w:tr>
      <w:tr w:rsidR="005E40F7" w:rsidRPr="001F2806" w14:paraId="2E0685D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190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0D7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974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3AB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241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B3B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24.000,00</w:t>
            </w:r>
          </w:p>
        </w:tc>
      </w:tr>
      <w:tr w:rsidR="005E40F7" w:rsidRPr="001F2806" w14:paraId="1FBCEDDF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B4A2CB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00606 OSTALI PRORAČUNSKI KORISNICI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7A2B34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7C5D27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B26EC8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F4CC8B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430.000,00</w:t>
            </w:r>
          </w:p>
        </w:tc>
      </w:tr>
      <w:tr w:rsidR="005E40F7" w:rsidRPr="001F2806" w14:paraId="0D066D54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2DFE523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A01 GRAD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10A5B9E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40DA11F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08F0D16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199F3D7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430.000,00</w:t>
            </w:r>
          </w:p>
        </w:tc>
      </w:tr>
      <w:tr w:rsidR="005E40F7" w:rsidRPr="001F2806" w14:paraId="07376E0F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9CFA9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PLAN RAZVOJNIH PROGRAMA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46733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BE97D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D4CA6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66EA4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</w:tr>
      <w:tr w:rsidR="005E40F7" w:rsidRPr="001F2806" w14:paraId="14CCA8AE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85E00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K100105 KAPITALNO ULAGANJE U OBJEKTE, OPREMU, ZEMLJIŠTA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EF9B8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2EBA3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A11C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79555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</w:tr>
      <w:tr w:rsidR="005E40F7" w:rsidRPr="001F2806" w14:paraId="0005E196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6FD12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B7E35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996B7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BC1BE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865F6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5E40F7" w:rsidRPr="001F2806" w14:paraId="1CFB54E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E6B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252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9BB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7EF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7CE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AC7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5E40F7" w:rsidRPr="001F2806" w14:paraId="74FE7DC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D4E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5C5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295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A20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F16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E67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5E40F7" w:rsidRPr="001F2806" w14:paraId="3EF081A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3D7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2BB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donacije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EBE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1B2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E5F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A6F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5E40F7" w:rsidRPr="001F2806" w14:paraId="5BAA5AF9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AB1D1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8.1. Sredstva iz kredita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88D0E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C21E6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1641D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E9CEA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5E40F7" w:rsidRPr="001F2806" w14:paraId="6895F24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EF0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C0F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093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3BC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0EF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0DF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5E40F7" w:rsidRPr="001F2806" w14:paraId="13E5C92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926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D9A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B4A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B58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77B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F96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5E40F7" w:rsidRPr="001F2806" w14:paraId="2BE7474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AF1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E71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DF0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293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381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8FA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50.000,00</w:t>
            </w:r>
          </w:p>
        </w:tc>
      </w:tr>
      <w:tr w:rsidR="005E40F7" w:rsidRPr="001F2806" w14:paraId="4BFCFE94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A60C1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1002 TEKUĆI PROGRAMI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2AA90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A2F66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D412E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E706C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350.000,00</w:t>
            </w:r>
          </w:p>
        </w:tc>
      </w:tr>
      <w:tr w:rsidR="005E40F7" w:rsidRPr="001F2806" w14:paraId="25AE906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BF434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A100207 OPĆI POSLOVI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8456D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03D5A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289BA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E7EE5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</w:tr>
      <w:tr w:rsidR="005E40F7" w:rsidRPr="001F2806" w14:paraId="305F85F9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E6F71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A128B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A47AC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0807C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1E458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</w:tr>
      <w:tr w:rsidR="005E40F7" w:rsidRPr="001F2806" w14:paraId="413E9CE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613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914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859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FD8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C75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F6E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</w:tr>
      <w:tr w:rsidR="005E40F7" w:rsidRPr="001F2806" w14:paraId="131C125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AD7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ED7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1D3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532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B62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4F8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</w:tr>
      <w:tr w:rsidR="005E40F7" w:rsidRPr="001F2806" w14:paraId="13C3BE8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3A3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7EA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1C9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A8F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C23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46D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250.000,00</w:t>
            </w:r>
          </w:p>
        </w:tc>
      </w:tr>
      <w:tr w:rsidR="005E40F7" w:rsidRPr="001F2806" w14:paraId="48146DA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706CB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A100223 POLET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08CE5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E0386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E13A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9909A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5E40F7" w:rsidRPr="001F2806" w14:paraId="27DD26AF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BFE15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354EA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173A6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28642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97D54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5E40F7" w:rsidRPr="001F2806" w14:paraId="0684207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DC0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7A7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02F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E41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69A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AAE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5E40F7" w:rsidRPr="001F2806" w14:paraId="3ED306F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BEA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56A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D33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54D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C6D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885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5E40F7" w:rsidRPr="001F2806" w14:paraId="47BC464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026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47B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 trgovačkim društvima u javnom sektoru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F05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815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B05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C8F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100.000,00</w:t>
            </w:r>
          </w:p>
        </w:tc>
      </w:tr>
      <w:tr w:rsidR="005E40F7" w:rsidRPr="001F2806" w14:paraId="5AFE40C4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CE1371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 007 UPRAVNI ODJEL ZA PRORAČUN I FINANCIJE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70B154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15.640.578,23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F3CB0F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65DE1F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AB2088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15.640.578,23</w:t>
            </w:r>
          </w:p>
        </w:tc>
      </w:tr>
      <w:tr w:rsidR="005E40F7" w:rsidRPr="001F2806" w14:paraId="7CF26640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707869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00701 PRORAČUN I FINANCIJE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6C3B54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15.640.578,23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D0D93B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CE8E58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DB9D3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15.640.578,23</w:t>
            </w:r>
          </w:p>
        </w:tc>
      </w:tr>
      <w:tr w:rsidR="005E40F7" w:rsidRPr="001F2806" w14:paraId="2D1C9A3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7A49A64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A01 GRAD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767CC38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15.640.578,23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2B66659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12533CD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1E5139A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15.640.578,23</w:t>
            </w:r>
          </w:p>
        </w:tc>
      </w:tr>
      <w:tr w:rsidR="005E40F7" w:rsidRPr="001F2806" w14:paraId="53DF9BC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545FA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PLAN RAZVOJNIH PROGRAMA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E694A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E1EF0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9D003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1E423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</w:tr>
      <w:tr w:rsidR="005E40F7" w:rsidRPr="001F2806" w14:paraId="556A421C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6768D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K100104 KAPITALNO ULAGANJE U KOMUNIKACIJSKU I RAČUNALNU INFRASTRUKTURU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2F15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5769F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8A277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18D32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</w:tr>
      <w:tr w:rsidR="005E40F7" w:rsidRPr="001F2806" w14:paraId="2AA379F5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77011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70BB4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CE2F7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FF044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53E5C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</w:tr>
      <w:tr w:rsidR="005E40F7" w:rsidRPr="001F2806" w14:paraId="4DB2974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845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03B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D5A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54C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A8A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43D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</w:tr>
      <w:tr w:rsidR="005E40F7" w:rsidRPr="001F2806" w14:paraId="0E6E7DA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4DB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1D2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5F8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948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30B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C9F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</w:tr>
      <w:tr w:rsidR="005E40F7" w:rsidRPr="001F2806" w14:paraId="08B3D05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011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426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550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Nematerijalna proizvedena imovina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A61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CBE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C5D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CB2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</w:tr>
      <w:tr w:rsidR="005E40F7" w:rsidRPr="001F2806" w14:paraId="70834998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4D40B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1002 TEKUĆI PROGRAMI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B9CBB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15.340.578,23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C9B7F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A2B82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7F5F9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15.340.578,23</w:t>
            </w:r>
          </w:p>
        </w:tc>
      </w:tr>
      <w:tr w:rsidR="005E40F7" w:rsidRPr="001F2806" w14:paraId="5169D9D5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AB445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A100201 STRUČNO, ADMINISTRATIVNO TEHNIČKO OSOBLJE GRADSKE UPRAVE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692AF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3.399.066,56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A17D6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558D9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25137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3.399.066,56</w:t>
            </w:r>
          </w:p>
        </w:tc>
      </w:tr>
      <w:tr w:rsidR="005E40F7" w:rsidRPr="001F2806" w14:paraId="6191AB69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D6B36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ACFC9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3.399.066,56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61F6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2B42D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AF6A6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3.399.066,56</w:t>
            </w:r>
          </w:p>
        </w:tc>
      </w:tr>
      <w:tr w:rsidR="005E40F7" w:rsidRPr="001F2806" w14:paraId="71E573C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CB9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122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9DB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3.399.066,56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41D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65B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E9E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3.399.066,56</w:t>
            </w:r>
          </w:p>
        </w:tc>
      </w:tr>
      <w:tr w:rsidR="005E40F7" w:rsidRPr="001F2806" w14:paraId="099A2E3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802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DA9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E56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3.309.994,56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F87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ADF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B47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3.309.994,56</w:t>
            </w:r>
          </w:p>
        </w:tc>
      </w:tr>
      <w:tr w:rsidR="005E40F7" w:rsidRPr="001F2806" w14:paraId="7B2B381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B62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91E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DFC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1.548.064,00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B55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124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7D7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1.548.064,00</w:t>
            </w:r>
          </w:p>
        </w:tc>
      </w:tr>
      <w:tr w:rsidR="005E40F7" w:rsidRPr="001F2806" w14:paraId="04FEC71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CB1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C0D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CF2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1.490.000,00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ED9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BA6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027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1.490.000,00</w:t>
            </w:r>
          </w:p>
        </w:tc>
      </w:tr>
      <w:tr w:rsidR="005E40F7" w:rsidRPr="001F2806" w14:paraId="2389E4E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270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328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5B3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271.930,56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C4F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00D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DC8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271.930,56</w:t>
            </w:r>
          </w:p>
        </w:tc>
      </w:tr>
      <w:tr w:rsidR="005E40F7" w:rsidRPr="001F2806" w14:paraId="69C77AF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C63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C99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290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89.072,00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FD0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0A8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D45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89.072,00</w:t>
            </w:r>
          </w:p>
        </w:tc>
      </w:tr>
      <w:tr w:rsidR="005E40F7" w:rsidRPr="001F2806" w14:paraId="22183F1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8D5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7DB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2B3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89.072,00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F27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810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62B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89.072,00</w:t>
            </w:r>
          </w:p>
        </w:tc>
      </w:tr>
      <w:tr w:rsidR="005E40F7" w:rsidRPr="001F2806" w14:paraId="7A8E13A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39B7D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A100202 OPĆI POSLOVI GRADSKE UPRAVE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4F76F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11.941.511,67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92FDB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1BA96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3F759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11.941.511,67</w:t>
            </w:r>
          </w:p>
        </w:tc>
      </w:tr>
      <w:tr w:rsidR="005E40F7" w:rsidRPr="001F2806" w14:paraId="711E0477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945DD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E199D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11.941.511,67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D87E1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69104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A2D6F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11.941.511,67</w:t>
            </w:r>
          </w:p>
        </w:tc>
      </w:tr>
      <w:tr w:rsidR="005E40F7" w:rsidRPr="001F2806" w14:paraId="047ED0F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4CA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939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B11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1.941.511,67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AF6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785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344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1.941.511,67</w:t>
            </w:r>
          </w:p>
        </w:tc>
      </w:tr>
      <w:tr w:rsidR="005E40F7" w:rsidRPr="001F2806" w14:paraId="1B46D35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AF4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143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BC3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AC6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A3A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C6D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</w:tr>
      <w:tr w:rsidR="005E40F7" w:rsidRPr="001F2806" w14:paraId="3029D2C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3F7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AA8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5DD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985.000,00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64D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136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3B3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985.000,00</w:t>
            </w:r>
          </w:p>
        </w:tc>
      </w:tr>
      <w:tr w:rsidR="005E40F7" w:rsidRPr="001F2806" w14:paraId="675654B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8EB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7A7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167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427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F53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369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5E40F7" w:rsidRPr="001F2806" w14:paraId="2D3EF01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AEB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AD0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B9A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941.511,67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B46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958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57C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941.511,67</w:t>
            </w:r>
          </w:p>
        </w:tc>
      </w:tr>
      <w:tr w:rsidR="005E40F7" w:rsidRPr="001F2806" w14:paraId="76FBFF9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B18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FFC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Kamate za primljene kredite i zajmove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7C4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C90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B01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3D9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345.000,00</w:t>
            </w:r>
          </w:p>
        </w:tc>
      </w:tr>
      <w:tr w:rsidR="005E40F7" w:rsidRPr="001F2806" w14:paraId="4E143B6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908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A11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620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596.511,67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26E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DBB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D25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596.511,67</w:t>
            </w:r>
          </w:p>
        </w:tc>
      </w:tr>
      <w:tr w:rsidR="005E40F7" w:rsidRPr="001F2806" w14:paraId="1879E7A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0E1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B97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F96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6D5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475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EEE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10.000.000,00</w:t>
            </w:r>
          </w:p>
        </w:tc>
      </w:tr>
      <w:tr w:rsidR="005E40F7" w:rsidRPr="001F2806" w14:paraId="797046D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6DD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ED8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449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27A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269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234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10.000.000,00</w:t>
            </w:r>
          </w:p>
        </w:tc>
      </w:tr>
      <w:tr w:rsidR="005E40F7" w:rsidRPr="001F2806" w14:paraId="1936452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A33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544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620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Otplata glavnice primljenih kredita i zajmova od kreditnih i ostalih financijskih institucija izvan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38A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F634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D4F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B01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10.000.000,00</w:t>
            </w:r>
          </w:p>
        </w:tc>
      </w:tr>
      <w:tr w:rsidR="005E40F7" w:rsidRPr="001F2806" w14:paraId="0F898B3D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207528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 008 UPRAVNI ODJEL GOSPODARSTVA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DF6578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44.352.082,32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E88458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-1.942.971,75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CE15A4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-4,38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C518C8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42.409.110,57</w:t>
            </w:r>
          </w:p>
        </w:tc>
      </w:tr>
      <w:tr w:rsidR="005E40F7" w:rsidRPr="001F2806" w14:paraId="64B4AF7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AAF557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00801 GOSPODARSTVO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36D7EF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1.251.893,09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AAC4B9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EDD418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92828D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1.251.893,09</w:t>
            </w:r>
          </w:p>
        </w:tc>
      </w:tr>
      <w:tr w:rsidR="005E40F7" w:rsidRPr="001F2806" w14:paraId="53D8E96C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02BCCB9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A01 GRAD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1FDA30E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1.251.893,09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1092BC6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6851910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1C35B7C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1.251.893,09</w:t>
            </w:r>
          </w:p>
        </w:tc>
      </w:tr>
      <w:tr w:rsidR="005E40F7" w:rsidRPr="001F2806" w14:paraId="1592CB1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7FA5A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1002 TEKUĆI PROGRAMI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03EF1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1.251.893,09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F6ED0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F0634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1CD7E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1.251.893,09</w:t>
            </w:r>
          </w:p>
        </w:tc>
      </w:tr>
      <w:tr w:rsidR="005E40F7" w:rsidRPr="001F2806" w14:paraId="3A3FA190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8566C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A100201 STRUČNO, ADMINISTRATIVNO TEHNIČKO OSOBLJE GRADSKE UPRAVE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C5AA9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1.251.893,09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2DBD0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B926B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0EC8F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1.251.893,09</w:t>
            </w:r>
          </w:p>
        </w:tc>
      </w:tr>
      <w:tr w:rsidR="005E40F7" w:rsidRPr="001F2806" w14:paraId="7DD89D7D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25ED4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0B853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1.251.893,09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028E7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1F110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DD88D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1.251.893,09</w:t>
            </w:r>
          </w:p>
        </w:tc>
      </w:tr>
      <w:tr w:rsidR="005E40F7" w:rsidRPr="001F2806" w14:paraId="673D966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B38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2A4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660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1.251.893,09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963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E7F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970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1.251.893,09</w:t>
            </w:r>
          </w:p>
        </w:tc>
      </w:tr>
      <w:tr w:rsidR="005E40F7" w:rsidRPr="001F2806" w14:paraId="1AB8872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624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551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897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1.234.893,09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E36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28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826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1.234.893,09</w:t>
            </w:r>
          </w:p>
        </w:tc>
      </w:tr>
      <w:tr w:rsidR="005E40F7" w:rsidRPr="001F2806" w14:paraId="68D82FF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C60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B7E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105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1.121.702,77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14F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5F9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C4A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1.121.702,77</w:t>
            </w:r>
          </w:p>
        </w:tc>
      </w:tr>
      <w:tr w:rsidR="005E40F7" w:rsidRPr="001F2806" w14:paraId="41E9630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5B5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0A6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A7B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113.190,32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6F8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087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25A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113.190,32</w:t>
            </w:r>
          </w:p>
        </w:tc>
      </w:tr>
      <w:tr w:rsidR="005E40F7" w:rsidRPr="001F2806" w14:paraId="0FCD536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358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F76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F9F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A19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EE4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09A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</w:tr>
      <w:tr w:rsidR="005E40F7" w:rsidRPr="001F2806" w14:paraId="2EBA611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A88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248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0E9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452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50B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A0D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17.000,00</w:t>
            </w:r>
          </w:p>
        </w:tc>
      </w:tr>
      <w:tr w:rsidR="005E40F7" w:rsidRPr="001F2806" w14:paraId="279313ED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F2AF13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00802 GOSPODARSTVO, RAZVOJ PODUZETNIŠTVA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D759B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25.154.100,00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3CC54D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-1.942.971,75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0E09E7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-7,72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42B2E1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23.211.128,25</w:t>
            </w:r>
          </w:p>
        </w:tc>
      </w:tr>
      <w:tr w:rsidR="005E40F7" w:rsidRPr="001F2806" w14:paraId="6149D3D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5070251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A01 GRAD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794BD3D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25.154.100,00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6D0A11C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-1.942.971,75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3658EE1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-7,72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0CB39AE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23.211.128,25</w:t>
            </w:r>
          </w:p>
        </w:tc>
      </w:tr>
      <w:tr w:rsidR="005E40F7" w:rsidRPr="001F2806" w14:paraId="1E9D073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502BE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PLAN RAZVOJNIH PROGRAMA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B220F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9.752.100,00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A7F6A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-1.942.971,75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AE4AB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-19,92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755DD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7.809.128,25</w:t>
            </w:r>
          </w:p>
        </w:tc>
      </w:tr>
      <w:tr w:rsidR="005E40F7" w:rsidRPr="001F2806" w14:paraId="4FCAD562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29F51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A100106 POTICANJE RAZVOJA PODUZETNIŠTVA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AB2FD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4.850.250,00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58355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-843.971,75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01F37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-17,40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E6C97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4.006.278,25</w:t>
            </w:r>
          </w:p>
        </w:tc>
      </w:tr>
      <w:tr w:rsidR="005E40F7" w:rsidRPr="001F2806" w14:paraId="797989F4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68E89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AEE5F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4.828.250,00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B8B55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-843.971,75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1142B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-17,48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3A23B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3.984.278,25</w:t>
            </w:r>
          </w:p>
        </w:tc>
      </w:tr>
      <w:tr w:rsidR="005E40F7" w:rsidRPr="001F2806" w14:paraId="609987D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43B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708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31C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41A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04F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A5F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1.530.000,00</w:t>
            </w:r>
          </w:p>
        </w:tc>
      </w:tr>
      <w:tr w:rsidR="005E40F7" w:rsidRPr="001F2806" w14:paraId="40E752F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28E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731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1A0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167.500,00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F12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919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B2E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167.500,00</w:t>
            </w:r>
          </w:p>
        </w:tc>
      </w:tr>
      <w:tr w:rsidR="005E40F7" w:rsidRPr="001F2806" w14:paraId="7C7A3CB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462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85D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2EA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49D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2F3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8CC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3C1D963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DA5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661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7D0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86.000,00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7F9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3AE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380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86.000,00</w:t>
            </w:r>
          </w:p>
        </w:tc>
      </w:tr>
      <w:tr w:rsidR="005E40F7" w:rsidRPr="001F2806" w14:paraId="0B4981B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A97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AF2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FC8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71.500,00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D2A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33A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655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71.500,00</w:t>
            </w:r>
          </w:p>
        </w:tc>
      </w:tr>
      <w:tr w:rsidR="005E40F7" w:rsidRPr="001F2806" w14:paraId="41EC23E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318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401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63F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B77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AF1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BA7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5E40F7" w:rsidRPr="001F2806" w14:paraId="07B4F0B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3D5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672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 trgovačkim društvima, zadrugama, poljoprivrednicima i obrtnicima izvan javnog sektora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206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019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6A9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55B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</w:tr>
      <w:tr w:rsidR="005E40F7" w:rsidRPr="001F2806" w14:paraId="6E4B483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C4B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6BF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AC6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1AA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0D1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4EA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32.500,00</w:t>
            </w:r>
          </w:p>
        </w:tc>
      </w:tr>
      <w:tr w:rsidR="005E40F7" w:rsidRPr="001F2806" w14:paraId="722DB3B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4C6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366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F14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proračunskim korisnicima drugih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8BB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7BB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31A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CE2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32.500,00</w:t>
            </w:r>
          </w:p>
        </w:tc>
      </w:tr>
      <w:tr w:rsidR="005E40F7" w:rsidRPr="001F2806" w14:paraId="417330B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14E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BC0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98D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1.270.000,00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D44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F7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63F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1.270.000,00</w:t>
            </w:r>
          </w:p>
        </w:tc>
      </w:tr>
      <w:tr w:rsidR="005E40F7" w:rsidRPr="001F2806" w14:paraId="25899F6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9DD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FD8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009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1.270.000,00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141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A18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C80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1.270.000,00</w:t>
            </w:r>
          </w:p>
        </w:tc>
      </w:tr>
      <w:tr w:rsidR="005E40F7" w:rsidRPr="001F2806" w14:paraId="68358D3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C00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FB6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366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3.298.250,00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9F5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-843.971,75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1CC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-25,59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C2A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2.454.278,25</w:t>
            </w:r>
          </w:p>
        </w:tc>
      </w:tr>
      <w:tr w:rsidR="005E40F7" w:rsidRPr="001F2806" w14:paraId="70B5E4E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075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9EE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A96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798.250,00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0DA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-620.000,00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270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-77,67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A79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178.250,00</w:t>
            </w:r>
          </w:p>
        </w:tc>
      </w:tr>
      <w:tr w:rsidR="005E40F7" w:rsidRPr="001F2806" w14:paraId="236E57F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963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3C8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051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798.250,00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2B1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C70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-77,67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4D4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178.250,00</w:t>
            </w:r>
          </w:p>
        </w:tc>
      </w:tr>
      <w:tr w:rsidR="005E40F7" w:rsidRPr="001F2806" w14:paraId="7CF362A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91A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194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2E7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159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-223.971,75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848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-8,96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B86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2.276.028,25</w:t>
            </w:r>
          </w:p>
        </w:tc>
      </w:tr>
      <w:tr w:rsidR="005E40F7" w:rsidRPr="001F2806" w14:paraId="0349845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21C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7E5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D2C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DE9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-223.971,75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B0B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-8,96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E5D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2.276.028,25</w:t>
            </w:r>
          </w:p>
        </w:tc>
      </w:tr>
      <w:tr w:rsidR="005E40F7" w:rsidRPr="001F2806" w14:paraId="5260A71E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77EA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5.8. Pomoći iz državnog proračuna temeljem prijenosa EU sredstava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73E16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9C32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43DB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FFCCC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</w:tr>
      <w:tr w:rsidR="005E40F7" w:rsidRPr="001F2806" w14:paraId="43C8515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112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C42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0FB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0A9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FE0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FF3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</w:tr>
      <w:tr w:rsidR="005E40F7" w:rsidRPr="001F2806" w14:paraId="323F07E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B82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6441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593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363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043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7D7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</w:tr>
      <w:tr w:rsidR="005E40F7" w:rsidRPr="001F2806" w14:paraId="0AC345C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582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64A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182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7BB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01E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F7A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22.000,00</w:t>
            </w:r>
          </w:p>
        </w:tc>
      </w:tr>
      <w:tr w:rsidR="005E40F7" w:rsidRPr="001F2806" w14:paraId="39E59240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592FD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A100107 PROGRAM POTICANJA PODUZETNIŠTVA NA PODRUČJU GRADA VINKOVACA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8D6D0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9C6D2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-1.120.000,00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15321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-36,72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2F4E8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1.930.000,00</w:t>
            </w:r>
          </w:p>
        </w:tc>
      </w:tr>
      <w:tr w:rsidR="005E40F7" w:rsidRPr="001F2806" w14:paraId="4AE9F92F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2873F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F5DF5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84E15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-1.120.000,00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C4D7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-36,72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97216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1.930.000,00</w:t>
            </w:r>
          </w:p>
        </w:tc>
      </w:tr>
      <w:tr w:rsidR="005E40F7" w:rsidRPr="001F2806" w14:paraId="5CFA5B3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6ED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339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4F1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35B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-1.120.000,00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94A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-36,72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F58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1.930.000,00</w:t>
            </w:r>
          </w:p>
        </w:tc>
      </w:tr>
      <w:tr w:rsidR="005E40F7" w:rsidRPr="001F2806" w14:paraId="01DB68C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392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322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049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4A8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-1.120.000,00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EFB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-36,72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1A4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1.930.000,00</w:t>
            </w:r>
          </w:p>
        </w:tc>
      </w:tr>
      <w:tr w:rsidR="005E40F7" w:rsidRPr="001F2806" w14:paraId="4F984A0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D44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C1E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 trgovačkim društvima, zadrugama, poljoprivrednicima i obrtnicima izvan javnog sektora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A3C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481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-1.120.000,00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52D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-36,72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274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1.930.000,00</w:t>
            </w:r>
          </w:p>
        </w:tc>
      </w:tr>
      <w:tr w:rsidR="005E40F7" w:rsidRPr="001F2806" w14:paraId="7B68ECC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5CC9F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A100108 JAVNI RADOVI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BC868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231.000,00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82EB8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9249C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9,09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24FF7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252.000,00</w:t>
            </w:r>
          </w:p>
        </w:tc>
      </w:tr>
      <w:tr w:rsidR="005E40F7" w:rsidRPr="001F2806" w14:paraId="0D40865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4FFD1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AC0AF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2E138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-22.636,05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B10D4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-28,30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57E6D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57.363,95</w:t>
            </w:r>
          </w:p>
        </w:tc>
      </w:tr>
      <w:tr w:rsidR="005E40F7" w:rsidRPr="001F2806" w14:paraId="4AC617A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EB0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796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9EC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951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-22.636,05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EC0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-28,30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47C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57.363,95</w:t>
            </w:r>
          </w:p>
        </w:tc>
      </w:tr>
      <w:tr w:rsidR="005E40F7" w:rsidRPr="001F2806" w14:paraId="6A55BC5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500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325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319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47D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092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F54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5E40F7" w:rsidRPr="001F2806" w14:paraId="591D0A2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73F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69F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6BE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F6E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EDC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D58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5E40F7" w:rsidRPr="001F2806" w14:paraId="56D73DB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D0D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8AF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1A4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617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-22.636,05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471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-37,73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9D1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37.363,95</w:t>
            </w:r>
          </w:p>
        </w:tc>
      </w:tr>
      <w:tr w:rsidR="005E40F7" w:rsidRPr="001F2806" w14:paraId="2C940D5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533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7EF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614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FC2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-12.294,05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B34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-30,74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3A0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27.705,95</w:t>
            </w:r>
          </w:p>
        </w:tc>
      </w:tr>
      <w:tr w:rsidR="005E40F7" w:rsidRPr="001F2806" w14:paraId="6F45A37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4EF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58C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D96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682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-10.342,00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026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-51,71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050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9.658,00</w:t>
            </w:r>
          </w:p>
        </w:tc>
      </w:tr>
      <w:tr w:rsidR="005E40F7" w:rsidRPr="001F2806" w14:paraId="78030201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9C5EB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5.1. Tekuće pomoći iz državnog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EBBBD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151.000,00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92545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43.636,05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A65A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28,90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DA553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194.636,05</w:t>
            </w:r>
          </w:p>
        </w:tc>
      </w:tr>
      <w:tr w:rsidR="005E40F7" w:rsidRPr="001F2806" w14:paraId="23595BE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CBF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6FE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2BC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151.000,00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BEA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43.636,05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A19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28,90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77F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194.636,05</w:t>
            </w:r>
          </w:p>
        </w:tc>
      </w:tr>
      <w:tr w:rsidR="005E40F7" w:rsidRPr="001F2806" w14:paraId="01E0814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967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7D3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6CB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151.000,00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6C9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43.636,05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E11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28,90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D95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194.636,05</w:t>
            </w:r>
          </w:p>
        </w:tc>
      </w:tr>
      <w:tr w:rsidR="005E40F7" w:rsidRPr="001F2806" w14:paraId="45320CF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647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135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9C3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DEF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19.043,95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D83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14,65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779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149.043,95</w:t>
            </w:r>
          </w:p>
        </w:tc>
      </w:tr>
      <w:tr w:rsidR="005E40F7" w:rsidRPr="001F2806" w14:paraId="3A4B93F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E29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1DD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4F7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B00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24.592,10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517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117,11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0AF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45.592,10</w:t>
            </w:r>
          </w:p>
        </w:tc>
      </w:tr>
      <w:tr w:rsidR="005E40F7" w:rsidRPr="001F2806" w14:paraId="75098129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796C5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K100103 KAPITALNA ULAGANJA U PROSTORNE PLANOVE, PROSTORE I OPREMU GRADA VINKOVACA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3D084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72CBF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073E3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EB618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35742026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ACEB2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C6B26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B6F4D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DB59F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5F56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09FB040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205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1E2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2CE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AF3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4AB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11E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5814A74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AD8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E3B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007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509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5A4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B3E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3758FEC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9E1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C6A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Tekuće donacije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B68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4C4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4DE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934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74257264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31F94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K100115 UČINKOVITOST SUSTAVA GRIJANJA U GRADU VINKOVCIMA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35A18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8214C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62F4C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542BE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210.000,00</w:t>
            </w:r>
          </w:p>
        </w:tc>
      </w:tr>
      <w:tr w:rsidR="005E40F7" w:rsidRPr="001F2806" w14:paraId="04D60F0F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A2642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E8454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7190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47DFC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61DFD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5E40F7" w:rsidRPr="001F2806" w14:paraId="79B89EE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69E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5FE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792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FBF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76C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4E7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52C8EA0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0F8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912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70F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5C4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80C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527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7F23BB2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101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44B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95D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6C9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E23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B13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10.000,00</w:t>
            </w:r>
          </w:p>
        </w:tc>
      </w:tr>
      <w:tr w:rsidR="005E40F7" w:rsidRPr="001F2806" w14:paraId="4C34938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C2C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477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B86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448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6FA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D1C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5E40F7" w:rsidRPr="001F2806" w14:paraId="47B2442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0EE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210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38C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E4D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FA5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236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5E40F7" w:rsidRPr="001F2806" w14:paraId="02188D2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007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3BA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A49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46E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73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BAA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5E40F7" w:rsidRPr="001F2806" w14:paraId="6B677387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EBE2C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5.8. Pomoći iz državnog proračuna temeljem prijenosa EU sredstava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674BA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CD22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B036A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2C7A9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</w:tr>
      <w:tr w:rsidR="005E40F7" w:rsidRPr="001F2806" w14:paraId="2861EAE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F43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74B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79D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C8C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950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BE0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</w:tr>
      <w:tr w:rsidR="005E40F7" w:rsidRPr="001F2806" w14:paraId="67B14CF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BFD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3A0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257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E55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899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BAB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</w:tr>
      <w:tr w:rsidR="005E40F7" w:rsidRPr="001F2806" w14:paraId="279F3CA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2A1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F70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50E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C92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69B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44F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</w:tr>
      <w:tr w:rsidR="005E40F7" w:rsidRPr="001F2806" w14:paraId="6EB27C00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E7923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K100139 POUČNE STAZE - TRBUŠANCI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E1FC6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702.800,00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9C2DB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92B7D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A2D42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702.800,00</w:t>
            </w:r>
          </w:p>
        </w:tc>
      </w:tr>
      <w:tr w:rsidR="005E40F7" w:rsidRPr="001F2806" w14:paraId="515BCBC5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4BFFB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CEE2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6971F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45C6C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E6B28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5E40F7" w:rsidRPr="001F2806" w14:paraId="62FB82D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1F9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4B6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D2C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16E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6F8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A9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5E40F7" w:rsidRPr="001F2806" w14:paraId="0CC5748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92B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009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B51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0B9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857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BF0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5E40F7" w:rsidRPr="001F2806" w14:paraId="0E09842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BBC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C5D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AF4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3A3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66D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2BC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5E40F7" w:rsidRPr="001F2806" w14:paraId="1920341C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1FA69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5.1. Tekuće pomoći iz državnog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476B5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EEAD9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858B4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3C5F4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5E40F7" w:rsidRPr="001F2806" w14:paraId="7BD346D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DFA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D0F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0A1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F77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0FB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622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5E40F7" w:rsidRPr="001F2806" w14:paraId="57A0BB1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896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8E8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EE5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7D6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D81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D83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5E40F7" w:rsidRPr="001F2806" w14:paraId="3C9A3A7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F88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71E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CE7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9F1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024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9F4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5E40F7" w:rsidRPr="001F2806" w14:paraId="00227DAE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C0E96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C7D56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102.300,00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52FCA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B4696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3BF49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102.300,00</w:t>
            </w:r>
          </w:p>
        </w:tc>
      </w:tr>
      <w:tr w:rsidR="005E40F7" w:rsidRPr="001F2806" w14:paraId="627F0B6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1A6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E95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838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102.300,00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97A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8B9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487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102.300,00</w:t>
            </w:r>
          </w:p>
        </w:tc>
      </w:tr>
      <w:tr w:rsidR="005E40F7" w:rsidRPr="001F2806" w14:paraId="5C5D6AE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BEB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713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F7D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857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ECF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853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</w:tr>
      <w:tr w:rsidR="005E40F7" w:rsidRPr="001F2806" w14:paraId="017D6FA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7F5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6C7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FED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C11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9B2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988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</w:tr>
      <w:tr w:rsidR="005E40F7" w:rsidRPr="001F2806" w14:paraId="4CE7E5D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35D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15F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3A6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98.800,00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D47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B37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10A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98.800,00</w:t>
            </w:r>
          </w:p>
        </w:tc>
      </w:tr>
      <w:tr w:rsidR="005E40F7" w:rsidRPr="001F2806" w14:paraId="05A38ED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E0D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9F1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4E9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98.800,00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956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54A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A31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98.800,00</w:t>
            </w:r>
          </w:p>
        </w:tc>
      </w:tr>
      <w:tr w:rsidR="005E40F7" w:rsidRPr="001F2806" w14:paraId="2519F00E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AB98E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5.8. Pomoći iz državnog proračuna temeljem prijenosa EU sredstava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14FA9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593.500,00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DDEFE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4A7A7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4819F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593.500,00</w:t>
            </w:r>
          </w:p>
        </w:tc>
      </w:tr>
      <w:tr w:rsidR="005E40F7" w:rsidRPr="001F2806" w14:paraId="35B4C77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B075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DF5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BA5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876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490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5,77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332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13.750,00</w:t>
            </w:r>
          </w:p>
        </w:tc>
      </w:tr>
      <w:tr w:rsidR="005E40F7" w:rsidRPr="001F2806" w14:paraId="58E5ACA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F75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211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459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DB0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146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5,77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AFE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13.750,00</w:t>
            </w:r>
          </w:p>
        </w:tc>
      </w:tr>
      <w:tr w:rsidR="005E40F7" w:rsidRPr="001F2806" w14:paraId="41EE081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4EA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2DE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7FF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05D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A36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5,77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C35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13.750,00</w:t>
            </w:r>
          </w:p>
        </w:tc>
      </w:tr>
      <w:tr w:rsidR="005E40F7" w:rsidRPr="001F2806" w14:paraId="2A1BA12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731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AF7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691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580.500,00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610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-750,00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328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-0,13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043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579.750,00</w:t>
            </w:r>
          </w:p>
        </w:tc>
      </w:tr>
      <w:tr w:rsidR="005E40F7" w:rsidRPr="001F2806" w14:paraId="6E247F1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4A5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3C1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852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974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-750,00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1F4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-3,75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C99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19.250,00</w:t>
            </w:r>
          </w:p>
        </w:tc>
      </w:tr>
      <w:tr w:rsidR="005E40F7" w:rsidRPr="001F2806" w14:paraId="06658EC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C87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4EF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AD2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87D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-750,00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290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-3,75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C68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19.250,00</w:t>
            </w:r>
          </w:p>
        </w:tc>
      </w:tr>
      <w:tr w:rsidR="005E40F7" w:rsidRPr="001F2806" w14:paraId="09F552D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261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D46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E07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560.500,00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F5E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22A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B0B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560.500,00</w:t>
            </w:r>
          </w:p>
        </w:tc>
      </w:tr>
      <w:tr w:rsidR="005E40F7" w:rsidRPr="001F2806" w14:paraId="223E9D1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2E6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501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ED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560.500,00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01B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D2A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00C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560.500,00</w:t>
            </w:r>
          </w:p>
        </w:tc>
      </w:tr>
      <w:tr w:rsidR="005E40F7" w:rsidRPr="001F2806" w14:paraId="5A0C687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1DC61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K100140 POUČNE STAZE - SOPOT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460DF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698.050,00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91B45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C1172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A1CB9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698.050,00</w:t>
            </w:r>
          </w:p>
        </w:tc>
      </w:tr>
      <w:tr w:rsidR="005E40F7" w:rsidRPr="001F2806" w14:paraId="30146278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0FE2A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766AD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5.100,00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EEB6D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E8468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E71B7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5.100,00</w:t>
            </w:r>
          </w:p>
        </w:tc>
      </w:tr>
      <w:tr w:rsidR="005E40F7" w:rsidRPr="001F2806" w14:paraId="1123C82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53B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36D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F27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5.100,00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35D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8AA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594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5.100,00</w:t>
            </w:r>
          </w:p>
        </w:tc>
      </w:tr>
      <w:tr w:rsidR="005E40F7" w:rsidRPr="001F2806" w14:paraId="064DE17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F4A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9F6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0C6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5.100,00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AB4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561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247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5.100,00</w:t>
            </w:r>
          </w:p>
        </w:tc>
      </w:tr>
      <w:tr w:rsidR="005E40F7" w:rsidRPr="001F2806" w14:paraId="4B7B8B2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409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8B3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C89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5.100,00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721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A92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445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5.100,00</w:t>
            </w:r>
          </w:p>
        </w:tc>
      </w:tr>
      <w:tr w:rsidR="005E40F7" w:rsidRPr="001F2806" w14:paraId="22E338EC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96574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9FC95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102.300,00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FADF9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5FD84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F804F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102.300,00</w:t>
            </w:r>
          </w:p>
        </w:tc>
      </w:tr>
      <w:tr w:rsidR="005E40F7" w:rsidRPr="001F2806" w14:paraId="3A8EDD2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6A4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637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490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102.300,00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EFE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FFA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CE0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102.300,00</w:t>
            </w:r>
          </w:p>
        </w:tc>
      </w:tr>
      <w:tr w:rsidR="005E40F7" w:rsidRPr="001F2806" w14:paraId="388A0ED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F4C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920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621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2CF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89D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115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</w:tr>
      <w:tr w:rsidR="005E40F7" w:rsidRPr="001F2806" w14:paraId="5448777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33C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6C2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EE9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937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157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5D2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3.500,00</w:t>
            </w:r>
          </w:p>
        </w:tc>
      </w:tr>
      <w:tr w:rsidR="005E40F7" w:rsidRPr="001F2806" w14:paraId="16C8859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B37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2A9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794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98.800,00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BEB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D92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C46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98.800,00</w:t>
            </w:r>
          </w:p>
        </w:tc>
      </w:tr>
      <w:tr w:rsidR="005E40F7" w:rsidRPr="001F2806" w14:paraId="55D5CC4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304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898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046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98.800,00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818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65B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34D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98.800,00</w:t>
            </w:r>
          </w:p>
        </w:tc>
      </w:tr>
      <w:tr w:rsidR="005E40F7" w:rsidRPr="001F2806" w14:paraId="33355700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0ADE7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5.8. Pomoći iz državnog proračuna temeljem prijenosa EU sredstava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0656A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590.650,00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37E89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E2B6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710E1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590.650,00</w:t>
            </w:r>
          </w:p>
        </w:tc>
      </w:tr>
      <w:tr w:rsidR="005E40F7" w:rsidRPr="001F2806" w14:paraId="5C58E5B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770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8A0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038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91A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98E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985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</w:tr>
      <w:tr w:rsidR="005E40F7" w:rsidRPr="001F2806" w14:paraId="1E6303F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B2D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AFC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337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614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919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716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</w:tr>
      <w:tr w:rsidR="005E40F7" w:rsidRPr="001F2806" w14:paraId="4178F14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C1A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D4B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7C4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8D6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50D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EB1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</w:tr>
      <w:tr w:rsidR="005E40F7" w:rsidRPr="001F2806" w14:paraId="36EB399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15E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A0E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912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577.650,00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CA8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87D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308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577.650,00</w:t>
            </w:r>
          </w:p>
        </w:tc>
      </w:tr>
      <w:tr w:rsidR="005E40F7" w:rsidRPr="001F2806" w14:paraId="1D36835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EBE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4C7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772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F72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FFB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FA2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5E40F7" w:rsidRPr="001F2806" w14:paraId="56C4693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59A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57D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12A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FBD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540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9AF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5E40F7" w:rsidRPr="001F2806" w14:paraId="6EA4ABA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7C7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AE4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E95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557.650,00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FCB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604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6A4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557.650,00</w:t>
            </w:r>
          </w:p>
        </w:tc>
      </w:tr>
      <w:tr w:rsidR="005E40F7" w:rsidRPr="001F2806" w14:paraId="7FF0FAD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929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922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DB0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557.650,00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9AF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47A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905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557.650,00</w:t>
            </w:r>
          </w:p>
        </w:tc>
      </w:tr>
      <w:tr w:rsidR="005E40F7" w:rsidRPr="001F2806" w14:paraId="3D96D8B9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D409A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1009 SUBVENCIJE I KAPITALNE POMOĆI TRGOVAČKIM DRUŠTVIMA U JAVNOM SEKTORU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826BB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15.402.000,00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69FEA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5A291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E7904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15.402.000,00</w:t>
            </w:r>
          </w:p>
        </w:tc>
      </w:tr>
      <w:tr w:rsidR="005E40F7" w:rsidRPr="001F2806" w14:paraId="4BC9D3ED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04FE6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A100901 PROMO CIBALAE d.o.o.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9FD2E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6A2DC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6AE09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35FA2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5E40F7" w:rsidRPr="001F2806" w14:paraId="7269A177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D4025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69A16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61232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8DDD3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6B74B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5E40F7" w:rsidRPr="001F2806" w14:paraId="73DB903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3E4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00E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B42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D2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563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FE7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5E40F7" w:rsidRPr="001F2806" w14:paraId="6C770D4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734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812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640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41B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46A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26F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5E40F7" w:rsidRPr="001F2806" w14:paraId="7243A7F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291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6E1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 trgovačkim društvima u javnom sektoru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ED9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FBD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719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E1A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25.000,00</w:t>
            </w:r>
          </w:p>
        </w:tc>
      </w:tr>
      <w:tr w:rsidR="005E40F7" w:rsidRPr="001F2806" w14:paraId="0D8BCE4E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90C3C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A100902 AERODROM SOPOT d.o.o.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B41A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747B4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A9CF4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8175A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267.000,00</w:t>
            </w:r>
          </w:p>
        </w:tc>
      </w:tr>
      <w:tr w:rsidR="005E40F7" w:rsidRPr="001F2806" w14:paraId="604B511E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764E3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A28F0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57037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2C13D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0105E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267.000,00</w:t>
            </w:r>
          </w:p>
        </w:tc>
      </w:tr>
      <w:tr w:rsidR="005E40F7" w:rsidRPr="001F2806" w14:paraId="0194361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E5F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BDB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344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777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89A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3E5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267.000,00</w:t>
            </w:r>
          </w:p>
        </w:tc>
      </w:tr>
      <w:tr w:rsidR="005E40F7" w:rsidRPr="001F2806" w14:paraId="4B6FDDC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4AE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24C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001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0BA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FB5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E60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5E40F7" w:rsidRPr="001F2806" w14:paraId="3015894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E93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DF9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59F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C50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654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1B9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5E40F7" w:rsidRPr="001F2806" w14:paraId="1243847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4F7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9C6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336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AB7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BF0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4DF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264.000,00</w:t>
            </w:r>
          </w:p>
        </w:tc>
      </w:tr>
      <w:tr w:rsidR="005E40F7" w:rsidRPr="001F2806" w14:paraId="3134183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248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DBB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 trgovačkim društvima u javnom sektoru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A31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D95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6C0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D9F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264.000,00</w:t>
            </w:r>
          </w:p>
        </w:tc>
      </w:tr>
      <w:tr w:rsidR="005E40F7" w:rsidRPr="001F2806" w14:paraId="14C1A0E6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91537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A100903 TEHNOLOŠKI PARK VINKOVCI d.o.o.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3AD3A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D6204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A04A1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47FCF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2.230.000,00</w:t>
            </w:r>
          </w:p>
        </w:tc>
      </w:tr>
      <w:tr w:rsidR="005E40F7" w:rsidRPr="001F2806" w14:paraId="73D53F15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465E8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4A1F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E5E9B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44677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42842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2.230.000,00</w:t>
            </w:r>
          </w:p>
        </w:tc>
      </w:tr>
      <w:tr w:rsidR="005E40F7" w:rsidRPr="001F2806" w14:paraId="0962184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042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6D2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2F7C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CD1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5EF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113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2.230.000,00</w:t>
            </w:r>
          </w:p>
        </w:tc>
      </w:tr>
      <w:tr w:rsidR="005E40F7" w:rsidRPr="001F2806" w14:paraId="0B3A3F8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D10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E73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BFE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177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6D7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748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2.230.000,00</w:t>
            </w:r>
          </w:p>
        </w:tc>
      </w:tr>
      <w:tr w:rsidR="005E40F7" w:rsidRPr="001F2806" w14:paraId="5EA6560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B63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5C1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 trgovačkim društvima u javnom sektoru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AF1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2.230.000,00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316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A4F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773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2.230.000,00</w:t>
            </w:r>
          </w:p>
        </w:tc>
      </w:tr>
      <w:tr w:rsidR="005E40F7" w:rsidRPr="001F2806" w14:paraId="1112359E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3E884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A100904 NOVOSTI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0002A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72DD9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AAEB2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0C0B1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1.400.000,00</w:t>
            </w:r>
          </w:p>
        </w:tc>
      </w:tr>
      <w:tr w:rsidR="005E40F7" w:rsidRPr="001F2806" w14:paraId="63C7D014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9FB41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CC609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A3892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D29D4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E77D8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1.400.000,00</w:t>
            </w:r>
          </w:p>
        </w:tc>
      </w:tr>
      <w:tr w:rsidR="005E40F7" w:rsidRPr="001F2806" w14:paraId="62523FB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6AE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FF6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EF7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E5F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2B9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B5CC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1.400.000,00</w:t>
            </w:r>
          </w:p>
        </w:tc>
      </w:tr>
      <w:tr w:rsidR="005E40F7" w:rsidRPr="001F2806" w14:paraId="02E298D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179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E53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E49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5F0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690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00B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1.400.000,00</w:t>
            </w:r>
          </w:p>
        </w:tc>
      </w:tr>
      <w:tr w:rsidR="005E40F7" w:rsidRPr="001F2806" w14:paraId="1EB0335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14D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BC6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 trgovačkim društvima u javnom sektoru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7CC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9AB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B0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EEC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1.400.000,00</w:t>
            </w:r>
          </w:p>
        </w:tc>
      </w:tr>
      <w:tr w:rsidR="005E40F7" w:rsidRPr="001F2806" w14:paraId="0441F3A0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ADAC9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A100905 VINKOVAČKA TELEVIZIJA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C270C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6E237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527E0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B942B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</w:tr>
      <w:tr w:rsidR="005E40F7" w:rsidRPr="001F2806" w14:paraId="689FC246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2C05F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EE6B9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A3429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3DC16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30F7D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</w:tr>
      <w:tr w:rsidR="005E40F7" w:rsidRPr="001F2806" w14:paraId="4272A1E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DDD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000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4AA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DC0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410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462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</w:tr>
      <w:tr w:rsidR="005E40F7" w:rsidRPr="001F2806" w14:paraId="445AB43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1E2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66D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AB3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082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3EA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544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</w:tr>
      <w:tr w:rsidR="005E40F7" w:rsidRPr="001F2806" w14:paraId="6BA79F2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1B1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260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 trgovačkim društvima u javnom sektoru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324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C5C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75A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718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</w:tr>
      <w:tr w:rsidR="005E40F7" w:rsidRPr="001F2806" w14:paraId="0D16CD60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90AE7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A100906 VIA D.O.O.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81363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08A30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64453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BF972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3.400.000,00</w:t>
            </w:r>
          </w:p>
        </w:tc>
      </w:tr>
      <w:tr w:rsidR="005E40F7" w:rsidRPr="001F2806" w14:paraId="2F0FB802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D1887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6CCD4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0B7E9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0485B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8A273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3.400.000,00</w:t>
            </w:r>
          </w:p>
        </w:tc>
      </w:tr>
      <w:tr w:rsidR="005E40F7" w:rsidRPr="001F2806" w14:paraId="0A93EA5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F9B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FAC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96D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2.700.000,00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1F4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CB1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205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2.700.000,00</w:t>
            </w:r>
          </w:p>
        </w:tc>
      </w:tr>
      <w:tr w:rsidR="005E40F7" w:rsidRPr="001F2806" w14:paraId="019901B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E64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DCC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CE9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BDE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6BB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02E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2.500.000,00</w:t>
            </w:r>
          </w:p>
        </w:tc>
      </w:tr>
      <w:tr w:rsidR="005E40F7" w:rsidRPr="001F2806" w14:paraId="38BCDC1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240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B44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 trgovačkim društvima u javnom sektoru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FDE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84C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3FD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503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2.500.000,00</w:t>
            </w:r>
          </w:p>
        </w:tc>
      </w:tr>
      <w:tr w:rsidR="005E40F7" w:rsidRPr="001F2806" w14:paraId="7CD9363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57B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AB4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55B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C51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D00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AFA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</w:tr>
      <w:tr w:rsidR="005E40F7" w:rsidRPr="001F2806" w14:paraId="4AE19B3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E3C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41D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2C0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D3B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EE6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98B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</w:tr>
      <w:tr w:rsidR="005E40F7" w:rsidRPr="001F2806" w14:paraId="5585163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B5D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C96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500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4ED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807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764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700.000,00</w:t>
            </w:r>
          </w:p>
        </w:tc>
      </w:tr>
      <w:tr w:rsidR="005E40F7" w:rsidRPr="001F2806" w14:paraId="162B799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A58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0CD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Izdaci za dane zajmove i depozite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AEB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F8A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F0E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EBD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700.000,00</w:t>
            </w:r>
          </w:p>
        </w:tc>
      </w:tr>
      <w:tr w:rsidR="005E40F7" w:rsidRPr="001F2806" w14:paraId="16A0ABD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7CE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514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BA9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Izdaci za dane zajmove trgovačkim društvima u javnom sektoru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766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9DC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2DF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145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700.000,00</w:t>
            </w:r>
          </w:p>
        </w:tc>
      </w:tr>
      <w:tr w:rsidR="005E40F7" w:rsidRPr="001F2806" w14:paraId="38A4D74E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EC277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A100907 PERISKA D.O.O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B32F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3.340.000,00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3D224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58421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EBB5A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3.340.000,00</w:t>
            </w:r>
          </w:p>
        </w:tc>
      </w:tr>
      <w:tr w:rsidR="005E40F7" w:rsidRPr="001F2806" w14:paraId="2BDD5CD8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E4AD0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CF537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3.340.000,00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C0E4B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1382C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8C992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3.340.000,00</w:t>
            </w:r>
          </w:p>
        </w:tc>
      </w:tr>
      <w:tr w:rsidR="005E40F7" w:rsidRPr="001F2806" w14:paraId="76F84D6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89D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8A0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DE8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3.340.000,00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919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42F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D42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3.340.000,00</w:t>
            </w:r>
          </w:p>
        </w:tc>
      </w:tr>
      <w:tr w:rsidR="005E40F7" w:rsidRPr="001F2806" w14:paraId="3B93221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970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38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634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3.340.000,00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5AF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6EF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3DF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3.340.000,00</w:t>
            </w:r>
          </w:p>
        </w:tc>
      </w:tr>
      <w:tr w:rsidR="005E40F7" w:rsidRPr="001F2806" w14:paraId="65CBFC5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D14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351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4D6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 trgovačkim društvima u javnom sektoru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66D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3.340.000,00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2A6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0CB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2F1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3.340.000,00</w:t>
            </w:r>
          </w:p>
        </w:tc>
      </w:tr>
      <w:tr w:rsidR="005E40F7" w:rsidRPr="001F2806" w14:paraId="3D77524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9D5D6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A100908 ENERGANA D.O.O.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159F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8EEC2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057CE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94F49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5E40F7" w:rsidRPr="001F2806" w14:paraId="7AD90244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9CC52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43AAE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003BE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07F56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5E1F0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5E40F7" w:rsidRPr="001F2806" w14:paraId="4D300DF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E9C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79E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10B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3EF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397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326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5E40F7" w:rsidRPr="001F2806" w14:paraId="6AB1BFC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2B7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898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979B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8AB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C79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18D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5E40F7" w:rsidRPr="001F2806" w14:paraId="67A9ACF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524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E92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 trgovačkim društvima u javnom sektoru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269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CCF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221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1BA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5E40F7" w:rsidRPr="001F2806" w14:paraId="602D8998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5D245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A100910 GRADSKO GOSPODARSTVO d.o.o.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49238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E4FC2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A99B7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BEDCE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</w:tr>
      <w:tr w:rsidR="005E40F7" w:rsidRPr="001F2806" w14:paraId="29087432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0479D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C2FCF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6FF4C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0EA76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9C35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</w:tr>
      <w:tr w:rsidR="005E40F7" w:rsidRPr="001F2806" w14:paraId="75337B5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587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815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967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EF9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0D7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062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</w:tr>
      <w:tr w:rsidR="005E40F7" w:rsidRPr="001F2806" w14:paraId="1792B41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524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5FD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7FD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642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E81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600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</w:tr>
      <w:tr w:rsidR="005E40F7" w:rsidRPr="001F2806" w14:paraId="571BC1F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E8B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581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 trgovačkim društvima u javnom sektoru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B53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C0D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C54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125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</w:tr>
      <w:tr w:rsidR="005E40F7" w:rsidRPr="001F2806" w14:paraId="7E16069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ECEE3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A100911 GTG VINKOVCI D.O.O.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7B3A0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6ED38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B67F0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32CE0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2.500.000,00</w:t>
            </w:r>
          </w:p>
        </w:tc>
      </w:tr>
      <w:tr w:rsidR="005E40F7" w:rsidRPr="001F2806" w14:paraId="58673161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08471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C350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AAB75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494D9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33704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2.500.000,00</w:t>
            </w:r>
          </w:p>
        </w:tc>
      </w:tr>
      <w:tr w:rsidR="005E40F7" w:rsidRPr="001F2806" w14:paraId="5D8BAFD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2B1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A99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59E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CE6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3D4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A4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2.500.000,00</w:t>
            </w:r>
          </w:p>
        </w:tc>
      </w:tr>
      <w:tr w:rsidR="005E40F7" w:rsidRPr="001F2806" w14:paraId="249F72B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095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7C4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FE5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540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A8B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97C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2.500.000,00</w:t>
            </w:r>
          </w:p>
        </w:tc>
      </w:tr>
      <w:tr w:rsidR="005E40F7" w:rsidRPr="001F2806" w14:paraId="015CE44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F21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D9E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 trgovačkim društvima u javnom sektoru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B34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CF3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FC9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591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2.500.000,00</w:t>
            </w:r>
          </w:p>
        </w:tc>
      </w:tr>
      <w:tr w:rsidR="005E40F7" w:rsidRPr="001F2806" w14:paraId="612E0FC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AF32D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A100912 ŠOKAČKI STAN D.O.O.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3F40C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A4ADD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AEF17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73526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1.200.000,00</w:t>
            </w:r>
          </w:p>
        </w:tc>
      </w:tr>
      <w:tr w:rsidR="005E40F7" w:rsidRPr="001F2806" w14:paraId="21531237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1FA8D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9C593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17F73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73B71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4403C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1.200.000,00</w:t>
            </w:r>
          </w:p>
        </w:tc>
      </w:tr>
      <w:tr w:rsidR="005E40F7" w:rsidRPr="001F2806" w14:paraId="0DB16D5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7EA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A39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A60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859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591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694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1.200.000,00</w:t>
            </w:r>
          </w:p>
        </w:tc>
      </w:tr>
      <w:tr w:rsidR="005E40F7" w:rsidRPr="001F2806" w14:paraId="5F3FAFD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74B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BA5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6D4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F01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72E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EBE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</w:tr>
      <w:tr w:rsidR="005E40F7" w:rsidRPr="001F2806" w14:paraId="0E8AB7B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9F2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538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 trgovačkim društvima u javnom sektoru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DF4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64B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8ED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416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1.000.000,00</w:t>
            </w:r>
          </w:p>
        </w:tc>
      </w:tr>
      <w:tr w:rsidR="005E40F7" w:rsidRPr="001F2806" w14:paraId="09CB047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341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F25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Ostali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90E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C89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CDB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2B1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</w:tr>
      <w:tr w:rsidR="005E40F7" w:rsidRPr="001F2806" w14:paraId="66B6186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1D0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386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8BC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Kapitalne pomoći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434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1F6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B55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848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</w:tr>
      <w:tr w:rsidR="005E40F7" w:rsidRPr="001F2806" w14:paraId="50C4FC59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2D3C31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00805 POLJOPRIVREDA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0F07B1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11.359.448,23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4AECF2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14D4AE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D3E796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11.359.448,23</w:t>
            </w:r>
          </w:p>
        </w:tc>
      </w:tr>
      <w:tr w:rsidR="005E40F7" w:rsidRPr="001F2806" w14:paraId="3281048D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3011D38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A01 GRAD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36ED8D4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11.359.448,23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5252D54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4ECE07B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510B1DB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11.359.448,23</w:t>
            </w:r>
          </w:p>
        </w:tc>
      </w:tr>
      <w:tr w:rsidR="005E40F7" w:rsidRPr="001F2806" w14:paraId="33E0A4B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9858B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PLAN RAZVOJNIH PROGRAMA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90F10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11.359.448,23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7B4D0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468A7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3BB6C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11.359.448,23</w:t>
            </w:r>
          </w:p>
        </w:tc>
      </w:tr>
      <w:tr w:rsidR="005E40F7" w:rsidRPr="001F2806" w14:paraId="2004E81F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1B32C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K100110 SELJAČKA TRŽNICA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77EEA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8.250.000,00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0A9DB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193.070,52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5209D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2,34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4F6C9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8.443.070,52</w:t>
            </w:r>
          </w:p>
        </w:tc>
      </w:tr>
      <w:tr w:rsidR="005E40F7" w:rsidRPr="001F2806" w14:paraId="2CD315CB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49A0E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AE041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3.202.552,68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DF1E0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193.070,52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0A7B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6,03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7E42B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3.395.623,20</w:t>
            </w:r>
          </w:p>
        </w:tc>
      </w:tr>
      <w:tr w:rsidR="005E40F7" w:rsidRPr="001F2806" w14:paraId="0D7F13E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CB0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09C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1EE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165.052,68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A1E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515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686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165.052,68</w:t>
            </w:r>
          </w:p>
        </w:tc>
      </w:tr>
      <w:tr w:rsidR="005E40F7" w:rsidRPr="001F2806" w14:paraId="57BE28C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37E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535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E45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165.052,68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910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C46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8D7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165.052,68</w:t>
            </w:r>
          </w:p>
        </w:tc>
      </w:tr>
      <w:tr w:rsidR="005E40F7" w:rsidRPr="001F2806" w14:paraId="6709627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5C7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6E8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832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165.052,68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E23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D4D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D77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165.052,68</w:t>
            </w:r>
          </w:p>
        </w:tc>
      </w:tr>
      <w:tr w:rsidR="005E40F7" w:rsidRPr="001F2806" w14:paraId="49ABCCF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791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703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F5A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3.037.500,00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C5D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193.070,52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9FD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6,36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EEC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3.230.570,52</w:t>
            </w:r>
          </w:p>
        </w:tc>
      </w:tr>
      <w:tr w:rsidR="005E40F7" w:rsidRPr="001F2806" w14:paraId="3B1E90D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1D2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8A4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C49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3.037.500,00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FBC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193.070,52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692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6,36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5DB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3.230.570,52</w:t>
            </w:r>
          </w:p>
        </w:tc>
      </w:tr>
      <w:tr w:rsidR="005E40F7" w:rsidRPr="001F2806" w14:paraId="3A00A52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8ED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4B3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46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3.037.500,00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63A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193.070,52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3D2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6,36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F24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3.230.570,52</w:t>
            </w:r>
          </w:p>
        </w:tc>
      </w:tr>
      <w:tr w:rsidR="005E40F7" w:rsidRPr="001F2806" w14:paraId="1153829B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D9F8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Prihodi od poljoprivrivrednog zemljišta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6D619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47.447,32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4F6F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C3C60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9132B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47.447,32</w:t>
            </w:r>
          </w:p>
        </w:tc>
      </w:tr>
      <w:tr w:rsidR="005E40F7" w:rsidRPr="001F2806" w14:paraId="49A8ED4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2BE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349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EEA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47.447,32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45A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EE2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A5D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47.447,32</w:t>
            </w:r>
          </w:p>
        </w:tc>
      </w:tr>
      <w:tr w:rsidR="005E40F7" w:rsidRPr="001F2806" w14:paraId="7C7E9B9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EED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981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4AF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47.447,32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26A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3DA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85A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47.447,32</w:t>
            </w:r>
          </w:p>
        </w:tc>
      </w:tr>
      <w:tr w:rsidR="005E40F7" w:rsidRPr="001F2806" w14:paraId="4258C5E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62C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1B4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21F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47.447,32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1E1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F65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E74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47.447,32</w:t>
            </w:r>
          </w:p>
        </w:tc>
      </w:tr>
      <w:tr w:rsidR="005E40F7" w:rsidRPr="001F2806" w14:paraId="7BAD9095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AC796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5.3. Kapitalne pomoći iz državnog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BAE38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B85E5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08A38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75223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5.000.000,00</w:t>
            </w:r>
          </w:p>
        </w:tc>
      </w:tr>
      <w:tr w:rsidR="005E40F7" w:rsidRPr="001F2806" w14:paraId="40C9D5D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9BC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715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0CF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8C0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133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8FB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5.000.000,00</w:t>
            </w:r>
          </w:p>
        </w:tc>
      </w:tr>
      <w:tr w:rsidR="005E40F7" w:rsidRPr="001F2806" w14:paraId="145893B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A24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2DD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E1C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8A8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15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ADC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5.000.000,00</w:t>
            </w:r>
          </w:p>
        </w:tc>
      </w:tr>
      <w:tr w:rsidR="005E40F7" w:rsidRPr="001F2806" w14:paraId="2CDC944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080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D1C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B17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8EE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ECC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D60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5.000.000,00</w:t>
            </w:r>
          </w:p>
        </w:tc>
      </w:tr>
      <w:tr w:rsidR="005E40F7" w:rsidRPr="001F2806" w14:paraId="7B4B2462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32372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K100113 POTICANJE RAZVOJA POLJOPRIVREDE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7B6DB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3.102.448,23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2D2AC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-193.070,52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CEBC3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-6,22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17F62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2.909.377,71</w:t>
            </w:r>
          </w:p>
        </w:tc>
      </w:tr>
      <w:tr w:rsidR="005E40F7" w:rsidRPr="001F2806" w14:paraId="6F811130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FCB3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E41AD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1.031.634,94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E7128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BED67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36F5C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1.031.634,94</w:t>
            </w:r>
          </w:p>
        </w:tc>
      </w:tr>
      <w:tr w:rsidR="005E40F7" w:rsidRPr="001F2806" w14:paraId="05E4654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5C8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0EF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3A9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1.031.634,94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D92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103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5C9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1.031.634,94</w:t>
            </w:r>
          </w:p>
        </w:tc>
      </w:tr>
      <w:tr w:rsidR="005E40F7" w:rsidRPr="001F2806" w14:paraId="3F3EEB2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11E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B9F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F38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1.031.634,94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324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ACC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F48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1.031.634,94</w:t>
            </w:r>
          </w:p>
        </w:tc>
      </w:tr>
      <w:tr w:rsidR="005E40F7" w:rsidRPr="001F2806" w14:paraId="1440E24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2AE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B89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1B4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1.031.634,94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E1D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D33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9E2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1.031.634,94</w:t>
            </w:r>
          </w:p>
        </w:tc>
      </w:tr>
      <w:tr w:rsidR="005E40F7" w:rsidRPr="001F2806" w14:paraId="59BEE1C9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34AD0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Prihodi od poljoprivrivrednog zemljišta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DEE87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2.070.813,29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881D6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-193.070,52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DCD6E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-9,32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2D37B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1.877.742,77</w:t>
            </w:r>
          </w:p>
        </w:tc>
      </w:tr>
      <w:tr w:rsidR="005E40F7" w:rsidRPr="001F2806" w14:paraId="2FB69A2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BD5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FDA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1FA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1.900.813,29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FD2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-193.070,52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6C3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-10,16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045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1.707.742,77</w:t>
            </w:r>
          </w:p>
        </w:tc>
      </w:tr>
      <w:tr w:rsidR="005E40F7" w:rsidRPr="001F2806" w14:paraId="2E4A440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88C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879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A0A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1.400.813,29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7AA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-193.070,52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73E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-13,78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2C3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1.207.742,77</w:t>
            </w:r>
          </w:p>
        </w:tc>
      </w:tr>
      <w:tr w:rsidR="005E40F7" w:rsidRPr="001F2806" w14:paraId="1583D11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7DC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1E7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211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ED6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934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3B2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15.000,00</w:t>
            </w:r>
          </w:p>
        </w:tc>
      </w:tr>
      <w:tr w:rsidR="005E40F7" w:rsidRPr="001F2806" w14:paraId="69E2725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056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981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287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285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F27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9D0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5E40F7" w:rsidRPr="001F2806" w14:paraId="2C60CC0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F23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E3B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1AF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1.365.813,29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BCB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-193.070,52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633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-14,14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16C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1.172.742,77</w:t>
            </w:r>
          </w:p>
        </w:tc>
      </w:tr>
      <w:tr w:rsidR="005E40F7" w:rsidRPr="001F2806" w14:paraId="72320FA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17A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968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Subvencije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3EC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D11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9B8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5B2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</w:tr>
      <w:tr w:rsidR="005E40F7" w:rsidRPr="001F2806" w14:paraId="43DFE1D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739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E2A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Subvencije trgovačkim društvima, zadrugama, poljoprivrednicima i obrtnicima izvan javnog sektora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858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08C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879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A39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500.000,00</w:t>
            </w:r>
          </w:p>
        </w:tc>
      </w:tr>
      <w:tr w:rsidR="005E40F7" w:rsidRPr="001F2806" w14:paraId="2400B06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5E8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2D9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3F0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25E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868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DB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170.000,00</w:t>
            </w:r>
          </w:p>
        </w:tc>
      </w:tr>
      <w:tr w:rsidR="005E40F7" w:rsidRPr="001F2806" w14:paraId="602F9CB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5EA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F03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078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C3E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149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E4B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</w:tr>
      <w:tr w:rsidR="005E40F7" w:rsidRPr="001F2806" w14:paraId="2EBE643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2C7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7B0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F00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9FB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4C3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26E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</w:tr>
      <w:tr w:rsidR="005E40F7" w:rsidRPr="001F2806" w14:paraId="07800C0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BA7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612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8FF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5BA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0C8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B3F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</w:tr>
      <w:tr w:rsidR="005E40F7" w:rsidRPr="001F2806" w14:paraId="0A15D79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3C7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657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587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577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788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BC1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</w:tr>
      <w:tr w:rsidR="005E40F7" w:rsidRPr="001F2806" w14:paraId="22755404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FD808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K100114 PROJEKT Pannonia Gourmet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384A0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7CD4F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032A8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8431C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</w:tr>
      <w:tr w:rsidR="005E40F7" w:rsidRPr="001F2806" w14:paraId="7D622054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24D8F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4.4. Prihodi od poljoprivrivrednog zemljišta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A39E4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C900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2EC5F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6CA77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</w:tr>
      <w:tr w:rsidR="005E40F7" w:rsidRPr="001F2806" w14:paraId="76C88A1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200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09B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067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1FE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D9D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777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</w:tr>
      <w:tr w:rsidR="005E40F7" w:rsidRPr="001F2806" w14:paraId="1029487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71F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259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CEC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755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C03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7CA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</w:tr>
      <w:tr w:rsidR="005E40F7" w:rsidRPr="001F2806" w14:paraId="01F6568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0A3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C0C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D2E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F49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0FB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7E3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7.000,00</w:t>
            </w:r>
          </w:p>
        </w:tc>
      </w:tr>
      <w:tr w:rsidR="005E40F7" w:rsidRPr="001F2806" w14:paraId="2F63E90E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2613C8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00806 JAVNI RED I SIGURNOST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75BBA3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6.586.641,00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503E98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222010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D8E83D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6.586.641,00</w:t>
            </w:r>
          </w:p>
        </w:tc>
      </w:tr>
      <w:tr w:rsidR="005E40F7" w:rsidRPr="001F2806" w14:paraId="57565497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26F088C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A01 GRAD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74BC8AE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6.586.641,00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0029410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49B112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2919A18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6.586.641,00</w:t>
            </w:r>
          </w:p>
        </w:tc>
      </w:tr>
      <w:tr w:rsidR="005E40F7" w:rsidRPr="001F2806" w14:paraId="23EDC8EB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F8069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PLAN RAZVOJNIH PROGRAMA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2096C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332.250,00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445F2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-36.000,00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032A5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-10,84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7D31D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296.250,00</w:t>
            </w:r>
          </w:p>
        </w:tc>
      </w:tr>
      <w:tr w:rsidR="005E40F7" w:rsidRPr="001F2806" w14:paraId="0D7E0361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41A1A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Kapitalni projekt K100105 KAPITALNO ULAGANJE U OBJEKTE, OPREMU, ZEMLJIŠTA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E486E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332.250,00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17F49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-36.000,00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0FA9F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-10,84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F913E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296.250,00</w:t>
            </w:r>
          </w:p>
        </w:tc>
      </w:tr>
      <w:tr w:rsidR="005E40F7" w:rsidRPr="001F2806" w14:paraId="75EDFC88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544E0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41EEF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79F2D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6706C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7B580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220.000,00</w:t>
            </w:r>
          </w:p>
        </w:tc>
      </w:tr>
      <w:tr w:rsidR="005E40F7" w:rsidRPr="001F2806" w14:paraId="036715F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D98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EE1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4D8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333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E85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4AD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220.000,00</w:t>
            </w:r>
          </w:p>
        </w:tc>
      </w:tr>
      <w:tr w:rsidR="005E40F7" w:rsidRPr="001F2806" w14:paraId="4E12782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881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AE6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A40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132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C57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007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220.000,00</w:t>
            </w:r>
          </w:p>
        </w:tc>
      </w:tr>
      <w:tr w:rsidR="005E40F7" w:rsidRPr="001F2806" w14:paraId="19C3157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3C1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7E8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972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7CC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B98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5F9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220.000,00</w:t>
            </w:r>
          </w:p>
        </w:tc>
      </w:tr>
      <w:tr w:rsidR="005E40F7" w:rsidRPr="001F2806" w14:paraId="25FDB01D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1C581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proračunskih korisnika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6D4C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112.250,00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1B5BD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-36.000,00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9FA63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-32,07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B96FA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76.250,00</w:t>
            </w:r>
          </w:p>
        </w:tc>
      </w:tr>
      <w:tr w:rsidR="005E40F7" w:rsidRPr="001F2806" w14:paraId="4BC0E82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1CD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D81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CE5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112.250,00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B88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-36.000,00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9DA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-32,07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5AD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76.250,00</w:t>
            </w:r>
          </w:p>
        </w:tc>
      </w:tr>
      <w:tr w:rsidR="005E40F7" w:rsidRPr="001F2806" w14:paraId="5CF4B06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4E4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98D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450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112.250,00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9CE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-36.000,00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FE9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-32,07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DB4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76.250,00</w:t>
            </w:r>
          </w:p>
        </w:tc>
      </w:tr>
      <w:tr w:rsidR="005E40F7" w:rsidRPr="001F2806" w14:paraId="6EFC387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19D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470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Postrojenja i oprema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E60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112.250,00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D99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-36.000,00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F08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-32,07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959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76.250,00</w:t>
            </w:r>
          </w:p>
        </w:tc>
      </w:tr>
      <w:tr w:rsidR="005E40F7" w:rsidRPr="001F2806" w14:paraId="7A6B9ECF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0FF89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1002 TEKUĆI PROGRAMI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BF8E8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6.254.391,00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CC495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27003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0,58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41692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6.290.391,00</w:t>
            </w:r>
          </w:p>
        </w:tc>
      </w:tr>
      <w:tr w:rsidR="005E40F7" w:rsidRPr="001F2806" w14:paraId="50D88761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B85A6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A100207 OPĆI POSLOVI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709D7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831.880,00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55069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-17.417,32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E9AEB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-2,09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E135C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814.462,68</w:t>
            </w:r>
          </w:p>
        </w:tc>
      </w:tr>
      <w:tr w:rsidR="005E40F7" w:rsidRPr="001F2806" w14:paraId="7CAAC1B7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CE72B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13FEE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444.400,00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2763C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2C6E9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9A61E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444.400,00</w:t>
            </w:r>
          </w:p>
        </w:tc>
      </w:tr>
      <w:tr w:rsidR="005E40F7" w:rsidRPr="001F2806" w14:paraId="2B96083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91C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425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665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444.400,00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E3F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0B7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B4E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444.400,00</w:t>
            </w:r>
          </w:p>
        </w:tc>
      </w:tr>
      <w:tr w:rsidR="005E40F7" w:rsidRPr="001F2806" w14:paraId="1381BFF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2C8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FFC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637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440.400,00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53C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E66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099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440.400,00</w:t>
            </w:r>
          </w:p>
        </w:tc>
      </w:tr>
      <w:tr w:rsidR="005E40F7" w:rsidRPr="001F2806" w14:paraId="7321BAA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3AB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BCC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C60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1EB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04F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FB5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45.500,00</w:t>
            </w:r>
          </w:p>
        </w:tc>
      </w:tr>
      <w:tr w:rsidR="005E40F7" w:rsidRPr="001F2806" w14:paraId="0AD66D6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AEB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CEF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DEF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212.000,00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34E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379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B7B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212.000,00</w:t>
            </w:r>
          </w:p>
        </w:tc>
      </w:tr>
      <w:tr w:rsidR="005E40F7" w:rsidRPr="001F2806" w14:paraId="69A1CD4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C94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9AB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2F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142.900,00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E35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6EB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FDC4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142.900,00</w:t>
            </w:r>
          </w:p>
        </w:tc>
      </w:tr>
      <w:tr w:rsidR="005E40F7" w:rsidRPr="001F2806" w14:paraId="0652C9E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2B6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D54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04B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B69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1A0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171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40.000,00</w:t>
            </w:r>
          </w:p>
        </w:tc>
      </w:tr>
      <w:tr w:rsidR="005E40F7" w:rsidRPr="001F2806" w14:paraId="51D0302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050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A4E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224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1C3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834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536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5E40F7" w:rsidRPr="001F2806" w14:paraId="31B5F91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FA7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BCA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542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0AA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8D5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542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4.000,00</w:t>
            </w:r>
          </w:p>
        </w:tc>
      </w:tr>
      <w:tr w:rsidR="005E40F7" w:rsidRPr="001F2806" w14:paraId="58A3B0DE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21C58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1.3. Decentralizirana funkcija - vatrogastvo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A4255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359.480,00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3924C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453D5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4EF1E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359.480,00</w:t>
            </w:r>
          </w:p>
        </w:tc>
      </w:tr>
      <w:tr w:rsidR="005E40F7" w:rsidRPr="001F2806" w14:paraId="606E03B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0F1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A20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852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359.480,00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ADA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28B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41F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359.480,00</w:t>
            </w:r>
          </w:p>
        </w:tc>
      </w:tr>
      <w:tr w:rsidR="005E40F7" w:rsidRPr="001F2806" w14:paraId="52B9923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580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876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039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351.480,00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8B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36B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F54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351.480,00</w:t>
            </w:r>
          </w:p>
        </w:tc>
      </w:tr>
      <w:tr w:rsidR="005E40F7" w:rsidRPr="001F2806" w14:paraId="61206A4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BD68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8F0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D50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16.700,00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9DC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972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DEC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16.700,00</w:t>
            </w:r>
          </w:p>
        </w:tc>
      </w:tr>
      <w:tr w:rsidR="005E40F7" w:rsidRPr="001F2806" w14:paraId="6D90781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042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59D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12E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91A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55F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4FA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257.000,00</w:t>
            </w:r>
          </w:p>
        </w:tc>
      </w:tr>
      <w:tr w:rsidR="005E40F7" w:rsidRPr="001F2806" w14:paraId="78E4769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C97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182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3B6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64.780,00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D6E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5EE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643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64.780,00</w:t>
            </w:r>
          </w:p>
        </w:tc>
      </w:tr>
      <w:tr w:rsidR="005E40F7" w:rsidRPr="001F2806" w14:paraId="43D79AB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5C8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C9A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785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806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73C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146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13.000,00</w:t>
            </w:r>
          </w:p>
        </w:tc>
      </w:tr>
      <w:tr w:rsidR="005E40F7" w:rsidRPr="001F2806" w14:paraId="541599B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314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3F9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Financijski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6D8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F22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32F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BFB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5E40F7" w:rsidRPr="001F2806" w14:paraId="384F9F4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9B6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DED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financijski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D9E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DC1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68C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540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8.000,00</w:t>
            </w:r>
          </w:p>
        </w:tc>
      </w:tr>
      <w:tr w:rsidR="005E40F7" w:rsidRPr="001F2806" w14:paraId="7E27F8DD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9E67F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proračunskih korisnika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0774A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120EA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-17.417,32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C9893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-62,20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A1EDA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10.582,68</w:t>
            </w:r>
          </w:p>
        </w:tc>
      </w:tr>
      <w:tr w:rsidR="005E40F7" w:rsidRPr="001F2806" w14:paraId="70187F5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202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91B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3A7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018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-17.417,32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B1F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-62,20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27F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10.582,68</w:t>
            </w:r>
          </w:p>
        </w:tc>
      </w:tr>
      <w:tr w:rsidR="005E40F7" w:rsidRPr="001F2806" w14:paraId="2CA2ACC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ADB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AE4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E7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C58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-17.417,32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14F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-62,20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5AE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10.582,68</w:t>
            </w:r>
          </w:p>
        </w:tc>
      </w:tr>
      <w:tr w:rsidR="005E40F7" w:rsidRPr="001F2806" w14:paraId="44B39BF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20D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9E9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0A4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28.000,00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107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-17.417,32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8F8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-62,20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0AC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10.582,68</w:t>
            </w:r>
          </w:p>
        </w:tc>
      </w:tr>
      <w:tr w:rsidR="005E40F7" w:rsidRPr="001F2806" w14:paraId="0C618459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72B3A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Aktivnost A100208 STRUČNO, ADMINISTRATIVNO I TEHNIČKO OSOBLJE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623F7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5.019.511,00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28B9F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73833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7CA8B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5.019.511,00</w:t>
            </w:r>
          </w:p>
        </w:tc>
      </w:tr>
      <w:tr w:rsidR="005E40F7" w:rsidRPr="001F2806" w14:paraId="2273F5EB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1EF43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8BD06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1.962.090,00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C7B56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86CEB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B4357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1.962.090,00</w:t>
            </w:r>
          </w:p>
        </w:tc>
      </w:tr>
      <w:tr w:rsidR="005E40F7" w:rsidRPr="001F2806" w14:paraId="3E4F1CE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EA1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987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6BC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1.962.090,00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2A2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D05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A60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1.962.090,00</w:t>
            </w:r>
          </w:p>
        </w:tc>
      </w:tr>
      <w:tr w:rsidR="005E40F7" w:rsidRPr="001F2806" w14:paraId="4E85BBD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F3F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8A8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F6B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1.927.090,00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02B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666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E51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1.927.090,00</w:t>
            </w:r>
          </w:p>
        </w:tc>
      </w:tr>
      <w:tr w:rsidR="005E40F7" w:rsidRPr="001F2806" w14:paraId="3F0D031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CCC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6F9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112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580.000,00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02F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BD3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469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580.000,00</w:t>
            </w:r>
          </w:p>
        </w:tc>
      </w:tr>
      <w:tr w:rsidR="005E40F7" w:rsidRPr="001F2806" w14:paraId="509C000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52A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298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53D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435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FB9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6BB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410.000,00</w:t>
            </w:r>
          </w:p>
        </w:tc>
      </w:tr>
      <w:tr w:rsidR="005E40F7" w:rsidRPr="001F2806" w14:paraId="18F3BE3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56B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373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348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937.090,00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59C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808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A4F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937.090,00</w:t>
            </w:r>
          </w:p>
        </w:tc>
      </w:tr>
      <w:tr w:rsidR="005E40F7" w:rsidRPr="001F2806" w14:paraId="0F72727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355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444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7E0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BB8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A32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CDB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</w:tr>
      <w:tr w:rsidR="005E40F7" w:rsidRPr="001F2806" w14:paraId="12B7404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693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4ED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1D0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01E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313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088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35.000,00</w:t>
            </w:r>
          </w:p>
        </w:tc>
      </w:tr>
      <w:tr w:rsidR="005E40F7" w:rsidRPr="001F2806" w14:paraId="68520BF4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298D9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1.3. Decentralizirana funkcija - vatrogastvo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2A346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3.057.421,00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29E72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95ADC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390A6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3.057.421,00</w:t>
            </w:r>
          </w:p>
        </w:tc>
      </w:tr>
      <w:tr w:rsidR="005E40F7" w:rsidRPr="001F2806" w14:paraId="4F1A788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825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2BA6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812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3.057.421,00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665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37A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B4D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3.057.421,00</w:t>
            </w:r>
          </w:p>
        </w:tc>
      </w:tr>
      <w:tr w:rsidR="005E40F7" w:rsidRPr="001F2806" w14:paraId="6A800E5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0BF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E7A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0B9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3.027.421,00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BD5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F87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A28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3.027.421,00</w:t>
            </w:r>
          </w:p>
        </w:tc>
      </w:tr>
      <w:tr w:rsidR="005E40F7" w:rsidRPr="001F2806" w14:paraId="44B8196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495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4C0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865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3.027.421,00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EE5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CDA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6D6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3.027.421,00</w:t>
            </w:r>
          </w:p>
        </w:tc>
      </w:tr>
      <w:tr w:rsidR="005E40F7" w:rsidRPr="001F2806" w14:paraId="3BE9423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707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5C3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CC2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C42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3F3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325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5E40F7" w:rsidRPr="001F2806" w14:paraId="37B7CC9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6B2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DCC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A29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D62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FCC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D54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30.000,00</w:t>
            </w:r>
          </w:p>
        </w:tc>
      </w:tr>
      <w:tr w:rsidR="005E40F7" w:rsidRPr="001F2806" w14:paraId="6D2C509F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3123C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A100209 TEKUĆE I INVESTICIJSKO ODRŽAVANJE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36A8D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F728C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53.417,32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E32AE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13,25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F117D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456.417,32</w:t>
            </w:r>
          </w:p>
        </w:tc>
      </w:tr>
      <w:tr w:rsidR="005E40F7" w:rsidRPr="001F2806" w14:paraId="22C7715E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1DC27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BA663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239.000,00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EFFFA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-5.212,41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309CC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-2,18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FBBE7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233.787,59</w:t>
            </w:r>
          </w:p>
        </w:tc>
      </w:tr>
      <w:tr w:rsidR="005E40F7" w:rsidRPr="001F2806" w14:paraId="45FE11A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E03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793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228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239.000,00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86A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-5.212,41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968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-2,18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9B2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233.787,59</w:t>
            </w:r>
          </w:p>
        </w:tc>
      </w:tr>
      <w:tr w:rsidR="005E40F7" w:rsidRPr="001F2806" w14:paraId="52F43F6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9EB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A52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5DA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239.000,00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B34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-5.212,41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612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-2,18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439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233.787,59</w:t>
            </w:r>
          </w:p>
        </w:tc>
      </w:tr>
      <w:tr w:rsidR="005E40F7" w:rsidRPr="001F2806" w14:paraId="08EC0DC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AE0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2B9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0D0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A31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D7B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54F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104.000,00</w:t>
            </w:r>
          </w:p>
        </w:tc>
      </w:tr>
      <w:tr w:rsidR="005E40F7" w:rsidRPr="001F2806" w14:paraId="63FB0C6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404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80B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F0C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265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-5.212,41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4FC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-3,86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02D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129.787,59</w:t>
            </w:r>
          </w:p>
        </w:tc>
      </w:tr>
      <w:tr w:rsidR="005E40F7" w:rsidRPr="001F2806" w14:paraId="6EAA0815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189F2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1.3. Decentralizirana funkcija - vatrogastvo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9E175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F2810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4DDA1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B5772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144.000,00</w:t>
            </w:r>
          </w:p>
        </w:tc>
      </w:tr>
      <w:tr w:rsidR="005E40F7" w:rsidRPr="001F2806" w14:paraId="1F45342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0EC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D45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0AB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FB6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3C6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94F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144.000,00</w:t>
            </w:r>
          </w:p>
        </w:tc>
      </w:tr>
      <w:tr w:rsidR="005E40F7" w:rsidRPr="001F2806" w14:paraId="4732B9F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B2C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44A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401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82A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F62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9D9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144.000,00</w:t>
            </w:r>
          </w:p>
        </w:tc>
      </w:tr>
      <w:tr w:rsidR="005E40F7" w:rsidRPr="001F2806" w14:paraId="5875187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5DC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3AD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35B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41A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04D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0C5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97.000,00</w:t>
            </w:r>
          </w:p>
        </w:tc>
      </w:tr>
      <w:tr w:rsidR="005E40F7" w:rsidRPr="001F2806" w14:paraId="4BAC601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0D6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501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094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47.000,00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D12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396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36D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47.000,00</w:t>
            </w:r>
          </w:p>
        </w:tc>
      </w:tr>
      <w:tr w:rsidR="005E40F7" w:rsidRPr="001F2806" w14:paraId="22D6820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EF988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3.1. Vlastiti prihodi proračunskih korisnika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BBD0D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47480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58.629,73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A32DC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293,15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0011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78.629,73</w:t>
            </w:r>
          </w:p>
        </w:tc>
      </w:tr>
      <w:tr w:rsidR="005E40F7" w:rsidRPr="001F2806" w14:paraId="4037CD8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640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A66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72B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CFC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58.629,73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2F0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293,15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DCF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78.629,73</w:t>
            </w:r>
          </w:p>
        </w:tc>
      </w:tr>
      <w:tr w:rsidR="005E40F7" w:rsidRPr="001F2806" w14:paraId="75D632C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EAC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225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515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879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58.629,73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97E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293,15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500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78.629,73</w:t>
            </w:r>
          </w:p>
        </w:tc>
      </w:tr>
      <w:tr w:rsidR="005E40F7" w:rsidRPr="001F2806" w14:paraId="1F72325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DD2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222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83A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0BD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58.629,73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07D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293,15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5B9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78.629,73</w:t>
            </w:r>
          </w:p>
        </w:tc>
      </w:tr>
      <w:tr w:rsidR="005E40F7" w:rsidRPr="001F2806" w14:paraId="74A842DD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B02D73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 009 UPRAVNI ODJEL ZA PROSTORNO UREĐENJE, GRADITELJSTVO I ZAŠTITU OKOLIŠA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707A3D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2.686.686,49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B24310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67920B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FEA255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2.686.686,49</w:t>
            </w:r>
          </w:p>
        </w:tc>
      </w:tr>
      <w:tr w:rsidR="005E40F7" w:rsidRPr="001F2806" w14:paraId="1B39A311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61A0F9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00901 PROSTORNO UREĐENJE, GRADITELJSTVO I ZAŠTITA OKOLIŠA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0D434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2.532.747,44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7EDD7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A61F5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B1EE4B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2.532.747,44</w:t>
            </w:r>
          </w:p>
        </w:tc>
      </w:tr>
      <w:tr w:rsidR="005E40F7" w:rsidRPr="001F2806" w14:paraId="2D511424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0D31817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A01 GRAD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3F3FA3B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2.532.747,44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0778914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3769221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574C832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2.532.747,44</w:t>
            </w:r>
          </w:p>
        </w:tc>
      </w:tr>
      <w:tr w:rsidR="005E40F7" w:rsidRPr="001F2806" w14:paraId="310B1637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7E64C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Program 1002 TEKUĆI PROGRAMI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EDB70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2.532.747,44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938E5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C870C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9A6B1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2.532.747,44</w:t>
            </w:r>
          </w:p>
        </w:tc>
      </w:tr>
      <w:tr w:rsidR="005E40F7" w:rsidRPr="001F2806" w14:paraId="334AB4E2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60130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A100201 STRUČNO, ADMINISTRATIVNO TEHNIČKO OSOBLJE GRADSKE UPRAVE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C78FB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2.532.747,44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E26AC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28213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8E7C7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2.532.747,44</w:t>
            </w:r>
          </w:p>
        </w:tc>
      </w:tr>
      <w:tr w:rsidR="005E40F7" w:rsidRPr="001F2806" w14:paraId="0EA04FD6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0A040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49C77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2.532.747,44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7676F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BF1EA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06B6D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2.532.747,44</w:t>
            </w:r>
          </w:p>
        </w:tc>
      </w:tr>
      <w:tr w:rsidR="005E40F7" w:rsidRPr="001F2806" w14:paraId="09CF6D6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8B6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ACE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2CD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2.532.747,44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889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5AE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48E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2.532.747,44</w:t>
            </w:r>
          </w:p>
        </w:tc>
      </w:tr>
      <w:tr w:rsidR="005E40F7" w:rsidRPr="001F2806" w14:paraId="2AC0115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FE0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3FA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623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2.452.747,44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51F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1C5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2A9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2.452.747,44</w:t>
            </w:r>
          </w:p>
        </w:tc>
      </w:tr>
      <w:tr w:rsidR="005E40F7" w:rsidRPr="001F2806" w14:paraId="3BAF818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F83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871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003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2.141.736,00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A12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71D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17F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2.141.736,00</w:t>
            </w:r>
          </w:p>
        </w:tc>
      </w:tr>
      <w:tr w:rsidR="005E40F7" w:rsidRPr="001F2806" w14:paraId="3BB3A8A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A6A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3E9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071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311.011,44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F97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26B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ED7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311.011,44</w:t>
            </w:r>
          </w:p>
        </w:tc>
      </w:tr>
      <w:tr w:rsidR="005E40F7" w:rsidRPr="001F2806" w14:paraId="5806CCD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C26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9CD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EF2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238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B7A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51B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</w:tr>
      <w:tr w:rsidR="005E40F7" w:rsidRPr="001F2806" w14:paraId="68F8276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305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6A7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866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37D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269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A13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80.000,00</w:t>
            </w:r>
          </w:p>
        </w:tc>
      </w:tr>
      <w:tr w:rsidR="005E40F7" w:rsidRPr="001F2806" w14:paraId="70F7A1C6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30B911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00902 PROSTORNO PLANIRANJE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DC961C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26.500,00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1B86A3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ACF2A1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88EFFC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26.500,00</w:t>
            </w:r>
          </w:p>
        </w:tc>
      </w:tr>
      <w:tr w:rsidR="005E40F7" w:rsidRPr="001F2806" w14:paraId="2DF82474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67062E6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A01 GRAD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732E060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26.500,00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47AAC6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7D98F1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6F6FC57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26.500,00</w:t>
            </w:r>
          </w:p>
        </w:tc>
      </w:tr>
      <w:tr w:rsidR="005E40F7" w:rsidRPr="001F2806" w14:paraId="65D703B1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9B3A1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PLAN RAZVOJNIH PROGRAMA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10C79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C6DFE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87684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B8EFD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26.500,00</w:t>
            </w:r>
          </w:p>
        </w:tc>
      </w:tr>
      <w:tr w:rsidR="005E40F7" w:rsidRPr="001F2806" w14:paraId="28A992FD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B59AA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K100103 KAPITALNA ULAGANJA U PROSTORNE PLANOVE, PROSTORE I OPREMU GRADA VINKOVACA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FAF47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80BC5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C52F6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B8D3F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26.500,00</w:t>
            </w:r>
          </w:p>
        </w:tc>
      </w:tr>
      <w:tr w:rsidR="005E40F7" w:rsidRPr="001F2806" w14:paraId="6F6187F0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78B3F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D3CE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68E3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FB7A9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9B218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26.500,00</w:t>
            </w:r>
          </w:p>
        </w:tc>
      </w:tr>
      <w:tr w:rsidR="005E40F7" w:rsidRPr="001F2806" w14:paraId="602C166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EAD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F0A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3F9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2.750,00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71C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A4A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625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2.750,00</w:t>
            </w:r>
          </w:p>
        </w:tc>
      </w:tr>
      <w:tr w:rsidR="005E40F7" w:rsidRPr="001F2806" w14:paraId="4A1ADCA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E1E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75B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F80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2.750,00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D26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732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D40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2.750,00</w:t>
            </w:r>
          </w:p>
        </w:tc>
      </w:tr>
      <w:tr w:rsidR="005E40F7" w:rsidRPr="001F2806" w14:paraId="5065542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54D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D76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858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2.750,00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765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0A9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3FA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2.750,00</w:t>
            </w:r>
          </w:p>
        </w:tc>
      </w:tr>
      <w:tr w:rsidR="005E40F7" w:rsidRPr="001F2806" w14:paraId="39ABB9C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A41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5E6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0FD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23.750,00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138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0D6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680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23.750,00</w:t>
            </w:r>
          </w:p>
        </w:tc>
      </w:tr>
      <w:tr w:rsidR="005E40F7" w:rsidRPr="001F2806" w14:paraId="194D63E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C9B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159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573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23.750,00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A6A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22D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972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23.750,00</w:t>
            </w:r>
          </w:p>
        </w:tc>
      </w:tr>
      <w:tr w:rsidR="005E40F7" w:rsidRPr="001F2806" w14:paraId="363285C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3E6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A77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8D5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23.750,00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5DC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7C3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58A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23.750,00</w:t>
            </w:r>
          </w:p>
        </w:tc>
      </w:tr>
      <w:tr w:rsidR="005E40F7" w:rsidRPr="001F2806" w14:paraId="10C4024B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B4353A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00903 ZAŠTITA OKOLIŠA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0EDDDA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127.439,05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05D264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092977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2C954B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127.439,05</w:t>
            </w:r>
          </w:p>
        </w:tc>
      </w:tr>
      <w:tr w:rsidR="005E40F7" w:rsidRPr="001F2806" w14:paraId="7D7B1DA1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4A98BCD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A01 GRAD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6091ED9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127.439,05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595446A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1127EA4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4353B60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127.439,05</w:t>
            </w:r>
          </w:p>
        </w:tc>
      </w:tr>
      <w:tr w:rsidR="005E40F7" w:rsidRPr="001F2806" w14:paraId="4F93F12E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2CA9B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PLAN RAZVOJNIH PROGRAMA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76BD0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70.360,00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3F55C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CB1DD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43C97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70.360,00</w:t>
            </w:r>
          </w:p>
        </w:tc>
      </w:tr>
      <w:tr w:rsidR="005E40F7" w:rsidRPr="001F2806" w14:paraId="3A92127B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9858B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K100103 KAPITALNA ULAGANJA U PROSTORNE PLANOVE, PROSTORE I OPREMU GRADA VINKOVACA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911B2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CAC47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E0C0C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509C8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47.500,00</w:t>
            </w:r>
          </w:p>
        </w:tc>
      </w:tr>
      <w:tr w:rsidR="005E40F7" w:rsidRPr="001F2806" w14:paraId="3175E685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DBC2F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D24B4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9DBCD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61DE0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901B5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47.500,00</w:t>
            </w:r>
          </w:p>
        </w:tc>
      </w:tr>
      <w:tr w:rsidR="005E40F7" w:rsidRPr="001F2806" w14:paraId="7D37745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573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4C6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84C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43.750,00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8D3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848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C0B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43.750,00</w:t>
            </w:r>
          </w:p>
        </w:tc>
      </w:tr>
      <w:tr w:rsidR="005E40F7" w:rsidRPr="001F2806" w14:paraId="6AB5813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0B9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44E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149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43.750,00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4B4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11B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ABA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43.750,00</w:t>
            </w:r>
          </w:p>
        </w:tc>
      </w:tr>
      <w:tr w:rsidR="005E40F7" w:rsidRPr="001F2806" w14:paraId="1E1C1AC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BB9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D0C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CB4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43.750,00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B8C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EE3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26E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43.750,00</w:t>
            </w:r>
          </w:p>
        </w:tc>
      </w:tr>
      <w:tr w:rsidR="005E40F7" w:rsidRPr="001F2806" w14:paraId="383BC1D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FF6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1EF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540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3.750,00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6A6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BD0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735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3.750,00</w:t>
            </w:r>
          </w:p>
        </w:tc>
      </w:tr>
      <w:tr w:rsidR="005E40F7" w:rsidRPr="001F2806" w14:paraId="0C72A58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3A8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9DC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2A7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3.750,00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FA6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3AF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6DF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3.750,00</w:t>
            </w:r>
          </w:p>
        </w:tc>
      </w:tr>
      <w:tr w:rsidR="005E40F7" w:rsidRPr="001F2806" w14:paraId="1A3E1E1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B99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446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F09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3.750,00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FA9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9C9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507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3.750,00</w:t>
            </w:r>
          </w:p>
        </w:tc>
      </w:tr>
      <w:tr w:rsidR="005E40F7" w:rsidRPr="001F2806" w14:paraId="263B14DB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14C33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K100109 SANACIJA ODLAGALIŠTA NEOPASNOG OTPADA PAPUK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92595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22.860,00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7B480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884A4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96760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22.860,00</w:t>
            </w:r>
          </w:p>
        </w:tc>
      </w:tr>
      <w:tr w:rsidR="005E40F7" w:rsidRPr="001F2806" w14:paraId="2317FBB4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9BEA6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7B566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22.860,00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AE1B4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599B0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9C6D4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22.860,00</w:t>
            </w:r>
          </w:p>
        </w:tc>
      </w:tr>
      <w:tr w:rsidR="005E40F7" w:rsidRPr="001F2806" w14:paraId="14CA28C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FED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08E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3F1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22.860,00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45A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024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96F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22.860,00</w:t>
            </w:r>
          </w:p>
        </w:tc>
      </w:tr>
      <w:tr w:rsidR="005E40F7" w:rsidRPr="001F2806" w14:paraId="7570C2A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FF7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2F0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30D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22.860,00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169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CBE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80A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22.860,00</w:t>
            </w:r>
          </w:p>
        </w:tc>
      </w:tr>
      <w:tr w:rsidR="005E40F7" w:rsidRPr="001F2806" w14:paraId="7EEB75B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9D6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C56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72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22.860,00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514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E1F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634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22.860,00</w:t>
            </w:r>
          </w:p>
        </w:tc>
      </w:tr>
      <w:tr w:rsidR="005E40F7" w:rsidRPr="001F2806" w14:paraId="110BB35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1110C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1005 GRADSKE MANIFESTACIJE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BD8DD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57.079,05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F6578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87BBE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40E7D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57.079,05</w:t>
            </w:r>
          </w:p>
        </w:tc>
      </w:tr>
      <w:tr w:rsidR="005E40F7" w:rsidRPr="001F2806" w14:paraId="08D596BD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EB26E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A100513 SAJAM ZDRAVLJA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3F7AA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57.079,05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5033C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DE2E9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AED2B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57.079,05</w:t>
            </w:r>
          </w:p>
        </w:tc>
      </w:tr>
      <w:tr w:rsidR="005E40F7" w:rsidRPr="001F2806" w14:paraId="31A37DC2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047A4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D2957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57.079,05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C89C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FECD8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1F379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57.079,05</w:t>
            </w:r>
          </w:p>
        </w:tc>
      </w:tr>
      <w:tr w:rsidR="005E40F7" w:rsidRPr="001F2806" w14:paraId="444DF8A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4B6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672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BCE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57.079,05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D36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802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ED6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57.079,05</w:t>
            </w:r>
          </w:p>
        </w:tc>
      </w:tr>
      <w:tr w:rsidR="005E40F7" w:rsidRPr="001F2806" w14:paraId="00804B7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6C1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974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7DD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57.079,05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8A2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ED5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B6B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57.079,05</w:t>
            </w:r>
          </w:p>
        </w:tc>
      </w:tr>
      <w:tr w:rsidR="005E40F7" w:rsidRPr="001F2806" w14:paraId="222699A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D42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8D0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14B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56.325,00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DCD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C8D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207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56.325,00</w:t>
            </w:r>
          </w:p>
        </w:tc>
      </w:tr>
      <w:tr w:rsidR="005E40F7" w:rsidRPr="001F2806" w14:paraId="5851E10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104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82B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5C0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754,05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5A0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A42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2B1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754,05</w:t>
            </w:r>
          </w:p>
        </w:tc>
      </w:tr>
      <w:tr w:rsidR="005E40F7" w:rsidRPr="001F2806" w14:paraId="74147B7E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8337A3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Razdjel 010 UPRAVNI ODJEL ZA INVESTICIJE, FONDOVE EUROPSKE UNIJE I IMOVINU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9E3E57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6.460.317,12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6E8135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03B31D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9F4169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6.460.317,12</w:t>
            </w:r>
          </w:p>
        </w:tc>
      </w:tr>
      <w:tr w:rsidR="005E40F7" w:rsidRPr="001F2806" w14:paraId="023D0721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0D297A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01001 UPRAVNI ODJEL ZA INVESTICIJE, FONDOVE EUROPKE UNIJE I IMOVINU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A106CF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1.338.685,12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331C36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723428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EBC20A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1.338.685,12</w:t>
            </w:r>
          </w:p>
        </w:tc>
      </w:tr>
      <w:tr w:rsidR="005E40F7" w:rsidRPr="001F2806" w14:paraId="4CFC68F8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7A471E6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A01 GRAD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1566561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1.338.685,12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1200DCA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461E1D5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0C58FD5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1.338.685,12</w:t>
            </w:r>
          </w:p>
        </w:tc>
      </w:tr>
      <w:tr w:rsidR="005E40F7" w:rsidRPr="001F2806" w14:paraId="3214A20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53D4E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1002 TEKUĆI PROGRAMI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1C51F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1.338.685,12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81C16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E5879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8FEA1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1.338.685,12</w:t>
            </w:r>
          </w:p>
        </w:tc>
      </w:tr>
      <w:tr w:rsidR="005E40F7" w:rsidRPr="001F2806" w14:paraId="754BA1DB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99351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A100201 STRUČNO, ADMINISTRATIVNO TEHNIČKO OSOBLJE GRADSKE UPRAVE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97B7C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1.338.685,12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7265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ABA98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9265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1.338.685,12</w:t>
            </w:r>
          </w:p>
        </w:tc>
      </w:tr>
      <w:tr w:rsidR="005E40F7" w:rsidRPr="001F2806" w14:paraId="13167C19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8D32B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E050F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1.338.685,12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8E87D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FD3B5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DA26F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1.338.685,12</w:t>
            </w:r>
          </w:p>
        </w:tc>
      </w:tr>
      <w:tr w:rsidR="005E40F7" w:rsidRPr="001F2806" w14:paraId="3E87FBE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89F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F1F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5D8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1.338.685,12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0B4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EA6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471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1.338.685,12</w:t>
            </w:r>
          </w:p>
        </w:tc>
      </w:tr>
      <w:tr w:rsidR="005E40F7" w:rsidRPr="001F2806" w14:paraId="3A56B281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33D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B88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zaposlene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330E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1.322.885,12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8D5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715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E08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1.322.885,12</w:t>
            </w:r>
          </w:p>
        </w:tc>
      </w:tr>
      <w:tr w:rsidR="005E40F7" w:rsidRPr="001F2806" w14:paraId="03BE5F4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CFB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529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Plaće (Bruto)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F35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1.138.528,00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7E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B15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66D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1.138.528,00</w:t>
            </w:r>
          </w:p>
        </w:tc>
      </w:tr>
      <w:tr w:rsidR="005E40F7" w:rsidRPr="001F2806" w14:paraId="6748608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716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35E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Doprinosi na plaće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2B8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184.357,12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4FE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234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D92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184.357,12</w:t>
            </w:r>
          </w:p>
        </w:tc>
      </w:tr>
      <w:tr w:rsidR="005E40F7" w:rsidRPr="001F2806" w14:paraId="0301403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D1F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D00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EB4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15.800,00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958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2AC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FD0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15.800,00</w:t>
            </w:r>
          </w:p>
        </w:tc>
      </w:tr>
      <w:tr w:rsidR="005E40F7" w:rsidRPr="001F2806" w14:paraId="2BF3DCA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8B6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45C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Naknade troškova zaposlenima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3C0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15.800,00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D1D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74F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AFE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15.800,00</w:t>
            </w:r>
          </w:p>
        </w:tc>
      </w:tr>
      <w:tr w:rsidR="005E40F7" w:rsidRPr="001F2806" w14:paraId="3F561633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565B5A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01002 GOSPODARENJE GRADSKOM IMOVINOM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9F7D66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2.662.507,00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3EA54B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FBFC12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A61A72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2.662.507,00</w:t>
            </w:r>
          </w:p>
        </w:tc>
      </w:tr>
      <w:tr w:rsidR="005E40F7" w:rsidRPr="001F2806" w14:paraId="19446B8E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649E819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A01 GRAD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2FDF2AC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2.662.507,00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1F788D0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6EC707A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647C8D4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2.662.507,00</w:t>
            </w:r>
          </w:p>
        </w:tc>
      </w:tr>
      <w:tr w:rsidR="005E40F7" w:rsidRPr="001F2806" w14:paraId="362AB381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DEF81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PLAN RAZVOJNIH PROGRAMA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E115A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1.648.413,00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0771A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1.249,81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A07F1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0,08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388A9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1.649.662,81</w:t>
            </w:r>
          </w:p>
        </w:tc>
      </w:tr>
      <w:tr w:rsidR="005E40F7" w:rsidRPr="001F2806" w14:paraId="064AF45E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35291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K100101 STANOVI U VLASNIŠTVU GRADA VINKOVACA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7721C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581D9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73460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533CA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360.000,00</w:t>
            </w:r>
          </w:p>
        </w:tc>
      </w:tr>
      <w:tr w:rsidR="005E40F7" w:rsidRPr="001F2806" w14:paraId="3F9314CF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8D6CE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96A61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6E9C9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7A3DB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9DC4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240.000,00</w:t>
            </w:r>
          </w:p>
        </w:tc>
      </w:tr>
      <w:tr w:rsidR="005E40F7" w:rsidRPr="001F2806" w14:paraId="4C50F34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0F1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762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370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AE2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16B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EF9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240.000,00</w:t>
            </w:r>
          </w:p>
        </w:tc>
      </w:tr>
      <w:tr w:rsidR="005E40F7" w:rsidRPr="001F2806" w14:paraId="31B2555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198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19F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303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98A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F1D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C7A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</w:tr>
      <w:tr w:rsidR="005E40F7" w:rsidRPr="001F2806" w14:paraId="539FAEC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A92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106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Građevinski objekti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5EB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4CA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27F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310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150.000,00</w:t>
            </w:r>
          </w:p>
        </w:tc>
      </w:tr>
      <w:tr w:rsidR="005E40F7" w:rsidRPr="001F2806" w14:paraId="6982CFF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0A1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1F1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AB4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325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022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939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</w:tr>
      <w:tr w:rsidR="005E40F7" w:rsidRPr="001F2806" w14:paraId="57F5A67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201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451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87F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F8E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786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B94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9DC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</w:tr>
      <w:tr w:rsidR="005E40F7" w:rsidRPr="001F2806" w14:paraId="5D4590EB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006A7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7.3. Prodaja stanova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13EC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D2598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C20FF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EC960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</w:tr>
      <w:tr w:rsidR="005E40F7" w:rsidRPr="001F2806" w14:paraId="0D21020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6E8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CF4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5ED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15C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257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215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</w:tr>
      <w:tr w:rsidR="005E40F7" w:rsidRPr="001F2806" w14:paraId="6954624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0D2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3F6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08A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4F1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8CA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D89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</w:tr>
      <w:tr w:rsidR="005E40F7" w:rsidRPr="001F2806" w14:paraId="5F70997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418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885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CAA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E46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E95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384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120.000,00</w:t>
            </w:r>
          </w:p>
        </w:tc>
      </w:tr>
      <w:tr w:rsidR="005E40F7" w:rsidRPr="001F2806" w14:paraId="35176971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BC415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K100105 KAPITALNO ULAGANJE U OBJEKTE, OPREMU, ZEMLJIŠTA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24BCD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1.288.413,00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6E651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1.249,81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29186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0,10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99A9E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1.289.662,81</w:t>
            </w:r>
          </w:p>
        </w:tc>
      </w:tr>
      <w:tr w:rsidR="005E40F7" w:rsidRPr="001F2806" w14:paraId="1990097C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34F72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FB857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1.288.413,00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3BF35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1.249,81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F2DA3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0,10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A9939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1.289.662,81</w:t>
            </w:r>
          </w:p>
        </w:tc>
      </w:tr>
      <w:tr w:rsidR="005E40F7" w:rsidRPr="001F2806" w14:paraId="4274211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96A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CF9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0FB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E7F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664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046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</w:tr>
      <w:tr w:rsidR="005E40F7" w:rsidRPr="001F2806" w14:paraId="08A9E96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EC3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BB6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015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329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851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3A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</w:tr>
      <w:tr w:rsidR="005E40F7" w:rsidRPr="001F2806" w14:paraId="2303D1E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1BA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F73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9E1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A8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F03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A64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90.000,00</w:t>
            </w:r>
          </w:p>
        </w:tc>
      </w:tr>
      <w:tr w:rsidR="005E40F7" w:rsidRPr="001F2806" w14:paraId="13520E8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92E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C26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4B7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1.198.413,00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3B7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1.249,81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2E8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0,10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A7A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1.199.662,81</w:t>
            </w:r>
          </w:p>
        </w:tc>
      </w:tr>
      <w:tr w:rsidR="005E40F7" w:rsidRPr="001F2806" w14:paraId="7EC6279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49B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82B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77C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EA3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AFB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161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550.000,00</w:t>
            </w:r>
          </w:p>
        </w:tc>
      </w:tr>
      <w:tr w:rsidR="005E40F7" w:rsidRPr="001F2806" w14:paraId="15CFAA8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2D9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9EA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Materijalna imovina - prirodna bogatstva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00E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530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9E8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1FC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550.000,00</w:t>
            </w:r>
          </w:p>
        </w:tc>
      </w:tr>
      <w:tr w:rsidR="005E40F7" w:rsidRPr="001F2806" w14:paraId="3C149BF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B38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649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E76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E9B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A06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21E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480.000,00</w:t>
            </w:r>
          </w:p>
        </w:tc>
      </w:tr>
      <w:tr w:rsidR="005E40F7" w:rsidRPr="001F2806" w14:paraId="199574C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1E4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421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CD8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Građevinski objekti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B8C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480.000,00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D89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6C4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905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480.000,00</w:t>
            </w:r>
          </w:p>
        </w:tc>
      </w:tr>
      <w:tr w:rsidR="005E40F7" w:rsidRPr="001F2806" w14:paraId="2678587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FD5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45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CC0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7DA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168.413,00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C68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1.249,81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33F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0,74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353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169.662,81</w:t>
            </w:r>
          </w:p>
        </w:tc>
      </w:tr>
      <w:tr w:rsidR="005E40F7" w:rsidRPr="001F2806" w14:paraId="38E9E40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E29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451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424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Dodatna ulaganja na građevinskim objektima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76B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168.413,00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1B4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1.249,81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18E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0,74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93F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169.662,81</w:t>
            </w:r>
          </w:p>
        </w:tc>
      </w:tr>
      <w:tr w:rsidR="005E40F7" w:rsidRPr="001F2806" w14:paraId="59F4F364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DD538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1002 TEKUĆI PROGRAMI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D964D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1.014.094,00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FE520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-1.249,81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9D28F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-0,12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3A3AF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1.012.844,19</w:t>
            </w:r>
          </w:p>
        </w:tc>
      </w:tr>
      <w:tr w:rsidR="005E40F7" w:rsidRPr="001F2806" w14:paraId="4B615561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2A1F1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Aktivnost A100202 OPĆI POSLOVI GRADSKE UPRAVE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F888E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1.014.094,00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A9F3C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-1.249,81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FA8AB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-0,12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A84B6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1.012.844,19</w:t>
            </w:r>
          </w:p>
        </w:tc>
      </w:tr>
      <w:tr w:rsidR="005E40F7" w:rsidRPr="001F2806" w14:paraId="2A2E581D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15557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7C66E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749.094,00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85BB5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-1.249,81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19ED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-0,17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E7D04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747.844,19</w:t>
            </w:r>
          </w:p>
        </w:tc>
      </w:tr>
      <w:tr w:rsidR="005E40F7" w:rsidRPr="001F2806" w14:paraId="3A2AC79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110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E24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E33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746.500,00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2B0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-1.249,81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0C3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-0,17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C36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745.250,19</w:t>
            </w:r>
          </w:p>
        </w:tc>
      </w:tr>
      <w:tr w:rsidR="005E40F7" w:rsidRPr="001F2806" w14:paraId="43FE18C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CEA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460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CD0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744.000,00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F50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-63.304,65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1BC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-8,51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D7F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680.695,35</w:t>
            </w:r>
          </w:p>
        </w:tc>
      </w:tr>
      <w:tr w:rsidR="005E40F7" w:rsidRPr="001F2806" w14:paraId="12624C3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DEB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EA7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materijal i energiju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FAB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4BF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142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337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1.000,00</w:t>
            </w:r>
          </w:p>
        </w:tc>
      </w:tr>
      <w:tr w:rsidR="005E40F7" w:rsidRPr="001F2806" w14:paraId="29E48D72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422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B52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4A9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740.000,00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8B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-63.304,65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606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-8,55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2D5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676.695,35</w:t>
            </w:r>
          </w:p>
        </w:tc>
      </w:tr>
      <w:tr w:rsidR="005E40F7" w:rsidRPr="001F2806" w14:paraId="288182A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074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329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503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Ostali nespomenuti 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250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F3A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286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F65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3.000,00</w:t>
            </w:r>
          </w:p>
        </w:tc>
      </w:tr>
      <w:tr w:rsidR="005E40F7" w:rsidRPr="001F2806" w14:paraId="2D4D747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5F1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326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A17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9CE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62.054,84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575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2.482,19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FBF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64.554,84</w:t>
            </w:r>
          </w:p>
        </w:tc>
      </w:tr>
      <w:tr w:rsidR="005E40F7" w:rsidRPr="001F2806" w14:paraId="16FFE0A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D55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675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F8B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D10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62.054,84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1B7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2.482,19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6BD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64.554,84</w:t>
            </w:r>
          </w:p>
        </w:tc>
      </w:tr>
      <w:tr w:rsidR="005E40F7" w:rsidRPr="001F2806" w14:paraId="1D167C4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C7D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9D1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38F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2.594,00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A7B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CEB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5DF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2.594,00</w:t>
            </w:r>
          </w:p>
        </w:tc>
      </w:tr>
      <w:tr w:rsidR="005E40F7" w:rsidRPr="001F2806" w14:paraId="45448C5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0FE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CFA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0EB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2.594,00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794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3BA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A17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2.594,00</w:t>
            </w:r>
          </w:p>
        </w:tc>
      </w:tr>
      <w:tr w:rsidR="005E40F7" w:rsidRPr="001F2806" w14:paraId="3600A7B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140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71F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A1B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2.594,00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F8A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704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B900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2.594,00</w:t>
            </w:r>
          </w:p>
        </w:tc>
      </w:tr>
      <w:tr w:rsidR="005E40F7" w:rsidRPr="001F2806" w14:paraId="5CB5D1B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2F158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7.3. Prodaja stanova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5909F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E1597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31542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75A7D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265.000,00</w:t>
            </w:r>
          </w:p>
        </w:tc>
      </w:tr>
      <w:tr w:rsidR="005E40F7" w:rsidRPr="001F2806" w14:paraId="18E1F56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C3D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88F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495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A37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C92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AA5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265.000,00</w:t>
            </w:r>
          </w:p>
        </w:tc>
      </w:tr>
      <w:tr w:rsidR="005E40F7" w:rsidRPr="001F2806" w14:paraId="6F5DD94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144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3AF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BDE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E1A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774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31C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</w:tr>
      <w:tr w:rsidR="005E40F7" w:rsidRPr="001F2806" w14:paraId="02A668C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930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399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9C7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558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02E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207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200.000,00</w:t>
            </w:r>
          </w:p>
        </w:tc>
      </w:tr>
      <w:tr w:rsidR="005E40F7" w:rsidRPr="001F2806" w14:paraId="525F771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510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37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10C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523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1E5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E4C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F6C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</w:tr>
      <w:tr w:rsidR="005E40F7" w:rsidRPr="001F2806" w14:paraId="45E4A66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0FF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372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089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Ostale naknade građanima i kućanstvima iz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851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7CF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507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062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65.000,00</w:t>
            </w:r>
          </w:p>
        </w:tc>
      </w:tr>
      <w:tr w:rsidR="005E40F7" w:rsidRPr="001F2806" w14:paraId="34E351A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FD001D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01004 DEMOGRAFSKA REVITALIZACIJA I POBOLJŠANJE POLOŽAJA OBITELJI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9E3D28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2.046.625,00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4103FB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E690B9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EEDD3C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2.046.625,00</w:t>
            </w:r>
          </w:p>
        </w:tc>
      </w:tr>
      <w:tr w:rsidR="005E40F7" w:rsidRPr="001F2806" w14:paraId="2AC2FD26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0FC0B9B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A01 GRAD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6FA10B2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2.046.625,00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1035AC1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7616B40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6004948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2.046.625,00</w:t>
            </w:r>
          </w:p>
        </w:tc>
      </w:tr>
      <w:tr w:rsidR="005E40F7" w:rsidRPr="001F2806" w14:paraId="21BA00F2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76692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1001 PLAN RAZVOJNIH PROGRAMA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ADE36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F9AA2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017BC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F7350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425.000,00</w:t>
            </w:r>
          </w:p>
        </w:tc>
      </w:tr>
      <w:tr w:rsidR="005E40F7" w:rsidRPr="001F2806" w14:paraId="20557195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C30E9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K100170 CENTAR ZA PRUŽANJE USLUGA U ZAJEDNICI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14A0E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6DD87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174F6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4E4FB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125.000,00</w:t>
            </w:r>
          </w:p>
        </w:tc>
      </w:tr>
      <w:tr w:rsidR="005E40F7" w:rsidRPr="001F2806" w14:paraId="55AB230C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F320E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1BAC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A6FFA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AA1BF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FF56A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125.000,00</w:t>
            </w:r>
          </w:p>
        </w:tc>
      </w:tr>
      <w:tr w:rsidR="005E40F7" w:rsidRPr="001F2806" w14:paraId="7E404C0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64E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51E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9FBA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2A7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916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7C7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125.000,00</w:t>
            </w:r>
          </w:p>
        </w:tc>
      </w:tr>
      <w:tr w:rsidR="005E40F7" w:rsidRPr="001F2806" w14:paraId="113B03D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72E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B60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A67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7D8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095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881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125.000,00</w:t>
            </w:r>
          </w:p>
        </w:tc>
      </w:tr>
      <w:tr w:rsidR="005E40F7" w:rsidRPr="001F2806" w14:paraId="2A736CC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4A5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A3E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D81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125.000,00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D2C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50D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255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125.000,00</w:t>
            </w:r>
          </w:p>
        </w:tc>
      </w:tr>
      <w:tr w:rsidR="005E40F7" w:rsidRPr="001F2806" w14:paraId="766509F2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207AF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Tekući projekt T100101 CENTAR ZA PRUŽANJE USLUGA U ZAJEDNICI VUKOVARSKO-SRIJEMSKE ŽUPANIJE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1A0E7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A93EE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DDDCD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6DBFD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</w:tr>
      <w:tr w:rsidR="005E40F7" w:rsidRPr="001F2806" w14:paraId="03C15198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3B725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9E3CF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957C8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D7856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26E23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</w:tr>
      <w:tr w:rsidR="005E40F7" w:rsidRPr="001F2806" w14:paraId="241F7908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E02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166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1AA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2D9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1CC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C73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</w:tr>
      <w:tr w:rsidR="005E40F7" w:rsidRPr="001F2806" w14:paraId="6A4B05F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E3C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36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01C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7A9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2B3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110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4C5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</w:tr>
      <w:tr w:rsidR="005E40F7" w:rsidRPr="001F2806" w14:paraId="0F33DB6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7BB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363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469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Pomoći unutar općeg proračuna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F02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7FA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023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600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300.000,00</w:t>
            </w:r>
          </w:p>
        </w:tc>
      </w:tr>
      <w:tr w:rsidR="005E40F7" w:rsidRPr="001F2806" w14:paraId="73E22370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7504D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1013 INVESTICIJE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4780B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1.621.625,00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212FA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2D6D8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CFFB2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1.621.625,00</w:t>
            </w:r>
          </w:p>
        </w:tc>
      </w:tr>
      <w:tr w:rsidR="005E40F7" w:rsidRPr="001F2806" w14:paraId="6EC39AA9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76629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K101302 IZGRADNJA DJEČJEG VRTIĆA LENIJE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B1321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249.000,00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DA8FA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C55BC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5E829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249.000,00</w:t>
            </w:r>
          </w:p>
        </w:tc>
      </w:tr>
      <w:tr w:rsidR="005E40F7" w:rsidRPr="001F2806" w14:paraId="450B6AA4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11491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2EEA5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249.000,00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E0579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8DAD0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349A2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249.000,00</w:t>
            </w:r>
          </w:p>
        </w:tc>
      </w:tr>
      <w:tr w:rsidR="005E40F7" w:rsidRPr="001F2806" w14:paraId="474CC67F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FB8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D589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892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249.000,00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418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1BF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45A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249.000,00</w:t>
            </w:r>
          </w:p>
        </w:tc>
      </w:tr>
      <w:tr w:rsidR="005E40F7" w:rsidRPr="001F2806" w14:paraId="32B6215D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E43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989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18A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249.000,00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323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D56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A83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249.000,00</w:t>
            </w:r>
          </w:p>
        </w:tc>
      </w:tr>
      <w:tr w:rsidR="005E40F7" w:rsidRPr="001F2806" w14:paraId="54D5A8C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C42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DE1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FA1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249.000,00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C60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142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B73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249.000,00</w:t>
            </w:r>
          </w:p>
        </w:tc>
      </w:tr>
      <w:tr w:rsidR="005E40F7" w:rsidRPr="001F2806" w14:paraId="681C35C5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B88E1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K101311 ENERGETSKA OBNOVA O.Š. IVANA GORANA KOVAČIĆA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2F0FB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131.500,00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7AF51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1A295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B08CF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131.500,00</w:t>
            </w:r>
          </w:p>
        </w:tc>
      </w:tr>
      <w:tr w:rsidR="005E40F7" w:rsidRPr="001F2806" w14:paraId="3AAD77D0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47AB3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8.1. Sredstva iz kredita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7F74D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131.500,00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B1D6C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89BAD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D140B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131.500,00</w:t>
            </w:r>
          </w:p>
        </w:tc>
      </w:tr>
      <w:tr w:rsidR="005E40F7" w:rsidRPr="001F2806" w14:paraId="3830E39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48A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B2D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A8B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131.500,00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6BF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BE3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61F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131.500,00</w:t>
            </w:r>
          </w:p>
        </w:tc>
      </w:tr>
      <w:tr w:rsidR="005E40F7" w:rsidRPr="001F2806" w14:paraId="11389BE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43A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97C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DBA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131.500,00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3D0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F0D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4F2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131.500,00</w:t>
            </w:r>
          </w:p>
        </w:tc>
      </w:tr>
      <w:tr w:rsidR="005E40F7" w:rsidRPr="001F2806" w14:paraId="547816F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AA8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22E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E46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131.500,00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90F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76F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E6E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131.500,00</w:t>
            </w:r>
          </w:p>
        </w:tc>
      </w:tr>
      <w:tr w:rsidR="005E40F7" w:rsidRPr="001F2806" w14:paraId="12C80BF0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15B15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K101312 ENERGETSKA OBNOVA O.Š. JOSIPA KOZARCA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400AA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82.250,00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E5722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59E31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69D2C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82.250,00</w:t>
            </w:r>
          </w:p>
        </w:tc>
      </w:tr>
      <w:tr w:rsidR="005E40F7" w:rsidRPr="001F2806" w14:paraId="59961E96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7EC26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8.1. Sredstva iz kredita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F445C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82.250,00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24C54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B0BED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95D84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82.250,00</w:t>
            </w:r>
          </w:p>
        </w:tc>
      </w:tr>
      <w:tr w:rsidR="005E40F7" w:rsidRPr="001F2806" w14:paraId="110387C3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4CB0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E0D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71E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82.250,00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68C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A86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B9F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82.250,00</w:t>
            </w:r>
          </w:p>
        </w:tc>
      </w:tr>
      <w:tr w:rsidR="005E40F7" w:rsidRPr="001F2806" w14:paraId="6BC4F54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F28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41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B85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0F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82.250,00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4B3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F73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ACF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82.250,00</w:t>
            </w:r>
          </w:p>
        </w:tc>
      </w:tr>
      <w:tr w:rsidR="005E40F7" w:rsidRPr="001F2806" w14:paraId="438E11F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3AF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334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10E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82.250,00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3D8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9AA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78A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82.250,00</w:t>
            </w:r>
          </w:p>
        </w:tc>
      </w:tr>
      <w:tr w:rsidR="005E40F7" w:rsidRPr="001F2806" w14:paraId="101B8925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53DC0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K101314 POVEĆANJE DOSTUPNOSTI JAVNE TURISTIČKE INFRASTRUKTURE ZA LOKALNO STANOVNIŠTVO REGIJE - VODENI PARK L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2D450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788.875,00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BDC56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4AF28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473DD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788.875,00</w:t>
            </w:r>
          </w:p>
        </w:tc>
      </w:tr>
      <w:tr w:rsidR="005E40F7" w:rsidRPr="001F2806" w14:paraId="3EDA3B5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68FA7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5DF05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348.625,00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DA012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6B6DA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5A0E0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348.625,00</w:t>
            </w:r>
          </w:p>
        </w:tc>
      </w:tr>
      <w:tr w:rsidR="005E40F7" w:rsidRPr="001F2806" w14:paraId="0A49A519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C6B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E85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68B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348.625,00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228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287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9F5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348.625,00</w:t>
            </w:r>
          </w:p>
        </w:tc>
      </w:tr>
      <w:tr w:rsidR="005E40F7" w:rsidRPr="001F2806" w14:paraId="26D67AA0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776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F45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E82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348.625,00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EB4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CFF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3A6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348.625,00</w:t>
            </w:r>
          </w:p>
        </w:tc>
      </w:tr>
      <w:tr w:rsidR="005E40F7" w:rsidRPr="001F2806" w14:paraId="2830F05C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085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D97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540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348.625,00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315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5F9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42A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348.625,00</w:t>
            </w:r>
          </w:p>
        </w:tc>
      </w:tr>
      <w:tr w:rsidR="005E40F7" w:rsidRPr="001F2806" w14:paraId="437767B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81B30A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8.1. Sredstva iz kredita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BE7AA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440.250,00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73068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CCFCB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07FCB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440.250,00</w:t>
            </w:r>
          </w:p>
        </w:tc>
      </w:tr>
      <w:tr w:rsidR="005E40F7" w:rsidRPr="001F2806" w14:paraId="7F10B52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23A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E31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856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440.250,00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D7B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BD9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930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440.250,00</w:t>
            </w:r>
          </w:p>
        </w:tc>
      </w:tr>
      <w:tr w:rsidR="005E40F7" w:rsidRPr="001F2806" w14:paraId="115C91D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A72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8B7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173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440.250,00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81A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DA5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A41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440.250,00</w:t>
            </w:r>
          </w:p>
        </w:tc>
      </w:tr>
      <w:tr w:rsidR="005E40F7" w:rsidRPr="001F2806" w14:paraId="6DDA700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1D3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38E4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7D5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440.250,00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256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E67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3B6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440.250,00</w:t>
            </w:r>
          </w:p>
        </w:tc>
      </w:tr>
      <w:tr w:rsidR="005E40F7" w:rsidRPr="001F2806" w14:paraId="05D80926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09B06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K101317 EU PROJEKTI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C1989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06C63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EF407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89D5B3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370.000,00</w:t>
            </w:r>
          </w:p>
        </w:tc>
      </w:tr>
      <w:tr w:rsidR="005E40F7" w:rsidRPr="001F2806" w14:paraId="09B1E317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E3B77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02471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6D342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76F2C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4C3C4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370.000,00</w:t>
            </w:r>
          </w:p>
        </w:tc>
      </w:tr>
      <w:tr w:rsidR="005E40F7" w:rsidRPr="001F2806" w14:paraId="1B9B983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94A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172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DB0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8DA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585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156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5E40F7" w:rsidRPr="001F2806" w14:paraId="460D654B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254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466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Materijalni rashodi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50D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E78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290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6BC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5E40F7" w:rsidRPr="001F2806" w14:paraId="380FF707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CA56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323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01C9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Rashodi za usluge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4CD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BA1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BFB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309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20.000,00</w:t>
            </w:r>
          </w:p>
        </w:tc>
      </w:tr>
      <w:tr w:rsidR="005E40F7" w:rsidRPr="001F2806" w14:paraId="039FB214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A4E7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1833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0DA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AC0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080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9D5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350.000,00</w:t>
            </w:r>
          </w:p>
        </w:tc>
      </w:tr>
      <w:tr w:rsidR="005E40F7" w:rsidRPr="001F2806" w14:paraId="12528DAA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67D5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238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DBE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D95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FA6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070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350.000,00</w:t>
            </w:r>
          </w:p>
        </w:tc>
      </w:tr>
      <w:tr w:rsidR="005E40F7" w:rsidRPr="001F2806" w14:paraId="67CEEE1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7A9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BA4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A03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51E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BE0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C11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350.000,00</w:t>
            </w:r>
          </w:p>
        </w:tc>
      </w:tr>
      <w:tr w:rsidR="005E40F7" w:rsidRPr="001F2806" w14:paraId="3FDBBC6A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891E66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Glava 01005 STRATEŠKO PLANIRANJE RAZVOJA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041517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412.500,00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4DF1DB8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E83ED5E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635FA9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412.500,00</w:t>
            </w:r>
          </w:p>
        </w:tc>
      </w:tr>
      <w:tr w:rsidR="005E40F7" w:rsidRPr="001F2806" w14:paraId="20E34BED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6BD7F982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Glavni program A01 GRAD VINKOVCI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578BE99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412.500,00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2D8DE96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383FE53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666699"/>
            <w:noWrap/>
            <w:vAlign w:val="bottom"/>
            <w:hideMark/>
          </w:tcPr>
          <w:p w14:paraId="06485B4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412.500,00</w:t>
            </w:r>
          </w:p>
        </w:tc>
      </w:tr>
      <w:tr w:rsidR="005E40F7" w:rsidRPr="001F2806" w14:paraId="0E50AE66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E48A5B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1013 INVESTICIJE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9C94E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412.500,00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0A606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221A0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4C5B1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412.500,00</w:t>
            </w:r>
          </w:p>
        </w:tc>
      </w:tr>
      <w:tr w:rsidR="005E40F7" w:rsidRPr="001F2806" w14:paraId="489D4B19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3F3561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Kapitalni projekt K101318 STRATEŠKO PLANIRANJE RAZVOJA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EF982A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412.500,00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AD597F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4F5FF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213FE6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412.500,00</w:t>
            </w:r>
          </w:p>
        </w:tc>
      </w:tr>
      <w:tr w:rsidR="005E40F7" w:rsidRPr="001F2806" w14:paraId="4E0E0ECD" w14:textId="77777777" w:rsidTr="005E40F7">
        <w:trPr>
          <w:trHeight w:val="255"/>
        </w:trPr>
        <w:tc>
          <w:tcPr>
            <w:tcW w:w="24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56D12D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 1.1. Opći prihodi i primici (nenamjenski)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A3960B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412.500,00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C01702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3FA10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11B30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412.500,00</w:t>
            </w:r>
          </w:p>
        </w:tc>
      </w:tr>
      <w:tr w:rsidR="005E40F7" w:rsidRPr="001F2806" w14:paraId="30B9E84E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A0A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A3EE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92D7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412.500,00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107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186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DE9C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412.500,00</w:t>
            </w:r>
          </w:p>
        </w:tc>
      </w:tr>
      <w:tr w:rsidR="005E40F7" w:rsidRPr="001F2806" w14:paraId="705C04E5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C5C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8F5C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Rashodi za nabavu neproizvedene dugotrajne imovine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8B4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412.500,00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CD05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308D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7540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412.500,00</w:t>
            </w:r>
          </w:p>
        </w:tc>
      </w:tr>
      <w:tr w:rsidR="005E40F7" w:rsidRPr="001F2806" w14:paraId="029E7136" w14:textId="77777777" w:rsidTr="005E40F7">
        <w:trPr>
          <w:trHeight w:val="255"/>
        </w:trPr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ADB8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412</w:t>
            </w:r>
          </w:p>
        </w:tc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2E4F" w14:textId="77777777" w:rsidR="001F2806" w:rsidRPr="001F2806" w:rsidRDefault="001F2806" w:rsidP="001F280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Nematerijalna imovina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4499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412.500,00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6864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90C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2071" w14:textId="77777777" w:rsidR="001F2806" w:rsidRPr="001F2806" w:rsidRDefault="001F2806" w:rsidP="001F280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2806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412.500,00</w:t>
            </w:r>
          </w:p>
        </w:tc>
      </w:tr>
    </w:tbl>
    <w:p w14:paraId="1079E533" w14:textId="77777777" w:rsidR="00C83294" w:rsidRDefault="00C83294" w:rsidP="00D1129D">
      <w:pPr>
        <w:tabs>
          <w:tab w:val="left" w:pos="1954"/>
        </w:tabs>
        <w:jc w:val="both"/>
        <w:rPr>
          <w:rFonts w:ascii="Times New Roman" w:hAnsi="Times New Roman" w:cs="Times New Roman"/>
          <w:sz w:val="24"/>
          <w:szCs w:val="24"/>
        </w:rPr>
        <w:sectPr w:rsidR="00C83294" w:rsidSect="001F280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48C28B4" w14:textId="58D9816E" w:rsidR="001F2806" w:rsidRDefault="00C83294" w:rsidP="00C83294">
      <w:pPr>
        <w:tabs>
          <w:tab w:val="left" w:pos="1954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294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4.</w:t>
      </w:r>
    </w:p>
    <w:p w14:paraId="645B00D1" w14:textId="50F9140F" w:rsidR="00C83294" w:rsidRDefault="00C83294" w:rsidP="00C83294">
      <w:pPr>
        <w:tabs>
          <w:tab w:val="left" w:pos="195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zaključak primjenju se u 2022. godini</w:t>
      </w:r>
      <w:r w:rsidR="006C680A">
        <w:rPr>
          <w:rFonts w:ascii="Times New Roman" w:hAnsi="Times New Roman" w:cs="Times New Roman"/>
          <w:sz w:val="24"/>
          <w:szCs w:val="24"/>
        </w:rPr>
        <w:t>.</w:t>
      </w:r>
    </w:p>
    <w:p w14:paraId="56ABA9A4" w14:textId="77777777" w:rsidR="00C83294" w:rsidRDefault="00C83294" w:rsidP="00C83294">
      <w:pPr>
        <w:tabs>
          <w:tab w:val="left" w:pos="1954"/>
        </w:tabs>
        <w:rPr>
          <w:rFonts w:ascii="Times New Roman" w:hAnsi="Times New Roman" w:cs="Times New Roman"/>
          <w:sz w:val="24"/>
          <w:szCs w:val="24"/>
        </w:rPr>
      </w:pPr>
    </w:p>
    <w:p w14:paraId="6810C647" w14:textId="77777777" w:rsidR="00C83294" w:rsidRDefault="00C83294" w:rsidP="00C83294">
      <w:pPr>
        <w:tabs>
          <w:tab w:val="left" w:pos="1954"/>
        </w:tabs>
        <w:rPr>
          <w:rFonts w:ascii="Times New Roman" w:hAnsi="Times New Roman" w:cs="Times New Roman"/>
          <w:sz w:val="24"/>
          <w:szCs w:val="24"/>
        </w:rPr>
      </w:pPr>
    </w:p>
    <w:p w14:paraId="457A3F23" w14:textId="77777777" w:rsidR="00C83294" w:rsidRDefault="00C83294" w:rsidP="00C83294">
      <w:pPr>
        <w:tabs>
          <w:tab w:val="left" w:pos="1954"/>
        </w:tabs>
        <w:rPr>
          <w:rFonts w:ascii="Times New Roman" w:hAnsi="Times New Roman" w:cs="Times New Roman"/>
          <w:sz w:val="24"/>
          <w:szCs w:val="24"/>
        </w:rPr>
      </w:pPr>
    </w:p>
    <w:p w14:paraId="6FA37E2B" w14:textId="77777777" w:rsidR="00C83294" w:rsidRDefault="00C83294" w:rsidP="00C83294">
      <w:pPr>
        <w:tabs>
          <w:tab w:val="left" w:pos="1954"/>
        </w:tabs>
        <w:rPr>
          <w:rFonts w:ascii="Times New Roman" w:hAnsi="Times New Roman" w:cs="Times New Roman"/>
          <w:sz w:val="24"/>
          <w:szCs w:val="24"/>
        </w:rPr>
      </w:pPr>
    </w:p>
    <w:p w14:paraId="2F278544" w14:textId="35873BD4" w:rsidR="00C83294" w:rsidRDefault="00C83294" w:rsidP="00C83294">
      <w:pPr>
        <w:tabs>
          <w:tab w:val="left" w:pos="195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400-06/21-01/01</w:t>
      </w:r>
    </w:p>
    <w:p w14:paraId="7DF50353" w14:textId="5F6B22F4" w:rsidR="00C83294" w:rsidRDefault="00C83294" w:rsidP="00C83294">
      <w:pPr>
        <w:tabs>
          <w:tab w:val="left" w:pos="195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2196-4-1-22-19</w:t>
      </w:r>
    </w:p>
    <w:p w14:paraId="35DAD3C4" w14:textId="0172C0F8" w:rsidR="00C83294" w:rsidRDefault="00C83294" w:rsidP="00C83294">
      <w:pPr>
        <w:tabs>
          <w:tab w:val="left" w:pos="195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Vinkovci, 30. prosinca 2022. godine.</w:t>
      </w:r>
    </w:p>
    <w:p w14:paraId="5882BF53" w14:textId="77777777" w:rsidR="00C83294" w:rsidRDefault="00C83294" w:rsidP="00C83294">
      <w:pPr>
        <w:tabs>
          <w:tab w:val="left" w:pos="195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C6D2C3A" w14:textId="77777777" w:rsidR="00C83294" w:rsidRDefault="00C83294" w:rsidP="00C83294">
      <w:pPr>
        <w:tabs>
          <w:tab w:val="left" w:pos="195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541F858" w14:textId="6D496273" w:rsidR="00C83294" w:rsidRDefault="00C83294" w:rsidP="00C83294">
      <w:pPr>
        <w:tabs>
          <w:tab w:val="left" w:pos="1954"/>
        </w:tabs>
        <w:spacing w:after="0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GRADONAČELNIK</w:t>
      </w:r>
    </w:p>
    <w:p w14:paraId="06E5C99D" w14:textId="081CBB71" w:rsidR="00C83294" w:rsidRDefault="00C83294" w:rsidP="00C83294">
      <w:pPr>
        <w:tabs>
          <w:tab w:val="left" w:pos="1954"/>
        </w:tabs>
        <w:spacing w:after="0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GRADA VINKOVACA</w:t>
      </w:r>
    </w:p>
    <w:p w14:paraId="73C582C4" w14:textId="77777777" w:rsidR="00C83294" w:rsidRDefault="00C83294" w:rsidP="00C83294">
      <w:pPr>
        <w:tabs>
          <w:tab w:val="left" w:pos="1954"/>
        </w:tabs>
        <w:spacing w:after="0"/>
        <w:ind w:left="6372"/>
        <w:jc w:val="center"/>
        <w:rPr>
          <w:rFonts w:ascii="Times New Roman" w:hAnsi="Times New Roman" w:cs="Times New Roman"/>
          <w:sz w:val="24"/>
          <w:szCs w:val="24"/>
        </w:rPr>
      </w:pPr>
    </w:p>
    <w:p w14:paraId="75D39D1D" w14:textId="0A55FF0E" w:rsidR="00C83294" w:rsidRPr="00C83294" w:rsidRDefault="00C83294" w:rsidP="00C83294">
      <w:pPr>
        <w:tabs>
          <w:tab w:val="left" w:pos="1954"/>
        </w:tabs>
        <w:spacing w:after="0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 Bosančić, mag.oec.</w:t>
      </w:r>
    </w:p>
    <w:sectPr w:rsidR="00C83294" w:rsidRPr="00C83294" w:rsidSect="00C83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EEA53" w14:textId="77777777" w:rsidR="00B22948" w:rsidRDefault="00B22948" w:rsidP="00D1129D">
      <w:pPr>
        <w:spacing w:after="0" w:line="240" w:lineRule="auto"/>
      </w:pPr>
      <w:r>
        <w:separator/>
      </w:r>
    </w:p>
  </w:endnote>
  <w:endnote w:type="continuationSeparator" w:id="0">
    <w:p w14:paraId="0AD59413" w14:textId="77777777" w:rsidR="00B22948" w:rsidRDefault="00B22948" w:rsidP="00D1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73CB4" w14:textId="77777777" w:rsidR="00B22948" w:rsidRDefault="00B22948" w:rsidP="00D1129D">
      <w:pPr>
        <w:spacing w:after="0" w:line="240" w:lineRule="auto"/>
      </w:pPr>
      <w:r>
        <w:separator/>
      </w:r>
    </w:p>
  </w:footnote>
  <w:footnote w:type="continuationSeparator" w:id="0">
    <w:p w14:paraId="70B7A446" w14:textId="77777777" w:rsidR="00B22948" w:rsidRDefault="00B22948" w:rsidP="00D112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EC2"/>
    <w:rsid w:val="001E7C9C"/>
    <w:rsid w:val="001F2806"/>
    <w:rsid w:val="004566B3"/>
    <w:rsid w:val="005E40F7"/>
    <w:rsid w:val="006C680A"/>
    <w:rsid w:val="006E77C8"/>
    <w:rsid w:val="00825EC2"/>
    <w:rsid w:val="00B22948"/>
    <w:rsid w:val="00C83294"/>
    <w:rsid w:val="00D1129D"/>
    <w:rsid w:val="00D54E9A"/>
    <w:rsid w:val="00E4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C2F40"/>
  <w15:chartTrackingRefBased/>
  <w15:docId w15:val="{61A359BF-4ABC-43AB-ACC7-46180792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29D"/>
  </w:style>
  <w:style w:type="paragraph" w:styleId="Footer">
    <w:name w:val="footer"/>
    <w:basedOn w:val="Normal"/>
    <w:link w:val="FooterChar"/>
    <w:uiPriority w:val="99"/>
    <w:unhideWhenUsed/>
    <w:rsid w:val="00D11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29D"/>
  </w:style>
  <w:style w:type="character" w:styleId="Hyperlink">
    <w:name w:val="Hyperlink"/>
    <w:basedOn w:val="DefaultParagraphFont"/>
    <w:uiPriority w:val="99"/>
    <w:semiHidden/>
    <w:unhideWhenUsed/>
    <w:rsid w:val="001F280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2806"/>
    <w:rPr>
      <w:color w:val="954F72"/>
      <w:u w:val="single"/>
    </w:rPr>
  </w:style>
  <w:style w:type="paragraph" w:customStyle="1" w:styleId="msonormal0">
    <w:name w:val="msonormal"/>
    <w:basedOn w:val="Normal"/>
    <w:rsid w:val="001F2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3">
    <w:name w:val="xl63"/>
    <w:basedOn w:val="Normal"/>
    <w:rsid w:val="001F2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5">
    <w:name w:val="xl65"/>
    <w:basedOn w:val="Normal"/>
    <w:rsid w:val="001F2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6">
    <w:name w:val="xl66"/>
    <w:basedOn w:val="Normal"/>
    <w:rsid w:val="001F2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67">
    <w:name w:val="xl67"/>
    <w:basedOn w:val="Normal"/>
    <w:rsid w:val="001F2806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68">
    <w:name w:val="xl68"/>
    <w:basedOn w:val="Normal"/>
    <w:rsid w:val="001F2806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69">
    <w:name w:val="xl69"/>
    <w:basedOn w:val="Normal"/>
    <w:rsid w:val="001F2806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0">
    <w:name w:val="xl70"/>
    <w:basedOn w:val="Normal"/>
    <w:rsid w:val="001F2806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1">
    <w:name w:val="xl71"/>
    <w:basedOn w:val="Normal"/>
    <w:rsid w:val="001F2806"/>
    <w:pPr>
      <w:shd w:val="clear" w:color="000000" w:fill="666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2">
    <w:name w:val="xl72"/>
    <w:basedOn w:val="Normal"/>
    <w:rsid w:val="001F2806"/>
    <w:pPr>
      <w:shd w:val="clear" w:color="000000" w:fill="666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3">
    <w:name w:val="xl73"/>
    <w:basedOn w:val="Normal"/>
    <w:rsid w:val="001F2806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4">
    <w:name w:val="xl74"/>
    <w:basedOn w:val="Normal"/>
    <w:rsid w:val="001F2806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5">
    <w:name w:val="xl75"/>
    <w:basedOn w:val="Normal"/>
    <w:rsid w:val="001F2806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6">
    <w:name w:val="xl76"/>
    <w:basedOn w:val="Normal"/>
    <w:rsid w:val="001F2806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7">
    <w:name w:val="xl77"/>
    <w:basedOn w:val="Normal"/>
    <w:rsid w:val="001F2806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8">
    <w:name w:val="xl78"/>
    <w:basedOn w:val="Normal"/>
    <w:rsid w:val="001F2806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9">
    <w:name w:val="xl79"/>
    <w:basedOn w:val="Normal"/>
    <w:rsid w:val="001F28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8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76</Pages>
  <Words>25053</Words>
  <Characters>142804</Characters>
  <Application>Microsoft Office Word</Application>
  <DocSecurity>0</DocSecurity>
  <Lines>1190</Lines>
  <Paragraphs>335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 Vinkovci</dc:creator>
  <cp:keywords/>
  <dc:description/>
  <cp:lastModifiedBy>Grad  Vinkovci</cp:lastModifiedBy>
  <cp:revision>4</cp:revision>
  <dcterms:created xsi:type="dcterms:W3CDTF">2023-06-28T12:56:00Z</dcterms:created>
  <dcterms:modified xsi:type="dcterms:W3CDTF">2023-06-28T13:03:00Z</dcterms:modified>
</cp:coreProperties>
</file>